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640B" w14:textId="77777777" w:rsidR="002C675C" w:rsidRDefault="00D22184">
      <w:pPr>
        <w:pStyle w:val="a"/>
      </w:pPr>
      <w:r>
        <w:t>SCM de Águeda - Lar</w:t>
      </w:r>
    </w:p>
    <w:p w14:paraId="3C4EB557" w14:textId="6C7E9E20" w:rsidR="002C675C" w:rsidRDefault="00D22184">
      <w:pPr>
        <w:pStyle w:val="a0"/>
      </w:pPr>
      <w:r>
        <w:t>Lar</w:t>
      </w:r>
    </w:p>
    <w:p w14:paraId="328F9F0D" w14:textId="77777777" w:rsidR="002C675C" w:rsidRDefault="00D22184">
      <w:pPr>
        <w:pStyle w:val="a1"/>
      </w:pPr>
      <w:r>
        <w:t>Semana de 1 a 7 de setembro de 2025</w:t>
      </w:r>
    </w:p>
    <w:p w14:paraId="4AD58466" w14:textId="77777777" w:rsidR="002C675C" w:rsidRDefault="00D22184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679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2C675C" w14:paraId="5CC357AF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C450C40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FF3F339" w14:textId="77777777" w:rsidR="002C675C" w:rsidRDefault="00D22184">
            <w:pPr>
              <w:pStyle w:val="a6"/>
            </w:pPr>
            <w:r>
              <w:t>VE</w:t>
            </w:r>
          </w:p>
          <w:p w14:paraId="4CC6DB33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3D4195C" w14:textId="77777777" w:rsidR="002C675C" w:rsidRDefault="00D22184">
            <w:pPr>
              <w:pStyle w:val="a6"/>
            </w:pPr>
            <w:r>
              <w:t>VE</w:t>
            </w:r>
          </w:p>
          <w:p w14:paraId="7ADD8C20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055A030" w14:textId="77777777" w:rsidR="002C675C" w:rsidRDefault="00D22184">
            <w:pPr>
              <w:pStyle w:val="a6"/>
            </w:pPr>
            <w:r>
              <w:t>Líp.</w:t>
            </w:r>
          </w:p>
          <w:p w14:paraId="0FEF0EF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11D8559" w14:textId="77777777" w:rsidR="002C675C" w:rsidRDefault="00D22184">
            <w:pPr>
              <w:pStyle w:val="a6"/>
            </w:pPr>
            <w:r>
              <w:t>AG Sat.</w:t>
            </w:r>
          </w:p>
          <w:p w14:paraId="449197F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07F1F58" w14:textId="77777777" w:rsidR="002C675C" w:rsidRDefault="00D22184">
            <w:pPr>
              <w:pStyle w:val="a6"/>
            </w:pPr>
            <w:r>
              <w:t>HC</w:t>
            </w:r>
          </w:p>
          <w:p w14:paraId="47E2332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BD25F1A" w14:textId="77777777" w:rsidR="002C675C" w:rsidRDefault="00D22184">
            <w:pPr>
              <w:pStyle w:val="a6"/>
            </w:pPr>
            <w:r>
              <w:t>Açúcar</w:t>
            </w:r>
          </w:p>
          <w:p w14:paraId="609737C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4444E4D" w14:textId="77777777" w:rsidR="002C675C" w:rsidRDefault="00D22184">
            <w:pPr>
              <w:pStyle w:val="a6"/>
            </w:pPr>
            <w:r>
              <w:t>Prot.</w:t>
            </w:r>
          </w:p>
          <w:p w14:paraId="6B7C947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559B2A4" w14:textId="77777777" w:rsidR="002C675C" w:rsidRDefault="00D22184">
            <w:pPr>
              <w:pStyle w:val="a6"/>
            </w:pPr>
            <w:r>
              <w:t>Sal</w:t>
            </w:r>
          </w:p>
          <w:p w14:paraId="7D2703A2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46315CF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D07BBE6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CC052E7" w14:textId="77777777" w:rsidR="002C675C" w:rsidRDefault="00D2218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939346C" w14:textId="77777777" w:rsidR="002C675C" w:rsidRDefault="00D22184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629CD82B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61DC7A8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F81504C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EF24C67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069C84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53478B2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79073401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AC38BE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8485B0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AD8D131" w14:textId="77777777" w:rsidR="002C675C" w:rsidRDefault="00D22184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ADE20BD" w14:textId="77777777" w:rsidR="002C675C" w:rsidRDefault="00D22184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469AC7A1" w14:textId="77777777" w:rsidR="002C675C" w:rsidRDefault="00D22184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3AE94494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21F8BA7C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5E16DCEB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2E26143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5E24A97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555436B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931F6D4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ADB0810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1FD14447" w14:textId="77777777" w:rsidR="002C675C" w:rsidRDefault="00D22184">
            <w:pPr>
              <w:pStyle w:val="a5"/>
            </w:pPr>
            <w:r>
              <w:t>Rancho com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A3511F0" w14:textId="77777777" w:rsidR="002C675C" w:rsidRDefault="00D22184">
            <w:pPr>
              <w:pStyle w:val="a7"/>
            </w:pPr>
            <w:r>
              <w:t>948</w:t>
            </w:r>
          </w:p>
        </w:tc>
        <w:tc>
          <w:tcPr>
            <w:tcW w:w="378" w:type="dxa"/>
            <w:noWrap/>
          </w:tcPr>
          <w:p w14:paraId="20FDFC3B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286" w:type="dxa"/>
            <w:noWrap/>
          </w:tcPr>
          <w:p w14:paraId="4AC22751" w14:textId="77777777" w:rsidR="002C675C" w:rsidRDefault="00D22184">
            <w:pPr>
              <w:pStyle w:val="a7"/>
            </w:pPr>
            <w:r>
              <w:t>8,7</w:t>
            </w:r>
          </w:p>
        </w:tc>
        <w:tc>
          <w:tcPr>
            <w:tcW w:w="470" w:type="dxa"/>
            <w:noWrap/>
          </w:tcPr>
          <w:p w14:paraId="156B3DFF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4E3624DF" w14:textId="77777777" w:rsidR="002C675C" w:rsidRDefault="00D22184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0E31528F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538FFBC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46B78339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6DE5282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CD6E3AD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3AE95AAF" w14:textId="77777777" w:rsidR="002C675C" w:rsidRDefault="00D22184">
            <w:pPr>
              <w:pStyle w:val="a5"/>
            </w:pPr>
            <w:r>
              <w:t>Carnes estufadas ao natural com massa, couve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548C890" w14:textId="77777777" w:rsidR="002C675C" w:rsidRDefault="00D22184">
            <w:pPr>
              <w:pStyle w:val="a7"/>
            </w:pPr>
            <w:r>
              <w:t>827</w:t>
            </w:r>
          </w:p>
        </w:tc>
        <w:tc>
          <w:tcPr>
            <w:tcW w:w="378" w:type="dxa"/>
            <w:noWrap/>
          </w:tcPr>
          <w:p w14:paraId="7442FFBF" w14:textId="77777777" w:rsidR="002C675C" w:rsidRDefault="00D22184">
            <w:pPr>
              <w:pStyle w:val="a7"/>
            </w:pPr>
            <w:r>
              <w:t>197</w:t>
            </w:r>
          </w:p>
        </w:tc>
        <w:tc>
          <w:tcPr>
            <w:tcW w:w="286" w:type="dxa"/>
            <w:noWrap/>
          </w:tcPr>
          <w:p w14:paraId="495A2E82" w14:textId="77777777" w:rsidR="002C675C" w:rsidRDefault="00D22184">
            <w:pPr>
              <w:pStyle w:val="a7"/>
            </w:pPr>
            <w:r>
              <w:t>7,8</w:t>
            </w:r>
          </w:p>
        </w:tc>
        <w:tc>
          <w:tcPr>
            <w:tcW w:w="470" w:type="dxa"/>
            <w:noWrap/>
          </w:tcPr>
          <w:p w14:paraId="23B70F43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40D1559B" w14:textId="77777777" w:rsidR="002C675C" w:rsidRDefault="00D22184">
            <w:pPr>
              <w:pStyle w:val="a7"/>
            </w:pPr>
            <w:r>
              <w:t>18,9</w:t>
            </w:r>
          </w:p>
        </w:tc>
        <w:tc>
          <w:tcPr>
            <w:tcW w:w="448" w:type="dxa"/>
            <w:noWrap/>
          </w:tcPr>
          <w:p w14:paraId="39CDF419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D1A464A" w14:textId="77777777" w:rsidR="002C675C" w:rsidRDefault="00D22184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64074B3D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69C63B54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A0FF58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714C287E" w14:textId="77777777" w:rsidR="002C675C" w:rsidRDefault="00D22184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11BA56CC" w14:textId="77777777" w:rsidR="002C675C" w:rsidRDefault="00D22184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34A08EAD" w14:textId="77777777" w:rsidR="002C675C" w:rsidRDefault="00D22184">
            <w:pPr>
              <w:pStyle w:val="a7"/>
            </w:pPr>
            <w:r>
              <w:t>26</w:t>
            </w:r>
          </w:p>
        </w:tc>
        <w:tc>
          <w:tcPr>
            <w:tcW w:w="286" w:type="dxa"/>
            <w:noWrap/>
          </w:tcPr>
          <w:p w14:paraId="0E8E5007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4A0D378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8DD5B8A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F0D98C5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57AA9D06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4756D8C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E5E93C2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4DEEFD6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679" w:type="dxa"/>
          </w:tcPr>
          <w:p w14:paraId="27A3DB48" w14:textId="77777777" w:rsidR="002C675C" w:rsidRDefault="00D22184">
            <w:pPr>
              <w:pStyle w:val="a5"/>
            </w:pPr>
            <w:r>
              <w:t>Maçã golden</w:t>
            </w:r>
          </w:p>
        </w:tc>
        <w:tc>
          <w:tcPr>
            <w:tcW w:w="297" w:type="dxa"/>
            <w:noWrap/>
          </w:tcPr>
          <w:p w14:paraId="54201A6B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EA25CBA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5CC2DF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50BB02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C7178BA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8311FA7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F9850B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15C5610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A1F796F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D573B2F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68685BE" w14:textId="77777777" w:rsidR="002C675C" w:rsidRDefault="00D22184">
            <w:pPr>
              <w:pStyle w:val="a6"/>
            </w:pPr>
            <w:r>
              <w:t>VE</w:t>
            </w:r>
          </w:p>
          <w:p w14:paraId="41C593AE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BF42E4" w14:textId="77777777" w:rsidR="002C675C" w:rsidRDefault="00D22184">
            <w:pPr>
              <w:pStyle w:val="a6"/>
            </w:pPr>
            <w:r>
              <w:t>VE</w:t>
            </w:r>
          </w:p>
          <w:p w14:paraId="6B760602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9D16B1F" w14:textId="77777777" w:rsidR="002C675C" w:rsidRDefault="00D22184">
            <w:pPr>
              <w:pStyle w:val="a6"/>
            </w:pPr>
            <w:r>
              <w:t>Líp.</w:t>
            </w:r>
          </w:p>
          <w:p w14:paraId="6207496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C9880D0" w14:textId="77777777" w:rsidR="002C675C" w:rsidRDefault="00D22184">
            <w:pPr>
              <w:pStyle w:val="a6"/>
            </w:pPr>
            <w:r>
              <w:t>AG Sat.</w:t>
            </w:r>
          </w:p>
          <w:p w14:paraId="1192777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FDEA25" w14:textId="77777777" w:rsidR="002C675C" w:rsidRDefault="00D22184">
            <w:pPr>
              <w:pStyle w:val="a6"/>
            </w:pPr>
            <w:r>
              <w:t>HC</w:t>
            </w:r>
          </w:p>
          <w:p w14:paraId="3A0C661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8B508E7" w14:textId="77777777" w:rsidR="002C675C" w:rsidRDefault="00D22184">
            <w:pPr>
              <w:pStyle w:val="a6"/>
            </w:pPr>
            <w:r>
              <w:t>Açúcar</w:t>
            </w:r>
          </w:p>
          <w:p w14:paraId="24232E2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4AE7CC2" w14:textId="77777777" w:rsidR="002C675C" w:rsidRDefault="00D22184">
            <w:pPr>
              <w:pStyle w:val="a6"/>
            </w:pPr>
            <w:r>
              <w:t>Prot.</w:t>
            </w:r>
          </w:p>
          <w:p w14:paraId="64F5229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B3C443C" w14:textId="77777777" w:rsidR="002C675C" w:rsidRDefault="00D22184">
            <w:pPr>
              <w:pStyle w:val="a6"/>
            </w:pPr>
            <w:r>
              <w:t>Sal</w:t>
            </w:r>
          </w:p>
          <w:p w14:paraId="42127BAD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02A6E81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4826C26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1A7B9299" w14:textId="77777777" w:rsidR="002C675C" w:rsidRDefault="00D22184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1B3B22E" w14:textId="77777777" w:rsidR="002C675C" w:rsidRDefault="00D22184">
            <w:pPr>
              <w:pStyle w:val="a7"/>
            </w:pPr>
            <w:r>
              <w:t>297</w:t>
            </w:r>
          </w:p>
        </w:tc>
        <w:tc>
          <w:tcPr>
            <w:tcW w:w="378" w:type="dxa"/>
            <w:noWrap/>
          </w:tcPr>
          <w:p w14:paraId="35C743D6" w14:textId="77777777" w:rsidR="002C675C" w:rsidRDefault="00D22184">
            <w:pPr>
              <w:pStyle w:val="a7"/>
            </w:pPr>
            <w:r>
              <w:t>71</w:t>
            </w:r>
          </w:p>
        </w:tc>
        <w:tc>
          <w:tcPr>
            <w:tcW w:w="286" w:type="dxa"/>
            <w:noWrap/>
          </w:tcPr>
          <w:p w14:paraId="38823A44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7020E27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4E5EB00" w14:textId="77777777" w:rsidR="002C675C" w:rsidRDefault="00D22184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23752A28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0DEFB20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6554D61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93470FA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82152E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11763E64" w14:textId="77777777" w:rsidR="002C675C" w:rsidRDefault="00D22184">
            <w:pPr>
              <w:pStyle w:val="a5"/>
            </w:pPr>
            <w:r>
              <w:t>Sopa à lavrador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0443DFA" w14:textId="77777777" w:rsidR="002C675C" w:rsidRDefault="00D22184">
            <w:pPr>
              <w:pStyle w:val="a7"/>
            </w:pPr>
            <w:r>
              <w:t>317</w:t>
            </w:r>
          </w:p>
        </w:tc>
        <w:tc>
          <w:tcPr>
            <w:tcW w:w="378" w:type="dxa"/>
            <w:noWrap/>
          </w:tcPr>
          <w:p w14:paraId="550A4369" w14:textId="77777777" w:rsidR="002C675C" w:rsidRDefault="00D22184">
            <w:pPr>
              <w:pStyle w:val="a7"/>
            </w:pPr>
            <w:r>
              <w:t>75</w:t>
            </w:r>
          </w:p>
        </w:tc>
        <w:tc>
          <w:tcPr>
            <w:tcW w:w="286" w:type="dxa"/>
            <w:noWrap/>
          </w:tcPr>
          <w:p w14:paraId="05C8F7B4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9D36D1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F0DB845" w14:textId="77777777" w:rsidR="002C675C" w:rsidRDefault="00D22184">
            <w:pPr>
              <w:pStyle w:val="a7"/>
            </w:pPr>
            <w:r>
              <w:t>6,9</w:t>
            </w:r>
          </w:p>
        </w:tc>
        <w:tc>
          <w:tcPr>
            <w:tcW w:w="448" w:type="dxa"/>
            <w:noWrap/>
          </w:tcPr>
          <w:p w14:paraId="1C62F48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B4BA122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3F7150C5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6E50E33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BDF17BC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689E7D4F" w14:textId="77777777" w:rsidR="002C675C" w:rsidRDefault="00D22184">
            <w:pPr>
              <w:pStyle w:val="a5"/>
            </w:pPr>
            <w:r>
              <w:t>Pescada à rosa do adro com batata cozida e feijão-verde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297" w:type="dxa"/>
            <w:noWrap/>
          </w:tcPr>
          <w:p w14:paraId="233A1CD6" w14:textId="77777777" w:rsidR="002C675C" w:rsidRDefault="00D22184">
            <w:pPr>
              <w:pStyle w:val="a7"/>
            </w:pPr>
            <w:r>
              <w:t>404</w:t>
            </w:r>
          </w:p>
        </w:tc>
        <w:tc>
          <w:tcPr>
            <w:tcW w:w="378" w:type="dxa"/>
            <w:noWrap/>
          </w:tcPr>
          <w:p w14:paraId="07710F1E" w14:textId="77777777" w:rsidR="002C675C" w:rsidRDefault="00D22184">
            <w:pPr>
              <w:pStyle w:val="a7"/>
            </w:pPr>
            <w:r>
              <w:t>96</w:t>
            </w:r>
          </w:p>
        </w:tc>
        <w:tc>
          <w:tcPr>
            <w:tcW w:w="286" w:type="dxa"/>
            <w:noWrap/>
          </w:tcPr>
          <w:p w14:paraId="175DAF6B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01F543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CEEB299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C4671A5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582BBE8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736F7B9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8A1EC87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C5E72C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7E66E5C1" w14:textId="77777777" w:rsidR="002C675C" w:rsidRDefault="00D22184">
            <w:pPr>
              <w:pStyle w:val="a5"/>
            </w:pPr>
            <w:r>
              <w:t>Pescada à rosa do adro com batata cozida e feijão-verde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297" w:type="dxa"/>
            <w:noWrap/>
          </w:tcPr>
          <w:p w14:paraId="4C8921D0" w14:textId="77777777" w:rsidR="002C675C" w:rsidRDefault="00D22184">
            <w:pPr>
              <w:pStyle w:val="a7"/>
            </w:pPr>
            <w:r>
              <w:t>404</w:t>
            </w:r>
          </w:p>
        </w:tc>
        <w:tc>
          <w:tcPr>
            <w:tcW w:w="378" w:type="dxa"/>
            <w:noWrap/>
          </w:tcPr>
          <w:p w14:paraId="43E2F66A" w14:textId="77777777" w:rsidR="002C675C" w:rsidRDefault="00D22184">
            <w:pPr>
              <w:pStyle w:val="a7"/>
            </w:pPr>
            <w:r>
              <w:t>96</w:t>
            </w:r>
          </w:p>
        </w:tc>
        <w:tc>
          <w:tcPr>
            <w:tcW w:w="286" w:type="dxa"/>
            <w:noWrap/>
          </w:tcPr>
          <w:p w14:paraId="75140FC7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DAE4C3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2AF9F3F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67CFA9E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3A76B38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28C92BC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33C81E7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6FBD27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05C59D10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09271807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BD17446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6D666FF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0DE1CB4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A3FD1A3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6D5A1D33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351F163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4A3994B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B7C7B47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350427A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91307B5" w14:textId="77777777" w:rsidR="002C675C" w:rsidRDefault="00D22184">
            <w:pPr>
              <w:pStyle w:val="a6"/>
            </w:pPr>
            <w:r>
              <w:t>VE</w:t>
            </w:r>
          </w:p>
          <w:p w14:paraId="3A1B65DF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82001EA" w14:textId="77777777" w:rsidR="002C675C" w:rsidRDefault="00D22184">
            <w:pPr>
              <w:pStyle w:val="a6"/>
            </w:pPr>
            <w:r>
              <w:t>VE</w:t>
            </w:r>
          </w:p>
          <w:p w14:paraId="0EF6490D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95D1F70" w14:textId="77777777" w:rsidR="002C675C" w:rsidRDefault="00D22184">
            <w:pPr>
              <w:pStyle w:val="a6"/>
            </w:pPr>
            <w:r>
              <w:t>Líp.</w:t>
            </w:r>
          </w:p>
          <w:p w14:paraId="248BC98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1BE2E16" w14:textId="77777777" w:rsidR="002C675C" w:rsidRDefault="00D22184">
            <w:pPr>
              <w:pStyle w:val="a6"/>
            </w:pPr>
            <w:r>
              <w:t>AG Sat.</w:t>
            </w:r>
          </w:p>
          <w:p w14:paraId="17FABBC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9020368" w14:textId="77777777" w:rsidR="002C675C" w:rsidRDefault="00D22184">
            <w:pPr>
              <w:pStyle w:val="a6"/>
            </w:pPr>
            <w:r>
              <w:t>HC</w:t>
            </w:r>
          </w:p>
          <w:p w14:paraId="2D495EE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2CAD7F9" w14:textId="77777777" w:rsidR="002C675C" w:rsidRDefault="00D22184">
            <w:pPr>
              <w:pStyle w:val="a6"/>
            </w:pPr>
            <w:r>
              <w:t>Açúcar</w:t>
            </w:r>
          </w:p>
          <w:p w14:paraId="6ACC68A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ED80951" w14:textId="77777777" w:rsidR="002C675C" w:rsidRDefault="00D22184">
            <w:pPr>
              <w:pStyle w:val="a6"/>
            </w:pPr>
            <w:r>
              <w:t>Prot.</w:t>
            </w:r>
          </w:p>
          <w:p w14:paraId="00EA2DE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EF1F8D" w14:textId="77777777" w:rsidR="002C675C" w:rsidRDefault="00D22184">
            <w:pPr>
              <w:pStyle w:val="a6"/>
            </w:pPr>
            <w:r>
              <w:t>Sal</w:t>
            </w:r>
          </w:p>
          <w:p w14:paraId="1A9A4602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78EFDA5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1922BFE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FAEA59F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A14ADF6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662911A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E65916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86DE5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60BF6D0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408492D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CEC255B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A61DE03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2ED6A69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3A573A4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6D52261A" w14:textId="77777777" w:rsidR="002C675C" w:rsidRDefault="00D22184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38CB740" w14:textId="77777777" w:rsidR="002C675C" w:rsidRDefault="00D22184">
            <w:pPr>
              <w:pStyle w:val="a7"/>
            </w:pPr>
            <w:r>
              <w:t>570</w:t>
            </w:r>
          </w:p>
        </w:tc>
        <w:tc>
          <w:tcPr>
            <w:tcW w:w="378" w:type="dxa"/>
            <w:noWrap/>
          </w:tcPr>
          <w:p w14:paraId="485EB2D8" w14:textId="77777777" w:rsidR="002C675C" w:rsidRDefault="00D22184">
            <w:pPr>
              <w:pStyle w:val="a7"/>
            </w:pPr>
            <w:r>
              <w:t>136</w:t>
            </w:r>
          </w:p>
        </w:tc>
        <w:tc>
          <w:tcPr>
            <w:tcW w:w="286" w:type="dxa"/>
            <w:noWrap/>
          </w:tcPr>
          <w:p w14:paraId="73FFE2D4" w14:textId="77777777" w:rsidR="002C675C" w:rsidRDefault="00D22184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3AADE177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3BAF7536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5530706F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E5627AB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0A3CA0B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AB50C59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9181C40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2D00C8D9" w14:textId="77777777" w:rsidR="002C675C" w:rsidRDefault="00D22184">
            <w:pPr>
              <w:pStyle w:val="a5"/>
            </w:pPr>
            <w:r>
              <w:t>Macarronete com carne de vaca, cenoura e ervilhas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12260194" w14:textId="77777777" w:rsidR="002C675C" w:rsidRDefault="00D22184">
            <w:pPr>
              <w:pStyle w:val="a7"/>
            </w:pPr>
            <w:r>
              <w:t>948</w:t>
            </w:r>
          </w:p>
        </w:tc>
        <w:tc>
          <w:tcPr>
            <w:tcW w:w="378" w:type="dxa"/>
            <w:noWrap/>
          </w:tcPr>
          <w:p w14:paraId="57174EF3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286" w:type="dxa"/>
            <w:noWrap/>
          </w:tcPr>
          <w:p w14:paraId="343CA55B" w14:textId="77777777" w:rsidR="002C675C" w:rsidRDefault="00D22184">
            <w:pPr>
              <w:pStyle w:val="a7"/>
            </w:pPr>
            <w:r>
              <w:t>9,7</w:t>
            </w:r>
          </w:p>
        </w:tc>
        <w:tc>
          <w:tcPr>
            <w:tcW w:w="470" w:type="dxa"/>
            <w:noWrap/>
          </w:tcPr>
          <w:p w14:paraId="15A06F2D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46D5C007" w14:textId="77777777" w:rsidR="002C675C" w:rsidRDefault="00D22184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1134AC9B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2CCE648A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04F3DEC0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188428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EA76655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670DA6F7" w14:textId="77777777" w:rsidR="002C675C" w:rsidRDefault="00D22184">
            <w:pPr>
              <w:pStyle w:val="a5"/>
            </w:pPr>
            <w:r>
              <w:t>Carne de vaca estufada ao natural com massa, cenoura e ervilhas cozidas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1CB34A4" w14:textId="77777777" w:rsidR="002C675C" w:rsidRDefault="00D22184">
            <w:pPr>
              <w:pStyle w:val="a7"/>
            </w:pPr>
            <w:r>
              <w:t>967</w:t>
            </w:r>
          </w:p>
        </w:tc>
        <w:tc>
          <w:tcPr>
            <w:tcW w:w="378" w:type="dxa"/>
            <w:noWrap/>
          </w:tcPr>
          <w:p w14:paraId="3BAF2210" w14:textId="77777777" w:rsidR="002C675C" w:rsidRDefault="00D22184">
            <w:pPr>
              <w:pStyle w:val="a7"/>
            </w:pPr>
            <w:r>
              <w:t>230</w:t>
            </w:r>
          </w:p>
        </w:tc>
        <w:tc>
          <w:tcPr>
            <w:tcW w:w="286" w:type="dxa"/>
            <w:noWrap/>
          </w:tcPr>
          <w:p w14:paraId="48BA9947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39970DFD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73006A8A" w14:textId="77777777" w:rsidR="002C675C" w:rsidRDefault="00D22184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720422D8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23B9BC45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27786A06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728131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36DAA95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5135F909" w14:textId="77777777" w:rsidR="002C675C" w:rsidRDefault="00D22184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1E9F9F1F" w14:textId="77777777" w:rsidR="002C675C" w:rsidRDefault="00D22184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6CA81B5C" w14:textId="77777777" w:rsidR="002C675C" w:rsidRDefault="00D22184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082E93FB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DEFCBE3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36DBD25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3FE340B" w14:textId="77777777" w:rsidR="002C675C" w:rsidRDefault="00D22184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5A1F70B9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0334442D" w14:textId="77777777" w:rsidR="002C675C" w:rsidRDefault="00D22184">
            <w:pPr>
              <w:pStyle w:val="a7"/>
            </w:pPr>
            <w:r>
              <w:t>0,8</w:t>
            </w:r>
          </w:p>
        </w:tc>
      </w:tr>
      <w:tr w:rsidR="002C675C" w14:paraId="0420FB0F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77141A9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EF0B4DF" w14:textId="77777777" w:rsidR="002C675C" w:rsidRDefault="00D22184">
            <w:pPr>
              <w:pStyle w:val="a6"/>
            </w:pPr>
            <w:r>
              <w:t>VE</w:t>
            </w:r>
          </w:p>
          <w:p w14:paraId="33579A5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2C94DDB" w14:textId="77777777" w:rsidR="002C675C" w:rsidRDefault="00D22184">
            <w:pPr>
              <w:pStyle w:val="a6"/>
            </w:pPr>
            <w:r>
              <w:t>VE</w:t>
            </w:r>
          </w:p>
          <w:p w14:paraId="3FBC9842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12A03AD" w14:textId="77777777" w:rsidR="002C675C" w:rsidRDefault="00D22184">
            <w:pPr>
              <w:pStyle w:val="a6"/>
            </w:pPr>
            <w:r>
              <w:t>Líp.</w:t>
            </w:r>
          </w:p>
          <w:p w14:paraId="03DBECA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71360BF" w14:textId="77777777" w:rsidR="002C675C" w:rsidRDefault="00D22184">
            <w:pPr>
              <w:pStyle w:val="a6"/>
            </w:pPr>
            <w:r>
              <w:t>AG Sat.</w:t>
            </w:r>
          </w:p>
          <w:p w14:paraId="2D73463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58B897" w14:textId="77777777" w:rsidR="002C675C" w:rsidRDefault="00D22184">
            <w:pPr>
              <w:pStyle w:val="a6"/>
            </w:pPr>
            <w:r>
              <w:t>HC</w:t>
            </w:r>
          </w:p>
          <w:p w14:paraId="78AE5D2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439B63B" w14:textId="77777777" w:rsidR="002C675C" w:rsidRDefault="00D22184">
            <w:pPr>
              <w:pStyle w:val="a6"/>
            </w:pPr>
            <w:r>
              <w:t>Açúcar</w:t>
            </w:r>
          </w:p>
          <w:p w14:paraId="4510CD7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A78535" w14:textId="77777777" w:rsidR="002C675C" w:rsidRDefault="00D22184">
            <w:pPr>
              <w:pStyle w:val="a6"/>
            </w:pPr>
            <w:r>
              <w:t>Prot.</w:t>
            </w:r>
          </w:p>
          <w:p w14:paraId="25AE0B7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0FA731A" w14:textId="77777777" w:rsidR="002C675C" w:rsidRDefault="00D22184">
            <w:pPr>
              <w:pStyle w:val="a6"/>
            </w:pPr>
            <w:r>
              <w:t>Sal</w:t>
            </w:r>
          </w:p>
          <w:p w14:paraId="431E7FFE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68516F5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04C2261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03CF91FF" w14:textId="77777777" w:rsidR="002C675C" w:rsidRDefault="00D22184">
            <w:pPr>
              <w:pStyle w:val="a5"/>
            </w:pPr>
            <w:r>
              <w:t>Sopa de abóbora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D20A44D" w14:textId="77777777" w:rsidR="002C675C" w:rsidRDefault="00D22184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784BFCD1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162EC5A1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B6073F4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E4D0F89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4D59E7F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D23D4FB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2AE5F27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0ADE26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ACEB343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06BFC74B" w14:textId="77777777" w:rsidR="002C675C" w:rsidRDefault="00D22184">
            <w:pPr>
              <w:pStyle w:val="a5"/>
            </w:pPr>
            <w:r>
              <w:t>Sopa de abóbora e repolho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64D3355" w14:textId="77777777" w:rsidR="002C675C" w:rsidRDefault="00D22184">
            <w:pPr>
              <w:pStyle w:val="a7"/>
            </w:pPr>
            <w:r>
              <w:t>224</w:t>
            </w:r>
          </w:p>
        </w:tc>
        <w:tc>
          <w:tcPr>
            <w:tcW w:w="378" w:type="dxa"/>
            <w:noWrap/>
          </w:tcPr>
          <w:p w14:paraId="5AB7085D" w14:textId="77777777" w:rsidR="002C675C" w:rsidRDefault="00D22184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3AC8B26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06FD78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DAB4668" w14:textId="77777777" w:rsidR="002C675C" w:rsidRDefault="00D22184">
            <w:pPr>
              <w:pStyle w:val="a7"/>
            </w:pPr>
            <w:r>
              <w:t>4,1</w:t>
            </w:r>
          </w:p>
        </w:tc>
        <w:tc>
          <w:tcPr>
            <w:tcW w:w="448" w:type="dxa"/>
            <w:noWrap/>
          </w:tcPr>
          <w:p w14:paraId="4EB8D5C1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3ED1C04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5A58833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E12E9F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9D3E0C2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50627407" w14:textId="77777777" w:rsidR="002C675C" w:rsidRDefault="00D22184">
            <w:pPr>
              <w:pStyle w:val="a5"/>
            </w:pPr>
            <w:r>
              <w:t xml:space="preserve">Pataniscas de </w:t>
            </w:r>
            <w:proofErr w:type="spellStart"/>
            <w:r>
              <w:t>paloco</w:t>
            </w:r>
            <w:proofErr w:type="spellEnd"/>
            <w:r>
              <w:t xml:space="preserve"> com arroz de feijão e salada mista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297" w:type="dxa"/>
            <w:noWrap/>
          </w:tcPr>
          <w:p w14:paraId="6C0A0CA1" w14:textId="77777777" w:rsidR="002C675C" w:rsidRDefault="00D22184">
            <w:pPr>
              <w:pStyle w:val="a7"/>
            </w:pPr>
            <w:r>
              <w:t>938</w:t>
            </w:r>
          </w:p>
        </w:tc>
        <w:tc>
          <w:tcPr>
            <w:tcW w:w="378" w:type="dxa"/>
            <w:noWrap/>
          </w:tcPr>
          <w:p w14:paraId="58935F64" w14:textId="77777777" w:rsidR="002C675C" w:rsidRDefault="00D22184">
            <w:pPr>
              <w:pStyle w:val="a7"/>
            </w:pPr>
            <w:r>
              <w:t>223</w:t>
            </w:r>
          </w:p>
        </w:tc>
        <w:tc>
          <w:tcPr>
            <w:tcW w:w="286" w:type="dxa"/>
            <w:noWrap/>
          </w:tcPr>
          <w:p w14:paraId="28BF768A" w14:textId="77777777" w:rsidR="002C675C" w:rsidRDefault="00D22184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54336599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52CD73C6" w14:textId="77777777" w:rsidR="002C675C" w:rsidRDefault="00D22184">
            <w:pPr>
              <w:pStyle w:val="a7"/>
            </w:pPr>
            <w:r>
              <w:t>28,4</w:t>
            </w:r>
          </w:p>
        </w:tc>
        <w:tc>
          <w:tcPr>
            <w:tcW w:w="448" w:type="dxa"/>
            <w:noWrap/>
          </w:tcPr>
          <w:p w14:paraId="2EDF60E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A963073" w14:textId="77777777" w:rsidR="002C675C" w:rsidRDefault="00D22184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7ECD8922" w14:textId="77777777" w:rsidR="002C675C" w:rsidRDefault="00D22184">
            <w:pPr>
              <w:pStyle w:val="a7"/>
            </w:pPr>
            <w:r>
              <w:t>1,0</w:t>
            </w:r>
          </w:p>
        </w:tc>
      </w:tr>
      <w:tr w:rsidR="002C675C" w14:paraId="2F7030F9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A78CDE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04D3E117" w14:textId="77777777" w:rsidR="002C675C" w:rsidRDefault="00D22184">
            <w:pPr>
              <w:pStyle w:val="a5"/>
            </w:pPr>
            <w:r>
              <w:t>Solha assada ao natural com arroz branco e salada mista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F6EEAEC" w14:textId="77777777" w:rsidR="002C675C" w:rsidRDefault="00D22184">
            <w:pPr>
              <w:pStyle w:val="a7"/>
            </w:pPr>
            <w:r>
              <w:t>817</w:t>
            </w:r>
          </w:p>
        </w:tc>
        <w:tc>
          <w:tcPr>
            <w:tcW w:w="378" w:type="dxa"/>
            <w:noWrap/>
          </w:tcPr>
          <w:p w14:paraId="6D374915" w14:textId="77777777" w:rsidR="002C675C" w:rsidRDefault="00D22184">
            <w:pPr>
              <w:pStyle w:val="a7"/>
            </w:pPr>
            <w:r>
              <w:t>194</w:t>
            </w:r>
          </w:p>
        </w:tc>
        <w:tc>
          <w:tcPr>
            <w:tcW w:w="286" w:type="dxa"/>
            <w:noWrap/>
          </w:tcPr>
          <w:p w14:paraId="7CFB934D" w14:textId="77777777" w:rsidR="002C675C" w:rsidRDefault="00D22184">
            <w:pPr>
              <w:pStyle w:val="a7"/>
            </w:pPr>
            <w:r>
              <w:t>3,6</w:t>
            </w:r>
          </w:p>
        </w:tc>
        <w:tc>
          <w:tcPr>
            <w:tcW w:w="470" w:type="dxa"/>
            <w:noWrap/>
          </w:tcPr>
          <w:p w14:paraId="5A4EE7B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01CED64" w14:textId="77777777" w:rsidR="002C675C" w:rsidRDefault="00D22184">
            <w:pPr>
              <w:pStyle w:val="a7"/>
            </w:pPr>
            <w:r>
              <w:t>30,3</w:t>
            </w:r>
          </w:p>
        </w:tc>
        <w:tc>
          <w:tcPr>
            <w:tcW w:w="448" w:type="dxa"/>
            <w:noWrap/>
          </w:tcPr>
          <w:p w14:paraId="10CBE3DB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8F109D1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52129F25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9FF1C3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E1394D3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504150B9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74C29C99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8FEA027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0B52DAB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49CD967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04CE5C4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1173D28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3922723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8F42A1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7D4C6F2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AEACA8B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C68F86F" w14:textId="77777777" w:rsidR="002C675C" w:rsidRDefault="00D22184">
            <w:pPr>
              <w:pStyle w:val="a6"/>
            </w:pPr>
            <w:r>
              <w:t>VE</w:t>
            </w:r>
          </w:p>
          <w:p w14:paraId="220F8E2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9CDEB47" w14:textId="77777777" w:rsidR="002C675C" w:rsidRDefault="00D22184">
            <w:pPr>
              <w:pStyle w:val="a6"/>
            </w:pPr>
            <w:r>
              <w:t>VE</w:t>
            </w:r>
          </w:p>
          <w:p w14:paraId="7BC7CC98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B00E033" w14:textId="77777777" w:rsidR="002C675C" w:rsidRDefault="00D22184">
            <w:pPr>
              <w:pStyle w:val="a6"/>
            </w:pPr>
            <w:r>
              <w:t>Líp.</w:t>
            </w:r>
          </w:p>
          <w:p w14:paraId="2BA5DD7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52E0F60" w14:textId="77777777" w:rsidR="002C675C" w:rsidRDefault="00D22184">
            <w:pPr>
              <w:pStyle w:val="a6"/>
            </w:pPr>
            <w:r>
              <w:t>AG Sat.</w:t>
            </w:r>
          </w:p>
          <w:p w14:paraId="231093F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E0A4101" w14:textId="77777777" w:rsidR="002C675C" w:rsidRDefault="00D22184">
            <w:pPr>
              <w:pStyle w:val="a6"/>
            </w:pPr>
            <w:r>
              <w:t>HC</w:t>
            </w:r>
          </w:p>
          <w:p w14:paraId="7A6C930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250B727" w14:textId="77777777" w:rsidR="002C675C" w:rsidRDefault="00D22184">
            <w:pPr>
              <w:pStyle w:val="a6"/>
            </w:pPr>
            <w:r>
              <w:t>Açúcar</w:t>
            </w:r>
          </w:p>
          <w:p w14:paraId="5D8F1DB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67411C8" w14:textId="77777777" w:rsidR="002C675C" w:rsidRDefault="00D22184">
            <w:pPr>
              <w:pStyle w:val="a6"/>
            </w:pPr>
            <w:r>
              <w:t>Prot.</w:t>
            </w:r>
          </w:p>
          <w:p w14:paraId="3DDAFBC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F8C347" w14:textId="77777777" w:rsidR="002C675C" w:rsidRDefault="00D22184">
            <w:pPr>
              <w:pStyle w:val="a6"/>
            </w:pPr>
            <w:r>
              <w:t>Sal</w:t>
            </w:r>
          </w:p>
          <w:p w14:paraId="26683C0F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5899C8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8E0EDEF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814B042" w14:textId="77777777" w:rsidR="002C675C" w:rsidRDefault="00D2218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0CBAA3EE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6F2F8DAB" w14:textId="77777777" w:rsidR="002C675C" w:rsidRDefault="00D22184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0E5AB968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9878DFE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05F207D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0C6E45B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D760D8B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4F27BF1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09C1DE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B45AD13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B0D6BD2" w14:textId="77777777" w:rsidR="002C675C" w:rsidRDefault="00D22184">
            <w:pPr>
              <w:pStyle w:val="a5"/>
            </w:pPr>
            <w:r>
              <w:t>Caldo verde com peru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2CEE40CA" w14:textId="77777777" w:rsidR="002C675C" w:rsidRDefault="00D22184">
            <w:pPr>
              <w:pStyle w:val="a7"/>
            </w:pPr>
            <w:r>
              <w:t>314</w:t>
            </w:r>
          </w:p>
        </w:tc>
        <w:tc>
          <w:tcPr>
            <w:tcW w:w="378" w:type="dxa"/>
            <w:noWrap/>
          </w:tcPr>
          <w:p w14:paraId="4B3855A1" w14:textId="77777777" w:rsidR="002C675C" w:rsidRDefault="00D22184">
            <w:pPr>
              <w:pStyle w:val="a7"/>
            </w:pPr>
            <w:r>
              <w:t>74</w:t>
            </w:r>
          </w:p>
        </w:tc>
        <w:tc>
          <w:tcPr>
            <w:tcW w:w="286" w:type="dxa"/>
            <w:noWrap/>
          </w:tcPr>
          <w:p w14:paraId="4B39EFEF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08B673A0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A7E85C2" w14:textId="77777777" w:rsidR="002C675C" w:rsidRDefault="00D22184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42DE4C0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51684BF" w14:textId="77777777" w:rsidR="002C675C" w:rsidRDefault="00D22184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2BEF910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B23DA25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034D92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267B6EA8" w14:textId="77777777" w:rsidR="002C675C" w:rsidRDefault="00D22184">
            <w:pPr>
              <w:pStyle w:val="a5"/>
            </w:pPr>
            <w:r>
              <w:t>Tirinhas de porco estufadas com cogumelos, cenoura e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850F36D" w14:textId="77777777" w:rsidR="002C675C" w:rsidRDefault="00D22184">
            <w:pPr>
              <w:pStyle w:val="a7"/>
            </w:pPr>
            <w:r>
              <w:t>828</w:t>
            </w:r>
          </w:p>
        </w:tc>
        <w:tc>
          <w:tcPr>
            <w:tcW w:w="378" w:type="dxa"/>
            <w:noWrap/>
          </w:tcPr>
          <w:p w14:paraId="049798FC" w14:textId="77777777" w:rsidR="002C675C" w:rsidRDefault="00D22184">
            <w:pPr>
              <w:pStyle w:val="a7"/>
            </w:pPr>
            <w:r>
              <w:t>197</w:t>
            </w:r>
          </w:p>
        </w:tc>
        <w:tc>
          <w:tcPr>
            <w:tcW w:w="286" w:type="dxa"/>
            <w:noWrap/>
          </w:tcPr>
          <w:p w14:paraId="46D49CBD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658DEA68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10667944" w14:textId="77777777" w:rsidR="002C675C" w:rsidRDefault="00D22184">
            <w:pPr>
              <w:pStyle w:val="a7"/>
            </w:pPr>
            <w:r>
              <w:t>15,5</w:t>
            </w:r>
          </w:p>
        </w:tc>
        <w:tc>
          <w:tcPr>
            <w:tcW w:w="448" w:type="dxa"/>
            <w:noWrap/>
          </w:tcPr>
          <w:p w14:paraId="4646E53E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8D55690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1B66A064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62D85C0F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97491A9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4804E087" w14:textId="77777777" w:rsidR="002C675C" w:rsidRDefault="00D22184">
            <w:pPr>
              <w:pStyle w:val="a5"/>
            </w:pPr>
            <w:r>
              <w:t>Bife de peru grelhado com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7E26769A" w14:textId="77777777" w:rsidR="002C675C" w:rsidRDefault="00D22184">
            <w:pPr>
              <w:pStyle w:val="a7"/>
            </w:pPr>
            <w:r>
              <w:t>698</w:t>
            </w:r>
          </w:p>
        </w:tc>
        <w:tc>
          <w:tcPr>
            <w:tcW w:w="378" w:type="dxa"/>
            <w:noWrap/>
          </w:tcPr>
          <w:p w14:paraId="24A0F0CD" w14:textId="77777777" w:rsidR="002C675C" w:rsidRDefault="00D22184">
            <w:pPr>
              <w:pStyle w:val="a7"/>
            </w:pPr>
            <w:r>
              <w:t>165</w:t>
            </w:r>
          </w:p>
        </w:tc>
        <w:tc>
          <w:tcPr>
            <w:tcW w:w="286" w:type="dxa"/>
            <w:noWrap/>
          </w:tcPr>
          <w:p w14:paraId="4D42AFE1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1262288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ABA6C95" w14:textId="77777777" w:rsidR="002C675C" w:rsidRDefault="00D22184">
            <w:pPr>
              <w:pStyle w:val="a7"/>
            </w:pPr>
            <w:r>
              <w:t>18,0</w:t>
            </w:r>
          </w:p>
        </w:tc>
        <w:tc>
          <w:tcPr>
            <w:tcW w:w="448" w:type="dxa"/>
            <w:noWrap/>
          </w:tcPr>
          <w:p w14:paraId="3CE47548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3742D3D" w14:textId="77777777" w:rsidR="002C675C" w:rsidRDefault="00D22184">
            <w:pPr>
              <w:pStyle w:val="a7"/>
            </w:pPr>
            <w:r>
              <w:t>18,6</w:t>
            </w:r>
          </w:p>
        </w:tc>
        <w:tc>
          <w:tcPr>
            <w:tcW w:w="266" w:type="dxa"/>
            <w:noWrap/>
          </w:tcPr>
          <w:p w14:paraId="3AF84E15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79BA99F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150A2E3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2D85A679" w14:textId="77777777" w:rsidR="002C675C" w:rsidRDefault="00D22184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7B5038C9" w14:textId="77777777" w:rsidR="002C675C" w:rsidRDefault="00D22184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4F9F6623" w14:textId="77777777" w:rsidR="002C675C" w:rsidRDefault="00D22184">
            <w:pPr>
              <w:pStyle w:val="a7"/>
            </w:pPr>
            <w:r>
              <w:t>26</w:t>
            </w:r>
          </w:p>
        </w:tc>
        <w:tc>
          <w:tcPr>
            <w:tcW w:w="286" w:type="dxa"/>
            <w:noWrap/>
          </w:tcPr>
          <w:p w14:paraId="311E34F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EE1CE6D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7B9135F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2291361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3CD9515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7812866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33595A7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6B1B1D0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9FF2FA2" w14:textId="77777777" w:rsidR="002C675C" w:rsidRDefault="00D22184">
            <w:pPr>
              <w:pStyle w:val="a6"/>
            </w:pPr>
            <w:r>
              <w:t>VE</w:t>
            </w:r>
          </w:p>
          <w:p w14:paraId="7DD34718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D5B5D7B" w14:textId="77777777" w:rsidR="002C675C" w:rsidRDefault="00D22184">
            <w:pPr>
              <w:pStyle w:val="a6"/>
            </w:pPr>
            <w:r>
              <w:t>VE</w:t>
            </w:r>
          </w:p>
          <w:p w14:paraId="251DF19B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8CA8A73" w14:textId="77777777" w:rsidR="002C675C" w:rsidRDefault="00D22184">
            <w:pPr>
              <w:pStyle w:val="a6"/>
            </w:pPr>
            <w:r>
              <w:t>Líp.</w:t>
            </w:r>
          </w:p>
          <w:p w14:paraId="5D2E07A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9E8CCD7" w14:textId="77777777" w:rsidR="002C675C" w:rsidRDefault="00D22184">
            <w:pPr>
              <w:pStyle w:val="a6"/>
            </w:pPr>
            <w:r>
              <w:t>AG Sat.</w:t>
            </w:r>
          </w:p>
          <w:p w14:paraId="030723E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3F93FEA" w14:textId="77777777" w:rsidR="002C675C" w:rsidRDefault="00D22184">
            <w:pPr>
              <w:pStyle w:val="a6"/>
            </w:pPr>
            <w:r>
              <w:t>HC</w:t>
            </w:r>
          </w:p>
          <w:p w14:paraId="4C15DC8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DBA4D28" w14:textId="77777777" w:rsidR="002C675C" w:rsidRDefault="00D22184">
            <w:pPr>
              <w:pStyle w:val="a6"/>
            </w:pPr>
            <w:r>
              <w:t>Açúcar</w:t>
            </w:r>
          </w:p>
          <w:p w14:paraId="6F2EEC1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6252D03" w14:textId="77777777" w:rsidR="002C675C" w:rsidRDefault="00D22184">
            <w:pPr>
              <w:pStyle w:val="a6"/>
            </w:pPr>
            <w:r>
              <w:t>Prot.</w:t>
            </w:r>
          </w:p>
          <w:p w14:paraId="0B3CBE8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6542CA" w14:textId="77777777" w:rsidR="002C675C" w:rsidRDefault="00D22184">
            <w:pPr>
              <w:pStyle w:val="a6"/>
            </w:pPr>
            <w:r>
              <w:t>Sal</w:t>
            </w:r>
          </w:p>
          <w:p w14:paraId="2BC016C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86EEE84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9BAC93D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4DC6EB06" w14:textId="77777777" w:rsidR="002C675C" w:rsidRDefault="00D22184">
            <w:pPr>
              <w:pStyle w:val="a5"/>
            </w:pPr>
            <w:r>
              <w:t>Sopa de feijão-frade e nabo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333290F" w14:textId="77777777" w:rsidR="002C675C" w:rsidRDefault="00D22184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3CBB0329" w14:textId="77777777" w:rsidR="002C675C" w:rsidRDefault="00D22184">
            <w:pPr>
              <w:pStyle w:val="a7"/>
            </w:pPr>
            <w:r>
              <w:t>106</w:t>
            </w:r>
          </w:p>
        </w:tc>
        <w:tc>
          <w:tcPr>
            <w:tcW w:w="286" w:type="dxa"/>
            <w:noWrap/>
          </w:tcPr>
          <w:p w14:paraId="6D750625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D79B9D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1DC6061" w14:textId="77777777" w:rsidR="002C675C" w:rsidRDefault="00D22184">
            <w:pPr>
              <w:pStyle w:val="a7"/>
            </w:pPr>
            <w:r>
              <w:t>18,4</w:t>
            </w:r>
          </w:p>
        </w:tc>
        <w:tc>
          <w:tcPr>
            <w:tcW w:w="448" w:type="dxa"/>
            <w:noWrap/>
          </w:tcPr>
          <w:p w14:paraId="7E6A1DD6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8078837" w14:textId="77777777" w:rsidR="002C675C" w:rsidRDefault="00D22184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64017EEB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A6E46C4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2C0FC12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00930846" w14:textId="77777777" w:rsidR="002C675C" w:rsidRDefault="00D22184">
            <w:pPr>
              <w:pStyle w:val="a5"/>
            </w:pPr>
            <w:r>
              <w:t>Sopa de feijão-frade e nabo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23B10EB8" w14:textId="77777777" w:rsidR="002C675C" w:rsidRDefault="00D22184">
            <w:pPr>
              <w:pStyle w:val="a7"/>
            </w:pPr>
            <w:r>
              <w:t>414</w:t>
            </w:r>
          </w:p>
        </w:tc>
        <w:tc>
          <w:tcPr>
            <w:tcW w:w="378" w:type="dxa"/>
            <w:noWrap/>
          </w:tcPr>
          <w:p w14:paraId="5A8E5F8B" w14:textId="77777777" w:rsidR="002C675C" w:rsidRDefault="00D22184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22F42D67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C7E98B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FB68012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475C249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4F42D4A" w14:textId="77777777" w:rsidR="002C675C" w:rsidRDefault="00D22184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167A3C7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389ACC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39DCD7B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77E0C052" w14:textId="77777777" w:rsidR="002C675C" w:rsidRDefault="00D22184">
            <w:pPr>
              <w:pStyle w:val="a5"/>
            </w:pPr>
            <w:r>
              <w:t>Carapau grelhado com batata cozida e salada de tomate e pimento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43F056D" w14:textId="77777777" w:rsidR="002C675C" w:rsidRDefault="00D22184">
            <w:pPr>
              <w:pStyle w:val="a7"/>
            </w:pPr>
            <w:r>
              <w:t>369</w:t>
            </w:r>
          </w:p>
        </w:tc>
        <w:tc>
          <w:tcPr>
            <w:tcW w:w="378" w:type="dxa"/>
            <w:noWrap/>
          </w:tcPr>
          <w:p w14:paraId="00BFCEFD" w14:textId="77777777" w:rsidR="002C675C" w:rsidRDefault="00D22184">
            <w:pPr>
              <w:pStyle w:val="a7"/>
            </w:pPr>
            <w:r>
              <w:t>87</w:t>
            </w:r>
          </w:p>
        </w:tc>
        <w:tc>
          <w:tcPr>
            <w:tcW w:w="286" w:type="dxa"/>
            <w:noWrap/>
          </w:tcPr>
          <w:p w14:paraId="59746FB7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2EE94F9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5D6036C" w14:textId="77777777" w:rsidR="002C675C" w:rsidRDefault="00D22184">
            <w:pPr>
              <w:pStyle w:val="a7"/>
            </w:pPr>
            <w:r>
              <w:t>13,9</w:t>
            </w:r>
          </w:p>
        </w:tc>
        <w:tc>
          <w:tcPr>
            <w:tcW w:w="448" w:type="dxa"/>
            <w:noWrap/>
          </w:tcPr>
          <w:p w14:paraId="2E4E46D0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0BFF67B7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603A9C4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C93EADC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3B714F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71ACB939" w14:textId="77777777" w:rsidR="002C675C" w:rsidRDefault="00D22184">
            <w:pPr>
              <w:pStyle w:val="a5"/>
            </w:pPr>
            <w:r>
              <w:t>Pescada assada ao natural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A4AA9F5" w14:textId="77777777" w:rsidR="002C675C" w:rsidRDefault="00D22184">
            <w:pPr>
              <w:pStyle w:val="a7"/>
            </w:pPr>
            <w:r>
              <w:t>362</w:t>
            </w:r>
          </w:p>
        </w:tc>
        <w:tc>
          <w:tcPr>
            <w:tcW w:w="378" w:type="dxa"/>
            <w:noWrap/>
          </w:tcPr>
          <w:p w14:paraId="6D66E55B" w14:textId="77777777" w:rsidR="002C675C" w:rsidRDefault="00D22184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1F79CD98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1ED10BA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4B99BF3" w14:textId="77777777" w:rsidR="002C675C" w:rsidRDefault="00D22184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6FA0AAA4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1BF4EF7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23451719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CAAE5F4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1A5BD0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0E52B8B3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1684731C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7240C8F8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3A6ABD1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2BE503E2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BD2B77E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2DD60DB4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07D87D5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74C7ED8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28CD5B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344B866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679" w:type="dxa"/>
          </w:tcPr>
          <w:p w14:paraId="2E631D83" w14:textId="77777777" w:rsidR="002C675C" w:rsidRDefault="00D22184">
            <w:pPr>
              <w:pStyle w:val="a5"/>
            </w:pPr>
            <w:r>
              <w:t>Maçã golden</w:t>
            </w:r>
          </w:p>
        </w:tc>
        <w:tc>
          <w:tcPr>
            <w:tcW w:w="297" w:type="dxa"/>
            <w:noWrap/>
          </w:tcPr>
          <w:p w14:paraId="2B6FF931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1B79509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7ADD31A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2C64357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B12143B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F9EFB0A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111A624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D1FA86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A50E3E6" w14:textId="77777777" w:rsidTr="00D22184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FF03DFF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E876263" w14:textId="77777777" w:rsidR="002C675C" w:rsidRDefault="00D22184">
            <w:pPr>
              <w:pStyle w:val="a6"/>
            </w:pPr>
            <w:r>
              <w:t>VE</w:t>
            </w:r>
          </w:p>
          <w:p w14:paraId="6AD64874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A677D6" w14:textId="77777777" w:rsidR="002C675C" w:rsidRDefault="00D22184">
            <w:pPr>
              <w:pStyle w:val="a6"/>
            </w:pPr>
            <w:r>
              <w:t>VE</w:t>
            </w:r>
          </w:p>
          <w:p w14:paraId="42502396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771F8FA" w14:textId="77777777" w:rsidR="002C675C" w:rsidRDefault="00D22184">
            <w:pPr>
              <w:pStyle w:val="a6"/>
            </w:pPr>
            <w:r>
              <w:t>Líp.</w:t>
            </w:r>
          </w:p>
          <w:p w14:paraId="0A694D3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4C4DC67" w14:textId="77777777" w:rsidR="002C675C" w:rsidRDefault="00D22184">
            <w:pPr>
              <w:pStyle w:val="a6"/>
            </w:pPr>
            <w:r>
              <w:t>AG Sat.</w:t>
            </w:r>
          </w:p>
          <w:p w14:paraId="0F481A9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30A4B0" w14:textId="77777777" w:rsidR="002C675C" w:rsidRDefault="00D22184">
            <w:pPr>
              <w:pStyle w:val="a6"/>
            </w:pPr>
            <w:r>
              <w:t>HC</w:t>
            </w:r>
          </w:p>
          <w:p w14:paraId="512AD69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3784DB4" w14:textId="77777777" w:rsidR="002C675C" w:rsidRDefault="00D22184">
            <w:pPr>
              <w:pStyle w:val="a6"/>
            </w:pPr>
            <w:r>
              <w:t>Açúcar</w:t>
            </w:r>
          </w:p>
          <w:p w14:paraId="6949D83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0F8B07D" w14:textId="77777777" w:rsidR="002C675C" w:rsidRDefault="00D22184">
            <w:pPr>
              <w:pStyle w:val="a6"/>
            </w:pPr>
            <w:r>
              <w:t>Prot.</w:t>
            </w:r>
          </w:p>
          <w:p w14:paraId="6F97849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C5DB16" w14:textId="77777777" w:rsidR="002C675C" w:rsidRDefault="00D22184">
            <w:pPr>
              <w:pStyle w:val="a6"/>
            </w:pPr>
            <w:r>
              <w:t>Sal</w:t>
            </w:r>
          </w:p>
          <w:p w14:paraId="1B72B32F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340BCD1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C43AF85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BB1474D" w14:textId="77777777" w:rsidR="002C675C" w:rsidRDefault="00D22184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B09217A" w14:textId="77777777" w:rsidR="002C675C" w:rsidRDefault="00D22184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48560A41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7D43DA6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44DE19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AD376D5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6D828638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363FF11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E3CF83A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DC4418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3C7EDA8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67F51AFF" w14:textId="77777777" w:rsidR="002C675C" w:rsidRDefault="00D22184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119A817" w14:textId="77777777" w:rsidR="002C675C" w:rsidRDefault="00D22184">
            <w:pPr>
              <w:pStyle w:val="a7"/>
            </w:pPr>
            <w:r>
              <w:t>515</w:t>
            </w:r>
          </w:p>
        </w:tc>
        <w:tc>
          <w:tcPr>
            <w:tcW w:w="378" w:type="dxa"/>
            <w:noWrap/>
          </w:tcPr>
          <w:p w14:paraId="10525313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4149B5C7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43CF5DC6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054D3D8A" w14:textId="77777777" w:rsidR="002C675C" w:rsidRDefault="00D22184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7F3E8AFB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D66B3B3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08089EE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FDB9BE3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D12DACA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57607629" w14:textId="77777777" w:rsidR="002C675C" w:rsidRDefault="00D22184">
            <w:pPr>
              <w:pStyle w:val="a5"/>
            </w:pPr>
            <w:r>
              <w:t>Bife de frango grelhado com arroz de cenoura, batata frita e salada de alface</w:t>
            </w:r>
          </w:p>
        </w:tc>
        <w:tc>
          <w:tcPr>
            <w:tcW w:w="297" w:type="dxa"/>
            <w:noWrap/>
          </w:tcPr>
          <w:p w14:paraId="2AA1E99F" w14:textId="77777777" w:rsidR="002C675C" w:rsidRDefault="00D22184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208C53BA" w14:textId="77777777" w:rsidR="002C675C" w:rsidRDefault="00D22184">
            <w:pPr>
              <w:pStyle w:val="a7"/>
            </w:pPr>
            <w:r>
              <w:t>214</w:t>
            </w:r>
          </w:p>
        </w:tc>
        <w:tc>
          <w:tcPr>
            <w:tcW w:w="286" w:type="dxa"/>
            <w:noWrap/>
          </w:tcPr>
          <w:p w14:paraId="4274CDAD" w14:textId="77777777" w:rsidR="002C675C" w:rsidRDefault="00D22184">
            <w:pPr>
              <w:pStyle w:val="a7"/>
            </w:pPr>
            <w:r>
              <w:t>8,7</w:t>
            </w:r>
          </w:p>
        </w:tc>
        <w:tc>
          <w:tcPr>
            <w:tcW w:w="470" w:type="dxa"/>
            <w:noWrap/>
          </w:tcPr>
          <w:p w14:paraId="16034E27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17D9DBA7" w14:textId="77777777" w:rsidR="002C675C" w:rsidRDefault="00D22184">
            <w:pPr>
              <w:pStyle w:val="a7"/>
            </w:pPr>
            <w:r>
              <w:t>24,8</w:t>
            </w:r>
          </w:p>
        </w:tc>
        <w:tc>
          <w:tcPr>
            <w:tcW w:w="448" w:type="dxa"/>
            <w:noWrap/>
          </w:tcPr>
          <w:p w14:paraId="1BCC52F6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897712D" w14:textId="77777777" w:rsidR="002C675C" w:rsidRDefault="00D22184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34DD7B9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C6E079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6F81E3F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47AD1501" w14:textId="77777777" w:rsidR="002C675C" w:rsidRDefault="00D22184">
            <w:pPr>
              <w:pStyle w:val="a5"/>
            </w:pPr>
            <w:r>
              <w:t>Bife de frango grelhado com arroz de legumes e salada de alface</w:t>
            </w:r>
          </w:p>
        </w:tc>
        <w:tc>
          <w:tcPr>
            <w:tcW w:w="297" w:type="dxa"/>
            <w:noWrap/>
          </w:tcPr>
          <w:p w14:paraId="560B9117" w14:textId="77777777" w:rsidR="002C675C" w:rsidRDefault="00D22184">
            <w:pPr>
              <w:pStyle w:val="a7"/>
            </w:pPr>
            <w:r>
              <w:t>887</w:t>
            </w:r>
          </w:p>
        </w:tc>
        <w:tc>
          <w:tcPr>
            <w:tcW w:w="378" w:type="dxa"/>
            <w:noWrap/>
          </w:tcPr>
          <w:p w14:paraId="14CA155F" w14:textId="77777777" w:rsidR="002C675C" w:rsidRDefault="00D22184">
            <w:pPr>
              <w:pStyle w:val="a7"/>
            </w:pPr>
            <w:r>
              <w:t>210</w:t>
            </w:r>
          </w:p>
        </w:tc>
        <w:tc>
          <w:tcPr>
            <w:tcW w:w="286" w:type="dxa"/>
            <w:noWrap/>
          </w:tcPr>
          <w:p w14:paraId="27A29436" w14:textId="77777777" w:rsidR="002C675C" w:rsidRDefault="00D22184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231CA606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D19F5D2" w14:textId="77777777" w:rsidR="002C675C" w:rsidRDefault="00D22184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07F8314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786A51D" w14:textId="77777777" w:rsidR="002C675C" w:rsidRDefault="00D22184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63793834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9E07D7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42630D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679" w:type="dxa"/>
          </w:tcPr>
          <w:p w14:paraId="282D04D9" w14:textId="77777777" w:rsidR="002C675C" w:rsidRDefault="00D22184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21FB0A7" w14:textId="77777777" w:rsidR="002C675C" w:rsidRDefault="00D22184">
            <w:pPr>
              <w:pStyle w:val="a7"/>
            </w:pPr>
            <w:r>
              <w:t>423</w:t>
            </w:r>
          </w:p>
        </w:tc>
        <w:tc>
          <w:tcPr>
            <w:tcW w:w="378" w:type="dxa"/>
            <w:noWrap/>
          </w:tcPr>
          <w:p w14:paraId="74C8DCDE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58CE278F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7D07CFA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4576F78" w14:textId="77777777" w:rsidR="002C675C" w:rsidRDefault="00D22184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795C10C1" w14:textId="77777777" w:rsidR="002C675C" w:rsidRDefault="00D22184">
            <w:pPr>
              <w:pStyle w:val="a7"/>
            </w:pPr>
            <w:r>
              <w:t>18,6</w:t>
            </w:r>
          </w:p>
        </w:tc>
        <w:tc>
          <w:tcPr>
            <w:tcW w:w="352" w:type="dxa"/>
            <w:noWrap/>
          </w:tcPr>
          <w:p w14:paraId="5BFBA4DD" w14:textId="77777777" w:rsidR="002C675C" w:rsidRDefault="00D22184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5FF089B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85372B6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438F580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679" w:type="dxa"/>
          </w:tcPr>
          <w:p w14:paraId="382EF1BD" w14:textId="77777777" w:rsidR="002C675C" w:rsidRDefault="00D22184">
            <w:pPr>
              <w:pStyle w:val="a5"/>
            </w:pPr>
            <w:r>
              <w:t>Maçã assada</w:t>
            </w:r>
          </w:p>
        </w:tc>
        <w:tc>
          <w:tcPr>
            <w:tcW w:w="297" w:type="dxa"/>
            <w:noWrap/>
          </w:tcPr>
          <w:p w14:paraId="7BFCA903" w14:textId="77777777" w:rsidR="002C675C" w:rsidRDefault="00D22184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26ECD1A0" w14:textId="77777777" w:rsidR="002C675C" w:rsidRDefault="00D22184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6632B29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1F9AE3C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29DFECD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2244D17F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4525B28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23DCFA3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2464896F" w14:textId="77777777" w:rsidR="002C675C" w:rsidRDefault="002C675C">
      <w:pPr>
        <w:pStyle w:val="a2"/>
        <w:sectPr w:rsidR="002C675C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3FF92E95" w14:textId="77777777" w:rsidR="002C675C" w:rsidRDefault="00D22184">
      <w:pPr>
        <w:pStyle w:val="a"/>
      </w:pPr>
      <w:r>
        <w:lastRenderedPageBreak/>
        <w:t>SCM de Águeda - Lar</w:t>
      </w:r>
    </w:p>
    <w:p w14:paraId="557CDA00" w14:textId="1E2F0249" w:rsidR="002C675C" w:rsidRDefault="00D22184">
      <w:pPr>
        <w:pStyle w:val="a0"/>
      </w:pPr>
      <w:r>
        <w:t>Lar</w:t>
      </w:r>
    </w:p>
    <w:p w14:paraId="31C423F8" w14:textId="77777777" w:rsidR="002C675C" w:rsidRDefault="00D22184">
      <w:pPr>
        <w:pStyle w:val="a1"/>
      </w:pPr>
      <w:r>
        <w:t>Semana de 8 a 14 de setembro de 2025</w:t>
      </w:r>
    </w:p>
    <w:p w14:paraId="4CA49F22" w14:textId="77777777" w:rsidR="002C675C" w:rsidRDefault="00D22184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3563EE21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279C479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4735016" w14:textId="77777777" w:rsidR="002C675C" w:rsidRDefault="00D22184">
            <w:pPr>
              <w:pStyle w:val="a6"/>
            </w:pPr>
            <w:r>
              <w:t>VE</w:t>
            </w:r>
          </w:p>
          <w:p w14:paraId="06D45F0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C4EF700" w14:textId="77777777" w:rsidR="002C675C" w:rsidRDefault="00D22184">
            <w:pPr>
              <w:pStyle w:val="a6"/>
            </w:pPr>
            <w:r>
              <w:t>VE</w:t>
            </w:r>
          </w:p>
          <w:p w14:paraId="1C6671D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12A6A2D" w14:textId="77777777" w:rsidR="002C675C" w:rsidRDefault="00D22184">
            <w:pPr>
              <w:pStyle w:val="a6"/>
            </w:pPr>
            <w:r>
              <w:t>Líp.</w:t>
            </w:r>
          </w:p>
          <w:p w14:paraId="7337F9B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574CD1C" w14:textId="77777777" w:rsidR="002C675C" w:rsidRDefault="00D22184">
            <w:pPr>
              <w:pStyle w:val="a6"/>
            </w:pPr>
            <w:r>
              <w:t>AG Sat.</w:t>
            </w:r>
          </w:p>
          <w:p w14:paraId="2CED71F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3A769D" w14:textId="77777777" w:rsidR="002C675C" w:rsidRDefault="00D22184">
            <w:pPr>
              <w:pStyle w:val="a6"/>
            </w:pPr>
            <w:r>
              <w:t>HC</w:t>
            </w:r>
          </w:p>
          <w:p w14:paraId="59E5230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67C9928" w14:textId="77777777" w:rsidR="002C675C" w:rsidRDefault="00D22184">
            <w:pPr>
              <w:pStyle w:val="a6"/>
            </w:pPr>
            <w:r>
              <w:t>Açúcar</w:t>
            </w:r>
          </w:p>
          <w:p w14:paraId="350C6B6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81EA8C" w14:textId="77777777" w:rsidR="002C675C" w:rsidRDefault="00D22184">
            <w:pPr>
              <w:pStyle w:val="a6"/>
            </w:pPr>
            <w:r>
              <w:t>Prot.</w:t>
            </w:r>
          </w:p>
          <w:p w14:paraId="6B0FCE4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86A712F" w14:textId="77777777" w:rsidR="002C675C" w:rsidRDefault="00D22184">
            <w:pPr>
              <w:pStyle w:val="a6"/>
            </w:pPr>
            <w:r>
              <w:t>Sal</w:t>
            </w:r>
          </w:p>
          <w:p w14:paraId="0684F2D1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37A1FBD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5B3364A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5736879A" w14:textId="77777777" w:rsidR="002C675C" w:rsidRDefault="00D22184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61FD0D2A" w14:textId="77777777" w:rsidR="002C675C" w:rsidRDefault="00D22184">
            <w:pPr>
              <w:pStyle w:val="a7"/>
            </w:pPr>
            <w:r>
              <w:t>303</w:t>
            </w:r>
          </w:p>
        </w:tc>
        <w:tc>
          <w:tcPr>
            <w:tcW w:w="378" w:type="dxa"/>
            <w:noWrap/>
          </w:tcPr>
          <w:p w14:paraId="43EEE584" w14:textId="77777777" w:rsidR="002C675C" w:rsidRDefault="00D22184">
            <w:pPr>
              <w:pStyle w:val="a7"/>
            </w:pPr>
            <w:r>
              <w:t>72</w:t>
            </w:r>
          </w:p>
        </w:tc>
        <w:tc>
          <w:tcPr>
            <w:tcW w:w="327" w:type="dxa"/>
            <w:noWrap/>
          </w:tcPr>
          <w:p w14:paraId="3EE7C9F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D3B56A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8791E29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6986F9A3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A23CDE2" w14:textId="77777777" w:rsidR="002C675C" w:rsidRDefault="00D22184">
            <w:pPr>
              <w:pStyle w:val="a7"/>
            </w:pPr>
            <w:r>
              <w:t>2,1</w:t>
            </w:r>
          </w:p>
        </w:tc>
        <w:tc>
          <w:tcPr>
            <w:tcW w:w="266" w:type="dxa"/>
            <w:noWrap/>
          </w:tcPr>
          <w:p w14:paraId="4A9E57FA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2BD318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C476821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3A72B1F3" w14:textId="77777777" w:rsidR="002C675C" w:rsidRDefault="00D22184">
            <w:pPr>
              <w:pStyle w:val="a5"/>
            </w:pPr>
            <w:r>
              <w:t>Creme de cenoura com massinhas com carne de porco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5D2189B2" w14:textId="77777777" w:rsidR="002C675C" w:rsidRDefault="00D22184">
            <w:pPr>
              <w:pStyle w:val="a7"/>
            </w:pPr>
            <w:r>
              <w:t>500</w:t>
            </w:r>
          </w:p>
        </w:tc>
        <w:tc>
          <w:tcPr>
            <w:tcW w:w="378" w:type="dxa"/>
            <w:noWrap/>
          </w:tcPr>
          <w:p w14:paraId="6AAC6A5F" w14:textId="77777777" w:rsidR="002C675C" w:rsidRDefault="00D22184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7379B040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E6B7D1D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CAB90BD" w14:textId="77777777" w:rsidR="002C675C" w:rsidRDefault="00D22184">
            <w:pPr>
              <w:pStyle w:val="a7"/>
            </w:pPr>
            <w:r>
              <w:t>7,4</w:t>
            </w:r>
          </w:p>
        </w:tc>
        <w:tc>
          <w:tcPr>
            <w:tcW w:w="448" w:type="dxa"/>
            <w:noWrap/>
          </w:tcPr>
          <w:p w14:paraId="7CDC55E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BD8AEC7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32B5C7C2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4BC4EB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F229A0F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5D7CEEE4" w14:textId="77777777" w:rsidR="002C675C" w:rsidRDefault="00D22184">
            <w:pPr>
              <w:pStyle w:val="a5"/>
            </w:pPr>
            <w:r>
              <w:t>Fêveras de porco estufadas com macarronete, cenoura e ervilhas estufadas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CE58F93" w14:textId="77777777" w:rsidR="002C675C" w:rsidRDefault="00D22184">
            <w:pPr>
              <w:pStyle w:val="a7"/>
            </w:pPr>
            <w:r>
              <w:t>838</w:t>
            </w:r>
          </w:p>
        </w:tc>
        <w:tc>
          <w:tcPr>
            <w:tcW w:w="378" w:type="dxa"/>
            <w:noWrap/>
          </w:tcPr>
          <w:p w14:paraId="2DC1BFB6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27" w:type="dxa"/>
            <w:noWrap/>
          </w:tcPr>
          <w:p w14:paraId="7CE483A1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70" w:type="dxa"/>
            <w:noWrap/>
          </w:tcPr>
          <w:p w14:paraId="659AA18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7832F953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693E41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02A1C815" w14:textId="77777777" w:rsidR="002C675C" w:rsidRDefault="00D22184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138587ED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677DDE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724952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6179D3E0" w14:textId="77777777" w:rsidR="002C675C" w:rsidRDefault="00D22184">
            <w:pPr>
              <w:pStyle w:val="a5"/>
            </w:pPr>
            <w:r>
              <w:t>Fêveras de porco estufadas ao natural com massa salteada de cenoura e ervilhas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9C21DC1" w14:textId="77777777" w:rsidR="002C675C" w:rsidRDefault="00D22184">
            <w:pPr>
              <w:pStyle w:val="a7"/>
            </w:pPr>
            <w:r>
              <w:t>914</w:t>
            </w:r>
          </w:p>
        </w:tc>
        <w:tc>
          <w:tcPr>
            <w:tcW w:w="378" w:type="dxa"/>
            <w:noWrap/>
          </w:tcPr>
          <w:p w14:paraId="46FC45BC" w14:textId="77777777" w:rsidR="002C675C" w:rsidRDefault="00D22184">
            <w:pPr>
              <w:pStyle w:val="a7"/>
            </w:pPr>
            <w:r>
              <w:t>217</w:t>
            </w:r>
          </w:p>
        </w:tc>
        <w:tc>
          <w:tcPr>
            <w:tcW w:w="327" w:type="dxa"/>
            <w:noWrap/>
          </w:tcPr>
          <w:p w14:paraId="570C2838" w14:textId="77777777" w:rsidR="002C675C" w:rsidRDefault="00D22184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086FCDE7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443ADD6D" w14:textId="77777777" w:rsidR="002C675C" w:rsidRDefault="00D22184">
            <w:pPr>
              <w:pStyle w:val="a7"/>
            </w:pPr>
            <w:r>
              <w:t>24,7</w:t>
            </w:r>
          </w:p>
        </w:tc>
        <w:tc>
          <w:tcPr>
            <w:tcW w:w="448" w:type="dxa"/>
            <w:noWrap/>
          </w:tcPr>
          <w:p w14:paraId="214D7584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33A21767" w14:textId="77777777" w:rsidR="002C675C" w:rsidRDefault="00D22184">
            <w:pPr>
              <w:pStyle w:val="a7"/>
            </w:pPr>
            <w:r>
              <w:t>15,7</w:t>
            </w:r>
          </w:p>
        </w:tc>
        <w:tc>
          <w:tcPr>
            <w:tcW w:w="266" w:type="dxa"/>
            <w:noWrap/>
          </w:tcPr>
          <w:p w14:paraId="6C68AB13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BC6AC3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F87E2D2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B156336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5E8BEF0C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95E96CC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7CCBD81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32EBFBB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37E31B1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3B451517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6446D94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D09CB3D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6AA0BD6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FC997A5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13CB4A5E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8F0BF2D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6E3290B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3AA630A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AA63A85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61FC986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C82DEEA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3AE8A8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A06315E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078CC14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39046CF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0F933DD" w14:textId="77777777" w:rsidR="002C675C" w:rsidRDefault="00D22184">
            <w:pPr>
              <w:pStyle w:val="a6"/>
            </w:pPr>
            <w:r>
              <w:t>VE</w:t>
            </w:r>
          </w:p>
          <w:p w14:paraId="334775C2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7D7076" w14:textId="77777777" w:rsidR="002C675C" w:rsidRDefault="00D22184">
            <w:pPr>
              <w:pStyle w:val="a6"/>
            </w:pPr>
            <w:r>
              <w:t>VE</w:t>
            </w:r>
          </w:p>
          <w:p w14:paraId="025048AC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008DE1" w14:textId="77777777" w:rsidR="002C675C" w:rsidRDefault="00D22184">
            <w:pPr>
              <w:pStyle w:val="a6"/>
            </w:pPr>
            <w:r>
              <w:t>Líp.</w:t>
            </w:r>
          </w:p>
          <w:p w14:paraId="794FCEB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5B99155" w14:textId="77777777" w:rsidR="002C675C" w:rsidRDefault="00D22184">
            <w:pPr>
              <w:pStyle w:val="a6"/>
            </w:pPr>
            <w:r>
              <w:t>AG Sat.</w:t>
            </w:r>
          </w:p>
          <w:p w14:paraId="3B09175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D20813" w14:textId="77777777" w:rsidR="002C675C" w:rsidRDefault="00D22184">
            <w:pPr>
              <w:pStyle w:val="a6"/>
            </w:pPr>
            <w:r>
              <w:t>HC</w:t>
            </w:r>
          </w:p>
          <w:p w14:paraId="228CB11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A71D629" w14:textId="77777777" w:rsidR="002C675C" w:rsidRDefault="00D22184">
            <w:pPr>
              <w:pStyle w:val="a6"/>
            </w:pPr>
            <w:r>
              <w:t>Açúcar</w:t>
            </w:r>
          </w:p>
          <w:p w14:paraId="4C31957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5400DBD" w14:textId="77777777" w:rsidR="002C675C" w:rsidRDefault="00D22184">
            <w:pPr>
              <w:pStyle w:val="a6"/>
            </w:pPr>
            <w:r>
              <w:t>Prot.</w:t>
            </w:r>
          </w:p>
          <w:p w14:paraId="255BC9C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D58A106" w14:textId="77777777" w:rsidR="002C675C" w:rsidRDefault="00D22184">
            <w:pPr>
              <w:pStyle w:val="a6"/>
            </w:pPr>
            <w:r>
              <w:t>Sal</w:t>
            </w:r>
          </w:p>
          <w:p w14:paraId="5C2632D4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3EC7D4A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539E5AB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92CB91F" w14:textId="77777777" w:rsidR="002C675C" w:rsidRDefault="00D22184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358" w:type="dxa"/>
            <w:noWrap/>
          </w:tcPr>
          <w:p w14:paraId="53C6B898" w14:textId="77777777" w:rsidR="002C675C" w:rsidRDefault="00D22184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09A4935C" w14:textId="77777777" w:rsidR="002C675C" w:rsidRDefault="00D22184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09B5F8BB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513DC47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5F64811" w14:textId="77777777" w:rsidR="002C675C" w:rsidRDefault="00D22184">
            <w:pPr>
              <w:pStyle w:val="a7"/>
            </w:pPr>
            <w:r>
              <w:t>15,2</w:t>
            </w:r>
          </w:p>
        </w:tc>
        <w:tc>
          <w:tcPr>
            <w:tcW w:w="448" w:type="dxa"/>
            <w:noWrap/>
          </w:tcPr>
          <w:p w14:paraId="54377776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EEEC80D" w14:textId="77777777" w:rsidR="002C675C" w:rsidRDefault="00D22184">
            <w:pPr>
              <w:pStyle w:val="a7"/>
            </w:pPr>
            <w:r>
              <w:t>5,0</w:t>
            </w:r>
          </w:p>
        </w:tc>
        <w:tc>
          <w:tcPr>
            <w:tcW w:w="266" w:type="dxa"/>
            <w:noWrap/>
          </w:tcPr>
          <w:p w14:paraId="597D80E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6290B0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335A1E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B90B3DF" w14:textId="77777777" w:rsidR="002C675C" w:rsidRDefault="00D22184">
            <w:pPr>
              <w:pStyle w:val="a5"/>
            </w:pPr>
            <w:r>
              <w:t>Sopa de lentilhas e couve portuguesa com pescada</w:t>
            </w:r>
            <w:r>
              <w:rPr>
                <w:vertAlign w:val="superscript"/>
              </w:rPr>
              <w:t>1,4,6,7,8,10,11,12</w:t>
            </w:r>
          </w:p>
        </w:tc>
        <w:tc>
          <w:tcPr>
            <w:tcW w:w="358" w:type="dxa"/>
            <w:noWrap/>
          </w:tcPr>
          <w:p w14:paraId="49513825" w14:textId="77777777" w:rsidR="002C675C" w:rsidRDefault="00D22184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4BE3BDE1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7AF843CA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14DA188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A3AAFB4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7873694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E9B91CD" w14:textId="77777777" w:rsidR="002C675C" w:rsidRDefault="00D22184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313555C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8B2041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F9849C1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0525EE3" w14:textId="77777777" w:rsidR="002C675C" w:rsidRDefault="00D22184">
            <w:pPr>
              <w:pStyle w:val="a5"/>
            </w:pPr>
            <w:r>
              <w:t>Pescada à brás com salada de alface e tomate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58" w:type="dxa"/>
            <w:noWrap/>
          </w:tcPr>
          <w:p w14:paraId="130EE1EA" w14:textId="77777777" w:rsidR="002C675C" w:rsidRDefault="00D22184">
            <w:pPr>
              <w:pStyle w:val="a7"/>
            </w:pPr>
            <w:r>
              <w:t>1095</w:t>
            </w:r>
          </w:p>
        </w:tc>
        <w:tc>
          <w:tcPr>
            <w:tcW w:w="378" w:type="dxa"/>
            <w:noWrap/>
          </w:tcPr>
          <w:p w14:paraId="3CFD915E" w14:textId="77777777" w:rsidR="002C675C" w:rsidRDefault="00D22184">
            <w:pPr>
              <w:pStyle w:val="a7"/>
            </w:pPr>
            <w:r>
              <w:t>263</w:t>
            </w:r>
          </w:p>
        </w:tc>
        <w:tc>
          <w:tcPr>
            <w:tcW w:w="327" w:type="dxa"/>
            <w:noWrap/>
          </w:tcPr>
          <w:p w14:paraId="66BEA84D" w14:textId="77777777" w:rsidR="002C675C" w:rsidRDefault="00D22184">
            <w:pPr>
              <w:pStyle w:val="a7"/>
            </w:pPr>
            <w:r>
              <w:t>17,3</w:t>
            </w:r>
          </w:p>
        </w:tc>
        <w:tc>
          <w:tcPr>
            <w:tcW w:w="470" w:type="dxa"/>
            <w:noWrap/>
          </w:tcPr>
          <w:p w14:paraId="3B4B740E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58B00E02" w14:textId="77777777" w:rsidR="002C675C" w:rsidRDefault="00D22184">
            <w:pPr>
              <w:pStyle w:val="a7"/>
            </w:pPr>
            <w:r>
              <w:t>14,9</w:t>
            </w:r>
          </w:p>
        </w:tc>
        <w:tc>
          <w:tcPr>
            <w:tcW w:w="448" w:type="dxa"/>
            <w:noWrap/>
          </w:tcPr>
          <w:p w14:paraId="75164328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21B4CF7" w14:textId="77777777" w:rsidR="002C675C" w:rsidRDefault="00D22184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1C648E41" w14:textId="77777777" w:rsidR="002C675C" w:rsidRDefault="00D22184">
            <w:pPr>
              <w:pStyle w:val="a7"/>
            </w:pPr>
            <w:r>
              <w:t>0,7</w:t>
            </w:r>
          </w:p>
        </w:tc>
      </w:tr>
      <w:tr w:rsidR="002C675C" w14:paraId="7CAA69F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053D433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6B008D4E" w14:textId="77777777" w:rsidR="002C675C" w:rsidRDefault="00D22184">
            <w:pPr>
              <w:pStyle w:val="a5"/>
            </w:pPr>
            <w:r>
              <w:t>Pescada assada ao natural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F39CEF1" w14:textId="77777777" w:rsidR="002C675C" w:rsidRDefault="00D22184">
            <w:pPr>
              <w:pStyle w:val="a7"/>
            </w:pPr>
            <w:r>
              <w:t>381</w:t>
            </w:r>
          </w:p>
        </w:tc>
        <w:tc>
          <w:tcPr>
            <w:tcW w:w="378" w:type="dxa"/>
            <w:noWrap/>
          </w:tcPr>
          <w:p w14:paraId="37C4B2B7" w14:textId="77777777" w:rsidR="002C675C" w:rsidRDefault="00D22184">
            <w:pPr>
              <w:pStyle w:val="a7"/>
            </w:pPr>
            <w:r>
              <w:t>90</w:t>
            </w:r>
          </w:p>
        </w:tc>
        <w:tc>
          <w:tcPr>
            <w:tcW w:w="327" w:type="dxa"/>
            <w:noWrap/>
          </w:tcPr>
          <w:p w14:paraId="1008F50B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2AD6350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0C7D65F" w14:textId="77777777" w:rsidR="002C675C" w:rsidRDefault="00D22184">
            <w:pPr>
              <w:pStyle w:val="a7"/>
            </w:pPr>
            <w:r>
              <w:t>13,5</w:t>
            </w:r>
          </w:p>
        </w:tc>
        <w:tc>
          <w:tcPr>
            <w:tcW w:w="448" w:type="dxa"/>
            <w:noWrap/>
          </w:tcPr>
          <w:p w14:paraId="5D77B9F9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5267FE4" w14:textId="77777777" w:rsidR="002C675C" w:rsidRDefault="00D22184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4105200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BFAFBF6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0B0C04A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7CDA556" w14:textId="77777777" w:rsidR="002C675C" w:rsidRDefault="00D22184">
            <w:pPr>
              <w:pStyle w:val="a6"/>
            </w:pPr>
            <w:r>
              <w:t>VE</w:t>
            </w:r>
          </w:p>
          <w:p w14:paraId="774C8E89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F0503BF" w14:textId="77777777" w:rsidR="002C675C" w:rsidRDefault="00D22184">
            <w:pPr>
              <w:pStyle w:val="a6"/>
            </w:pPr>
            <w:r>
              <w:t>VE</w:t>
            </w:r>
          </w:p>
          <w:p w14:paraId="0E6D987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7F0485" w14:textId="77777777" w:rsidR="002C675C" w:rsidRDefault="00D22184">
            <w:pPr>
              <w:pStyle w:val="a6"/>
            </w:pPr>
            <w:r>
              <w:t>Líp.</w:t>
            </w:r>
          </w:p>
          <w:p w14:paraId="2CDD1C6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996D30A" w14:textId="77777777" w:rsidR="002C675C" w:rsidRDefault="00D22184">
            <w:pPr>
              <w:pStyle w:val="a6"/>
            </w:pPr>
            <w:r>
              <w:t>AG Sat.</w:t>
            </w:r>
          </w:p>
          <w:p w14:paraId="6A2AEEA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11D269" w14:textId="77777777" w:rsidR="002C675C" w:rsidRDefault="00D22184">
            <w:pPr>
              <w:pStyle w:val="a6"/>
            </w:pPr>
            <w:r>
              <w:t>HC</w:t>
            </w:r>
          </w:p>
          <w:p w14:paraId="22C1CEE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02B35B6" w14:textId="77777777" w:rsidR="002C675C" w:rsidRDefault="00D22184">
            <w:pPr>
              <w:pStyle w:val="a6"/>
            </w:pPr>
            <w:r>
              <w:t>Açúcar</w:t>
            </w:r>
          </w:p>
          <w:p w14:paraId="14B826A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7B00D4A" w14:textId="77777777" w:rsidR="002C675C" w:rsidRDefault="00D22184">
            <w:pPr>
              <w:pStyle w:val="a6"/>
            </w:pPr>
            <w:r>
              <w:t>Prot.</w:t>
            </w:r>
          </w:p>
          <w:p w14:paraId="37FACDA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BB0F9DB" w14:textId="77777777" w:rsidR="002C675C" w:rsidRDefault="00D22184">
            <w:pPr>
              <w:pStyle w:val="a6"/>
            </w:pPr>
            <w:r>
              <w:t>Sal</w:t>
            </w:r>
          </w:p>
          <w:p w14:paraId="3F6E0D24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5CB107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6A0FD0F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919097B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08D9623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2C5B07B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5102A82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83BB689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5D68287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15A704C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5930C18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543D18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C03502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A42D9C8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41A98494" w14:textId="77777777" w:rsidR="002C675C" w:rsidRDefault="00D22184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F500114" w14:textId="77777777" w:rsidR="002C675C" w:rsidRDefault="00D22184">
            <w:pPr>
              <w:pStyle w:val="a7"/>
            </w:pPr>
            <w:r>
              <w:t>378</w:t>
            </w:r>
          </w:p>
        </w:tc>
        <w:tc>
          <w:tcPr>
            <w:tcW w:w="378" w:type="dxa"/>
            <w:noWrap/>
          </w:tcPr>
          <w:p w14:paraId="5B46118A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2A1BBA98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4D21C6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B997F2E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AB0CBAC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B8255A9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221CF58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67A4BA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6268611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7EF1FFDB" w14:textId="77777777" w:rsidR="002C675C" w:rsidRDefault="00D22184">
            <w:pPr>
              <w:pStyle w:val="a5"/>
            </w:pPr>
            <w:r>
              <w:t>Coxa de frango assada ao natural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24F171EA" w14:textId="77777777" w:rsidR="002C675C" w:rsidRDefault="00D22184">
            <w:pPr>
              <w:pStyle w:val="a7"/>
            </w:pPr>
            <w:r>
              <w:t>707</w:t>
            </w:r>
          </w:p>
        </w:tc>
        <w:tc>
          <w:tcPr>
            <w:tcW w:w="378" w:type="dxa"/>
            <w:noWrap/>
          </w:tcPr>
          <w:p w14:paraId="5DABF380" w14:textId="77777777" w:rsidR="002C675C" w:rsidRDefault="00D22184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28A95902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3C85D99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8BB6F14" w14:textId="77777777" w:rsidR="002C675C" w:rsidRDefault="00D22184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09A12A76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06E69C54" w14:textId="77777777" w:rsidR="002C675C" w:rsidRDefault="00D22184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5808037A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3DAC80B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CB5AB9F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085DE0F" w14:textId="77777777" w:rsidR="002C675C" w:rsidRDefault="00D22184">
            <w:pPr>
              <w:pStyle w:val="a5"/>
            </w:pPr>
            <w:r>
              <w:t>Coxa de frango assada ao natural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6AA4C37B" w14:textId="77777777" w:rsidR="002C675C" w:rsidRDefault="00D22184">
            <w:pPr>
              <w:pStyle w:val="a7"/>
            </w:pPr>
            <w:r>
              <w:t>707</w:t>
            </w:r>
          </w:p>
        </w:tc>
        <w:tc>
          <w:tcPr>
            <w:tcW w:w="378" w:type="dxa"/>
            <w:noWrap/>
          </w:tcPr>
          <w:p w14:paraId="4DEC4450" w14:textId="77777777" w:rsidR="002C675C" w:rsidRDefault="00D22184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7C0589D9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7B865366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B3A5CC6" w14:textId="77777777" w:rsidR="002C675C" w:rsidRDefault="00D22184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39060759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3754BF11" w14:textId="77777777" w:rsidR="002C675C" w:rsidRDefault="00D22184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4932D1EE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8A2FD9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DD38E01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7FB90CE" w14:textId="77777777" w:rsidR="002C675C" w:rsidRDefault="00D22184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68EF23DF" w14:textId="77777777" w:rsidR="002C675C" w:rsidRDefault="00D22184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39401793" w14:textId="77777777" w:rsidR="002C675C" w:rsidRDefault="00D22184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6AD53C0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116C4896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22961F6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89FC814" w14:textId="77777777" w:rsidR="002C675C" w:rsidRDefault="00D22184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74CB5319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373FE0E2" w14:textId="77777777" w:rsidR="002C675C" w:rsidRDefault="00D22184">
            <w:pPr>
              <w:pStyle w:val="a7"/>
            </w:pPr>
            <w:r>
              <w:t>0,8</w:t>
            </w:r>
          </w:p>
        </w:tc>
      </w:tr>
      <w:tr w:rsidR="002C675C" w14:paraId="7032198F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FE677C0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78CAC96" w14:textId="77777777" w:rsidR="002C675C" w:rsidRDefault="00D22184">
            <w:pPr>
              <w:pStyle w:val="a6"/>
            </w:pPr>
            <w:r>
              <w:t>VE</w:t>
            </w:r>
          </w:p>
          <w:p w14:paraId="0AC5B3F0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D94AF90" w14:textId="77777777" w:rsidR="002C675C" w:rsidRDefault="00D22184">
            <w:pPr>
              <w:pStyle w:val="a6"/>
            </w:pPr>
            <w:r>
              <w:t>VE</w:t>
            </w:r>
          </w:p>
          <w:p w14:paraId="2C201C0D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E0F869" w14:textId="77777777" w:rsidR="002C675C" w:rsidRDefault="00D22184">
            <w:pPr>
              <w:pStyle w:val="a6"/>
            </w:pPr>
            <w:r>
              <w:t>Líp.</w:t>
            </w:r>
          </w:p>
          <w:p w14:paraId="5FA6BE3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ADD3228" w14:textId="77777777" w:rsidR="002C675C" w:rsidRDefault="00D22184">
            <w:pPr>
              <w:pStyle w:val="a6"/>
            </w:pPr>
            <w:r>
              <w:t>AG Sat.</w:t>
            </w:r>
          </w:p>
          <w:p w14:paraId="32D9F60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BF7D85" w14:textId="77777777" w:rsidR="002C675C" w:rsidRDefault="00D22184">
            <w:pPr>
              <w:pStyle w:val="a6"/>
            </w:pPr>
            <w:r>
              <w:t>HC</w:t>
            </w:r>
          </w:p>
          <w:p w14:paraId="433F4C8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E66CDFF" w14:textId="77777777" w:rsidR="002C675C" w:rsidRDefault="00D22184">
            <w:pPr>
              <w:pStyle w:val="a6"/>
            </w:pPr>
            <w:r>
              <w:t>Açúcar</w:t>
            </w:r>
          </w:p>
          <w:p w14:paraId="78F9A75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C96CB8B" w14:textId="77777777" w:rsidR="002C675C" w:rsidRDefault="00D22184">
            <w:pPr>
              <w:pStyle w:val="a6"/>
            </w:pPr>
            <w:r>
              <w:t>Prot.</w:t>
            </w:r>
          </w:p>
          <w:p w14:paraId="600B59D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E82EF8A" w14:textId="77777777" w:rsidR="002C675C" w:rsidRDefault="00D22184">
            <w:pPr>
              <w:pStyle w:val="a6"/>
            </w:pPr>
            <w:r>
              <w:t>Sal</w:t>
            </w:r>
          </w:p>
          <w:p w14:paraId="702C57D2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02CE2F8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D0B6FF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AD36206" w14:textId="77777777" w:rsidR="002C675C" w:rsidRDefault="00D22184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A644D5C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64F87958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B540447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134F36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76BA26B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7742CC7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8AA08B4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E1CD2C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0E28C3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B00FEDE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303E5B6D" w14:textId="77777777" w:rsidR="002C675C" w:rsidRDefault="00D22184">
            <w:pPr>
              <w:pStyle w:val="a5"/>
            </w:pPr>
            <w:r>
              <w:t>Sopa de brócolos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634627BB" w14:textId="77777777" w:rsidR="002C675C" w:rsidRDefault="00D22184">
            <w:pPr>
              <w:pStyle w:val="a7"/>
            </w:pPr>
            <w:r>
              <w:t>323</w:t>
            </w:r>
          </w:p>
        </w:tc>
        <w:tc>
          <w:tcPr>
            <w:tcW w:w="378" w:type="dxa"/>
            <w:noWrap/>
          </w:tcPr>
          <w:p w14:paraId="156F278C" w14:textId="77777777" w:rsidR="002C675C" w:rsidRDefault="00D22184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644CEDF0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7651065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D6D6F55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0A54D20B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30AB261" w14:textId="77777777" w:rsidR="002C675C" w:rsidRDefault="00D22184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7C6A30E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280F49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E292D42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CBA27AC" w14:textId="77777777" w:rsidR="002C675C" w:rsidRDefault="00D22184">
            <w:pPr>
              <w:pStyle w:val="a5"/>
            </w:pPr>
            <w:r>
              <w:t>Sardinhas assadas com batata cozida e salada de alface, pepino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C90E480" w14:textId="77777777" w:rsidR="002C675C" w:rsidRDefault="00D22184">
            <w:pPr>
              <w:pStyle w:val="a7"/>
            </w:pPr>
            <w:r>
              <w:t>465</w:t>
            </w:r>
          </w:p>
        </w:tc>
        <w:tc>
          <w:tcPr>
            <w:tcW w:w="378" w:type="dxa"/>
            <w:noWrap/>
          </w:tcPr>
          <w:p w14:paraId="1D9AD573" w14:textId="77777777" w:rsidR="002C675C" w:rsidRDefault="00D22184">
            <w:pPr>
              <w:pStyle w:val="a7"/>
            </w:pPr>
            <w:r>
              <w:t>111</w:t>
            </w:r>
          </w:p>
        </w:tc>
        <w:tc>
          <w:tcPr>
            <w:tcW w:w="327" w:type="dxa"/>
            <w:noWrap/>
          </w:tcPr>
          <w:p w14:paraId="57FB532D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5FB2BA3D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69FAEA5" w14:textId="77777777" w:rsidR="002C675C" w:rsidRDefault="00D22184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16FBCCC8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4EBCA27" w14:textId="77777777" w:rsidR="002C675C" w:rsidRDefault="00D22184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74B72E87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B96DB2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3529BE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A8F176B" w14:textId="77777777" w:rsidR="002C675C" w:rsidRDefault="00D22184">
            <w:pPr>
              <w:pStyle w:val="a5"/>
            </w:pPr>
            <w:r>
              <w:t>Maruca cozida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E8242F4" w14:textId="77777777" w:rsidR="002C675C" w:rsidRDefault="00D22184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164F77BD" w14:textId="77777777" w:rsidR="002C675C" w:rsidRDefault="00D22184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01B1531F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ACE8E5A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137CE1E" w14:textId="77777777" w:rsidR="002C675C" w:rsidRDefault="00D22184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44EB20F1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B5B9628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539C3B2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3DAA6B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5615A2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2CC69DB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4705A850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F16CFEB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69332F7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BB0611C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88A658E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066F87E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957AF93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3F75DE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67427573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63B5423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D179463" w14:textId="77777777" w:rsidR="002C675C" w:rsidRDefault="00D22184">
            <w:pPr>
              <w:pStyle w:val="a6"/>
            </w:pPr>
            <w:r>
              <w:t>VE</w:t>
            </w:r>
          </w:p>
          <w:p w14:paraId="4CA4735B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BEA3848" w14:textId="77777777" w:rsidR="002C675C" w:rsidRDefault="00D22184">
            <w:pPr>
              <w:pStyle w:val="a6"/>
            </w:pPr>
            <w:r>
              <w:t>VE</w:t>
            </w:r>
          </w:p>
          <w:p w14:paraId="437E1446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DC8D68" w14:textId="77777777" w:rsidR="002C675C" w:rsidRDefault="00D22184">
            <w:pPr>
              <w:pStyle w:val="a6"/>
            </w:pPr>
            <w:r>
              <w:t>Líp.</w:t>
            </w:r>
          </w:p>
          <w:p w14:paraId="6629AFA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844E146" w14:textId="77777777" w:rsidR="002C675C" w:rsidRDefault="00D22184">
            <w:pPr>
              <w:pStyle w:val="a6"/>
            </w:pPr>
            <w:r>
              <w:t>AG Sat.</w:t>
            </w:r>
          </w:p>
          <w:p w14:paraId="3583367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5CC31C5" w14:textId="77777777" w:rsidR="002C675C" w:rsidRDefault="00D22184">
            <w:pPr>
              <w:pStyle w:val="a6"/>
            </w:pPr>
            <w:r>
              <w:t>HC</w:t>
            </w:r>
          </w:p>
          <w:p w14:paraId="059E063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A606569" w14:textId="77777777" w:rsidR="002C675C" w:rsidRDefault="00D22184">
            <w:pPr>
              <w:pStyle w:val="a6"/>
            </w:pPr>
            <w:r>
              <w:t>Açúcar</w:t>
            </w:r>
          </w:p>
          <w:p w14:paraId="7F1F3E4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CA59238" w14:textId="77777777" w:rsidR="002C675C" w:rsidRDefault="00D22184">
            <w:pPr>
              <w:pStyle w:val="a6"/>
            </w:pPr>
            <w:r>
              <w:t>Prot.</w:t>
            </w:r>
          </w:p>
          <w:p w14:paraId="26E7599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63E6D2" w14:textId="77777777" w:rsidR="002C675C" w:rsidRDefault="00D22184">
            <w:pPr>
              <w:pStyle w:val="a6"/>
            </w:pPr>
            <w:r>
              <w:t>Sal</w:t>
            </w:r>
          </w:p>
          <w:p w14:paraId="579AC34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4DE47D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A0A3E0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5CBBC62E" w14:textId="77777777" w:rsidR="002C675C" w:rsidRDefault="00D2218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2AAEABA7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09FBF073" w14:textId="77777777" w:rsidR="002C675C" w:rsidRDefault="00D22184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214429E5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F07FFEC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0F1D063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57D41CA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F5C7029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847C85D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6777A7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E75E0F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7B441481" w14:textId="77777777" w:rsidR="002C675C" w:rsidRDefault="00D22184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DD3A294" w14:textId="77777777" w:rsidR="002C675C" w:rsidRDefault="00D22184">
            <w:pPr>
              <w:pStyle w:val="a7"/>
            </w:pPr>
            <w:r>
              <w:t>322</w:t>
            </w:r>
          </w:p>
        </w:tc>
        <w:tc>
          <w:tcPr>
            <w:tcW w:w="378" w:type="dxa"/>
            <w:noWrap/>
          </w:tcPr>
          <w:p w14:paraId="3B110293" w14:textId="77777777" w:rsidR="002C675C" w:rsidRDefault="00D22184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169C9028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0F52FE57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DF3FEBB" w14:textId="77777777" w:rsidR="002C675C" w:rsidRDefault="00D22184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148055CE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A687BB5" w14:textId="77777777" w:rsidR="002C675C" w:rsidRDefault="00D22184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355E8740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C278AB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0A112E0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E5DDC57" w14:textId="77777777" w:rsidR="002C675C" w:rsidRDefault="00D22184">
            <w:pPr>
              <w:pStyle w:val="a5"/>
            </w:pPr>
            <w:r>
              <w:t>Feijoada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61DABB96" w14:textId="77777777" w:rsidR="002C675C" w:rsidRDefault="00D22184">
            <w:pPr>
              <w:pStyle w:val="a7"/>
            </w:pPr>
            <w:r>
              <w:t>1291</w:t>
            </w:r>
          </w:p>
        </w:tc>
        <w:tc>
          <w:tcPr>
            <w:tcW w:w="378" w:type="dxa"/>
            <w:noWrap/>
          </w:tcPr>
          <w:p w14:paraId="1F5B5C5C" w14:textId="77777777" w:rsidR="002C675C" w:rsidRDefault="00D22184">
            <w:pPr>
              <w:pStyle w:val="a7"/>
            </w:pPr>
            <w:r>
              <w:t>310</w:t>
            </w:r>
          </w:p>
        </w:tc>
        <w:tc>
          <w:tcPr>
            <w:tcW w:w="327" w:type="dxa"/>
            <w:noWrap/>
          </w:tcPr>
          <w:p w14:paraId="0EF2FA5C" w14:textId="77777777" w:rsidR="002C675C" w:rsidRDefault="00D22184">
            <w:pPr>
              <w:pStyle w:val="a7"/>
            </w:pPr>
            <w:r>
              <w:t>19,9</w:t>
            </w:r>
          </w:p>
        </w:tc>
        <w:tc>
          <w:tcPr>
            <w:tcW w:w="470" w:type="dxa"/>
            <w:noWrap/>
          </w:tcPr>
          <w:p w14:paraId="1A7B5319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27" w:type="dxa"/>
            <w:noWrap/>
          </w:tcPr>
          <w:p w14:paraId="082F97FD" w14:textId="77777777" w:rsidR="002C675C" w:rsidRDefault="00D22184">
            <w:pPr>
              <w:pStyle w:val="a7"/>
            </w:pPr>
            <w:r>
              <w:t>17,7</w:t>
            </w:r>
          </w:p>
        </w:tc>
        <w:tc>
          <w:tcPr>
            <w:tcW w:w="448" w:type="dxa"/>
            <w:noWrap/>
          </w:tcPr>
          <w:p w14:paraId="24E6775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87D0173" w14:textId="77777777" w:rsidR="002C675C" w:rsidRDefault="00D22184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2EAD5F23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E6C836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400A55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7D473F7" w14:textId="77777777" w:rsidR="002C675C" w:rsidRDefault="00D22184">
            <w:pPr>
              <w:pStyle w:val="a5"/>
            </w:pPr>
            <w:r>
              <w:t>Bife de frango grelhado com arroz branco e salada de alface e beterraba</w:t>
            </w:r>
          </w:p>
        </w:tc>
        <w:tc>
          <w:tcPr>
            <w:tcW w:w="358" w:type="dxa"/>
            <w:noWrap/>
          </w:tcPr>
          <w:p w14:paraId="3C71B7C0" w14:textId="77777777" w:rsidR="002C675C" w:rsidRDefault="00D22184">
            <w:pPr>
              <w:pStyle w:val="a7"/>
            </w:pPr>
            <w:r>
              <w:t>958</w:t>
            </w:r>
          </w:p>
        </w:tc>
        <w:tc>
          <w:tcPr>
            <w:tcW w:w="378" w:type="dxa"/>
            <w:noWrap/>
          </w:tcPr>
          <w:p w14:paraId="71A3259A" w14:textId="77777777" w:rsidR="002C675C" w:rsidRDefault="00D22184">
            <w:pPr>
              <w:pStyle w:val="a7"/>
            </w:pPr>
            <w:r>
              <w:t>227</w:t>
            </w:r>
          </w:p>
        </w:tc>
        <w:tc>
          <w:tcPr>
            <w:tcW w:w="327" w:type="dxa"/>
            <w:noWrap/>
          </w:tcPr>
          <w:p w14:paraId="1AE67185" w14:textId="77777777" w:rsidR="002C675C" w:rsidRDefault="00D22184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159DB670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E6CA63A" w14:textId="77777777" w:rsidR="002C675C" w:rsidRDefault="00D22184">
            <w:pPr>
              <w:pStyle w:val="a7"/>
            </w:pPr>
            <w:r>
              <w:t>31,0</w:t>
            </w:r>
          </w:p>
        </w:tc>
        <w:tc>
          <w:tcPr>
            <w:tcW w:w="448" w:type="dxa"/>
            <w:noWrap/>
          </w:tcPr>
          <w:p w14:paraId="0931DA1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889323F" w14:textId="77777777" w:rsidR="002C675C" w:rsidRDefault="00D22184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22597F11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61AB346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3F999D4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98F0F38" w14:textId="77777777" w:rsidR="002C675C" w:rsidRDefault="00D22184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20478979" w14:textId="77777777" w:rsidR="002C675C" w:rsidRDefault="00D22184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7371AE49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B3823B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3BF5E20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F8ADD72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D5E46DD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34D16E11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61785D9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AD6B5C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0066FB9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11F8BBF1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E4EB4B8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C779F65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42AE85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D1F07D3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A7BFD6C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1B5F4EC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C81CFA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B085CA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821C174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A076D1B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9F15CEE" w14:textId="77777777" w:rsidR="002C675C" w:rsidRDefault="00D22184">
            <w:pPr>
              <w:pStyle w:val="a6"/>
            </w:pPr>
            <w:r>
              <w:t>VE</w:t>
            </w:r>
          </w:p>
          <w:p w14:paraId="1B86F22D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305686A" w14:textId="77777777" w:rsidR="002C675C" w:rsidRDefault="00D22184">
            <w:pPr>
              <w:pStyle w:val="a6"/>
            </w:pPr>
            <w:r>
              <w:t>VE</w:t>
            </w:r>
          </w:p>
          <w:p w14:paraId="2183699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76EA2C" w14:textId="77777777" w:rsidR="002C675C" w:rsidRDefault="00D22184">
            <w:pPr>
              <w:pStyle w:val="a6"/>
            </w:pPr>
            <w:r>
              <w:t>Líp.</w:t>
            </w:r>
          </w:p>
          <w:p w14:paraId="720280C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51380F3" w14:textId="77777777" w:rsidR="002C675C" w:rsidRDefault="00D22184">
            <w:pPr>
              <w:pStyle w:val="a6"/>
            </w:pPr>
            <w:r>
              <w:t>AG Sat.</w:t>
            </w:r>
          </w:p>
          <w:p w14:paraId="3846D3B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03469AC" w14:textId="77777777" w:rsidR="002C675C" w:rsidRDefault="00D22184">
            <w:pPr>
              <w:pStyle w:val="a6"/>
            </w:pPr>
            <w:r>
              <w:t>HC</w:t>
            </w:r>
          </w:p>
          <w:p w14:paraId="45C6B7B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381AA5C" w14:textId="77777777" w:rsidR="002C675C" w:rsidRDefault="00D22184">
            <w:pPr>
              <w:pStyle w:val="a6"/>
            </w:pPr>
            <w:r>
              <w:t>Açúcar</w:t>
            </w:r>
          </w:p>
          <w:p w14:paraId="507179F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C5FE965" w14:textId="77777777" w:rsidR="002C675C" w:rsidRDefault="00D22184">
            <w:pPr>
              <w:pStyle w:val="a6"/>
            </w:pPr>
            <w:r>
              <w:t>Prot.</w:t>
            </w:r>
          </w:p>
          <w:p w14:paraId="76898F2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6466FC4" w14:textId="77777777" w:rsidR="002C675C" w:rsidRDefault="00D22184">
            <w:pPr>
              <w:pStyle w:val="a6"/>
            </w:pPr>
            <w:r>
              <w:t>Sal</w:t>
            </w:r>
          </w:p>
          <w:p w14:paraId="273A7185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00DE6B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207333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3944A809" w14:textId="77777777" w:rsidR="002C675C" w:rsidRDefault="00D22184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9EF400E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0A792A50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558EEA4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FC7F08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4635AE9" w14:textId="77777777" w:rsidR="002C675C" w:rsidRDefault="00D22184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02A37DC1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51C182C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1D83FA2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415C25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058010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B2C0C2A" w14:textId="77777777" w:rsidR="002C675C" w:rsidRDefault="00D22184">
            <w:pPr>
              <w:pStyle w:val="a5"/>
            </w:pPr>
            <w:r>
              <w:t>Sopa de abóbora e couve-flor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3DB5796" w14:textId="77777777" w:rsidR="002C675C" w:rsidRDefault="00D22184">
            <w:pPr>
              <w:pStyle w:val="a7"/>
            </w:pPr>
            <w:r>
              <w:t>362</w:t>
            </w:r>
          </w:p>
        </w:tc>
        <w:tc>
          <w:tcPr>
            <w:tcW w:w="378" w:type="dxa"/>
            <w:noWrap/>
          </w:tcPr>
          <w:p w14:paraId="00BBF568" w14:textId="77777777" w:rsidR="002C675C" w:rsidRDefault="00D22184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45C23713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6C7B8C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707BC25" w14:textId="77777777" w:rsidR="002C675C" w:rsidRDefault="00D22184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7EC9D731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0516777" w14:textId="77777777" w:rsidR="002C675C" w:rsidRDefault="00D22184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6DFB130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EF616B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1CE6D48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47435AE4" w14:textId="77777777" w:rsidR="002C675C" w:rsidRDefault="00D22184">
            <w:pPr>
              <w:pStyle w:val="a5"/>
            </w:pPr>
            <w:r>
              <w:t>Atum com salada russa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358" w:type="dxa"/>
            <w:noWrap/>
          </w:tcPr>
          <w:p w14:paraId="7E02C0B4" w14:textId="77777777" w:rsidR="002C675C" w:rsidRDefault="00D22184">
            <w:pPr>
              <w:pStyle w:val="a7"/>
            </w:pPr>
            <w:r>
              <w:t>476</w:t>
            </w:r>
          </w:p>
        </w:tc>
        <w:tc>
          <w:tcPr>
            <w:tcW w:w="378" w:type="dxa"/>
            <w:noWrap/>
          </w:tcPr>
          <w:p w14:paraId="4AA7BE77" w14:textId="77777777" w:rsidR="002C675C" w:rsidRDefault="00D22184">
            <w:pPr>
              <w:pStyle w:val="a7"/>
            </w:pPr>
            <w:r>
              <w:t>113</w:t>
            </w:r>
          </w:p>
        </w:tc>
        <w:tc>
          <w:tcPr>
            <w:tcW w:w="327" w:type="dxa"/>
            <w:noWrap/>
          </w:tcPr>
          <w:p w14:paraId="2042A57D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37D3601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31AF8C0" w14:textId="77777777" w:rsidR="002C675C" w:rsidRDefault="00D22184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7CC5AAC6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63563A4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93C7235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553435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1D37FC4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59D96F13" w14:textId="77777777" w:rsidR="002C675C" w:rsidRDefault="00D22184">
            <w:pPr>
              <w:pStyle w:val="a5"/>
            </w:pPr>
            <w:r>
              <w:t>Red fish assado ao natural com batata cozida e salada mista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58702E6" w14:textId="77777777" w:rsidR="002C675C" w:rsidRDefault="00D22184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2786E09D" w14:textId="77777777" w:rsidR="002C675C" w:rsidRDefault="00D22184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7C639D3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492E09C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1BF78F1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098F9F34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5DB45B6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280E3D52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F50D02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64B1E33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2AD249D8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6067A99A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03E25363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1CA5B9A9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CD040D1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C536325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260F7EC0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3B7E4C6A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7464EF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BF9E47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A4EEB7F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00AD33DE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0FAB7F21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138C04C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9360880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8F0F369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EB6E5F9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9A171B3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193BDC3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BE3C499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B21DA33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CBF977B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D231E20" w14:textId="77777777" w:rsidR="002C675C" w:rsidRDefault="00D22184">
            <w:pPr>
              <w:pStyle w:val="a6"/>
            </w:pPr>
            <w:r>
              <w:t>VE</w:t>
            </w:r>
          </w:p>
          <w:p w14:paraId="4747A6A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2D1971C" w14:textId="77777777" w:rsidR="002C675C" w:rsidRDefault="00D22184">
            <w:pPr>
              <w:pStyle w:val="a6"/>
            </w:pPr>
            <w:r>
              <w:t>VE</w:t>
            </w:r>
          </w:p>
          <w:p w14:paraId="5D9ECE5C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5F7A50" w14:textId="77777777" w:rsidR="002C675C" w:rsidRDefault="00D22184">
            <w:pPr>
              <w:pStyle w:val="a6"/>
            </w:pPr>
            <w:r>
              <w:t>Líp.</w:t>
            </w:r>
          </w:p>
          <w:p w14:paraId="59E40F3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D2803F3" w14:textId="77777777" w:rsidR="002C675C" w:rsidRDefault="00D22184">
            <w:pPr>
              <w:pStyle w:val="a6"/>
            </w:pPr>
            <w:r>
              <w:t>AG Sat.</w:t>
            </w:r>
          </w:p>
          <w:p w14:paraId="232C54C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BC0A8F" w14:textId="77777777" w:rsidR="002C675C" w:rsidRDefault="00D22184">
            <w:pPr>
              <w:pStyle w:val="a6"/>
            </w:pPr>
            <w:r>
              <w:t>HC</w:t>
            </w:r>
          </w:p>
          <w:p w14:paraId="26EE14B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69DD1F4" w14:textId="77777777" w:rsidR="002C675C" w:rsidRDefault="00D22184">
            <w:pPr>
              <w:pStyle w:val="a6"/>
            </w:pPr>
            <w:r>
              <w:t>Açúcar</w:t>
            </w:r>
          </w:p>
          <w:p w14:paraId="3F8C41D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2C620BC" w14:textId="77777777" w:rsidR="002C675C" w:rsidRDefault="00D22184">
            <w:pPr>
              <w:pStyle w:val="a6"/>
            </w:pPr>
            <w:r>
              <w:t>Prot.</w:t>
            </w:r>
          </w:p>
          <w:p w14:paraId="05E2810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7D7E67" w14:textId="77777777" w:rsidR="002C675C" w:rsidRDefault="00D22184">
            <w:pPr>
              <w:pStyle w:val="a6"/>
            </w:pPr>
            <w:r>
              <w:t>Sal</w:t>
            </w:r>
          </w:p>
          <w:p w14:paraId="32672C79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CD6899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CBCB1DE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0E00553D" w14:textId="77777777" w:rsidR="002C675C" w:rsidRDefault="00D2218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DD2B27E" w14:textId="77777777" w:rsidR="002C675C" w:rsidRDefault="00D22184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5716617E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10A6F0D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F717E2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001A483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A1129A8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F77D371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2F785D8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B1DB56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D69ECDB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3B05677" w14:textId="77777777" w:rsidR="002C675C" w:rsidRDefault="00D22184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EF1E2F4" w14:textId="77777777" w:rsidR="002C675C" w:rsidRDefault="00D22184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609C8EAB" w14:textId="77777777" w:rsidR="002C675C" w:rsidRDefault="00D22184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711A22C4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2B4A195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6A785A8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53BF3E2B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AC0E40A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04F94D78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83EFE5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DC53530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41966D8B" w14:textId="77777777" w:rsidR="002C675C" w:rsidRDefault="00D22184">
            <w:pPr>
              <w:pStyle w:val="a5"/>
            </w:pPr>
            <w:r>
              <w:t>Costeletas estufadas com arroz branco e esparregado de espinafres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42F5581F" w14:textId="77777777" w:rsidR="002C675C" w:rsidRDefault="00D22184">
            <w:pPr>
              <w:pStyle w:val="a7"/>
            </w:pPr>
            <w:r>
              <w:t>822</w:t>
            </w:r>
          </w:p>
        </w:tc>
        <w:tc>
          <w:tcPr>
            <w:tcW w:w="378" w:type="dxa"/>
            <w:noWrap/>
          </w:tcPr>
          <w:p w14:paraId="594262F2" w14:textId="77777777" w:rsidR="002C675C" w:rsidRDefault="00D22184">
            <w:pPr>
              <w:pStyle w:val="a7"/>
            </w:pPr>
            <w:r>
              <w:t>196</w:t>
            </w:r>
          </w:p>
        </w:tc>
        <w:tc>
          <w:tcPr>
            <w:tcW w:w="327" w:type="dxa"/>
            <w:noWrap/>
          </w:tcPr>
          <w:p w14:paraId="62DAB4E7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7B5AFDB2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6CC39890" w14:textId="77777777" w:rsidR="002C675C" w:rsidRDefault="00D22184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26C0B2BE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995E230" w14:textId="77777777" w:rsidR="002C675C" w:rsidRDefault="00D22184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16132A00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0E0B4B5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3AF4BB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6F92AC4" w14:textId="77777777" w:rsidR="002C675C" w:rsidRDefault="00D22184">
            <w:pPr>
              <w:pStyle w:val="a5"/>
            </w:pPr>
            <w:r>
              <w:t>Costeletas estufadas com arroz branco e esparregado de espinafres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6FEA4EE8" w14:textId="77777777" w:rsidR="002C675C" w:rsidRDefault="00D22184">
            <w:pPr>
              <w:pStyle w:val="a7"/>
            </w:pPr>
            <w:r>
              <w:t>822</w:t>
            </w:r>
          </w:p>
        </w:tc>
        <w:tc>
          <w:tcPr>
            <w:tcW w:w="378" w:type="dxa"/>
            <w:noWrap/>
          </w:tcPr>
          <w:p w14:paraId="0AE212D8" w14:textId="77777777" w:rsidR="002C675C" w:rsidRDefault="00D22184">
            <w:pPr>
              <w:pStyle w:val="a7"/>
            </w:pPr>
            <w:r>
              <w:t>196</w:t>
            </w:r>
          </w:p>
        </w:tc>
        <w:tc>
          <w:tcPr>
            <w:tcW w:w="327" w:type="dxa"/>
            <w:noWrap/>
          </w:tcPr>
          <w:p w14:paraId="1DF9A5FD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0D619342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735B153A" w14:textId="77777777" w:rsidR="002C675C" w:rsidRDefault="00D22184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084A5280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64BB8DE" w14:textId="77777777" w:rsidR="002C675C" w:rsidRDefault="00D22184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41FFD140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7D1E323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256CA5B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369DFF44" w14:textId="77777777" w:rsidR="002C675C" w:rsidRDefault="00D22184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6656B75B" w14:textId="77777777" w:rsidR="002C675C" w:rsidRDefault="00D22184">
            <w:pPr>
              <w:pStyle w:val="a7"/>
            </w:pPr>
            <w:r>
              <w:t>970</w:t>
            </w:r>
          </w:p>
        </w:tc>
        <w:tc>
          <w:tcPr>
            <w:tcW w:w="378" w:type="dxa"/>
            <w:noWrap/>
          </w:tcPr>
          <w:p w14:paraId="27C50E3A" w14:textId="77777777" w:rsidR="002C675C" w:rsidRDefault="00D22184">
            <w:pPr>
              <w:pStyle w:val="a7"/>
            </w:pPr>
            <w:r>
              <w:t>229</w:t>
            </w:r>
          </w:p>
        </w:tc>
        <w:tc>
          <w:tcPr>
            <w:tcW w:w="327" w:type="dxa"/>
            <w:noWrap/>
          </w:tcPr>
          <w:p w14:paraId="4DBF9DB0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4B1141E1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0191F84" w14:textId="77777777" w:rsidR="002C675C" w:rsidRDefault="00D22184">
            <w:pPr>
              <w:pStyle w:val="a7"/>
            </w:pPr>
            <w:r>
              <w:t>43,6</w:t>
            </w:r>
          </w:p>
        </w:tc>
        <w:tc>
          <w:tcPr>
            <w:tcW w:w="448" w:type="dxa"/>
            <w:noWrap/>
          </w:tcPr>
          <w:p w14:paraId="0EDAEF6F" w14:textId="77777777" w:rsidR="002C675C" w:rsidRDefault="00D22184">
            <w:pPr>
              <w:pStyle w:val="a7"/>
            </w:pPr>
            <w:r>
              <w:t>23,2</w:t>
            </w:r>
          </w:p>
        </w:tc>
        <w:tc>
          <w:tcPr>
            <w:tcW w:w="352" w:type="dxa"/>
            <w:noWrap/>
          </w:tcPr>
          <w:p w14:paraId="00203F22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7022AB9A" w14:textId="77777777" w:rsidR="002C675C" w:rsidRDefault="00D22184">
            <w:pPr>
              <w:pStyle w:val="a7"/>
            </w:pPr>
            <w:r>
              <w:t>1,7</w:t>
            </w:r>
          </w:p>
        </w:tc>
      </w:tr>
      <w:tr w:rsidR="002C675C" w14:paraId="7B0CC0B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A7A9A7E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1C859424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B90DDAD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F952352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778C2B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ED32D6B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6821F2A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8F2580F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429346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BCD38E7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33495125" w14:textId="77777777" w:rsidR="002C675C" w:rsidRDefault="002C675C">
      <w:pPr>
        <w:pStyle w:val="a2"/>
        <w:sectPr w:rsidR="002C675C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1EBAC240" w14:textId="77777777" w:rsidR="002C675C" w:rsidRDefault="00D22184">
      <w:pPr>
        <w:pStyle w:val="a"/>
      </w:pPr>
      <w:r>
        <w:lastRenderedPageBreak/>
        <w:t>SCM de Águeda - Lar</w:t>
      </w:r>
    </w:p>
    <w:p w14:paraId="7DBAC180" w14:textId="5D5D4EC7" w:rsidR="002C675C" w:rsidRDefault="00D22184">
      <w:pPr>
        <w:pStyle w:val="a0"/>
      </w:pPr>
      <w:r>
        <w:t>Lar</w:t>
      </w:r>
    </w:p>
    <w:p w14:paraId="009E4ACF" w14:textId="77777777" w:rsidR="002C675C" w:rsidRDefault="00D22184">
      <w:pPr>
        <w:pStyle w:val="a1"/>
      </w:pPr>
      <w:r>
        <w:t>Semana de 15 a 21 de setembro de 2025</w:t>
      </w:r>
    </w:p>
    <w:p w14:paraId="53A88BB0" w14:textId="77777777" w:rsidR="002C675C" w:rsidRDefault="00D22184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59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2C675C" w14:paraId="7ADECAEC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403CA64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078090A" w14:textId="77777777" w:rsidR="002C675C" w:rsidRDefault="00D22184">
            <w:pPr>
              <w:pStyle w:val="a6"/>
            </w:pPr>
            <w:r>
              <w:t>VE</w:t>
            </w:r>
          </w:p>
          <w:p w14:paraId="37FF8CA4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1C33868" w14:textId="77777777" w:rsidR="002C675C" w:rsidRDefault="00D22184">
            <w:pPr>
              <w:pStyle w:val="a6"/>
            </w:pPr>
            <w:r>
              <w:t>VE</w:t>
            </w:r>
          </w:p>
          <w:p w14:paraId="1957DCE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AC24BB4" w14:textId="77777777" w:rsidR="002C675C" w:rsidRDefault="00D22184">
            <w:pPr>
              <w:pStyle w:val="a6"/>
            </w:pPr>
            <w:r>
              <w:t>Líp.</w:t>
            </w:r>
          </w:p>
          <w:p w14:paraId="6ADF24A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D8E534B" w14:textId="77777777" w:rsidR="002C675C" w:rsidRDefault="00D22184">
            <w:pPr>
              <w:pStyle w:val="a6"/>
            </w:pPr>
            <w:r>
              <w:t>AG Sat.</w:t>
            </w:r>
          </w:p>
          <w:p w14:paraId="281E2D4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BCC0A3" w14:textId="77777777" w:rsidR="002C675C" w:rsidRDefault="00D22184">
            <w:pPr>
              <w:pStyle w:val="a6"/>
            </w:pPr>
            <w:r>
              <w:t>HC</w:t>
            </w:r>
          </w:p>
          <w:p w14:paraId="6C36E2A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A1749D" w14:textId="77777777" w:rsidR="002C675C" w:rsidRDefault="00D22184">
            <w:pPr>
              <w:pStyle w:val="a6"/>
            </w:pPr>
            <w:r>
              <w:t>Açúcar</w:t>
            </w:r>
          </w:p>
          <w:p w14:paraId="1D03660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66D0C55" w14:textId="77777777" w:rsidR="002C675C" w:rsidRDefault="00D22184">
            <w:pPr>
              <w:pStyle w:val="a6"/>
            </w:pPr>
            <w:r>
              <w:t>Prot.</w:t>
            </w:r>
          </w:p>
          <w:p w14:paraId="407ED5C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CDCC06F" w14:textId="77777777" w:rsidR="002C675C" w:rsidRDefault="00D22184">
            <w:pPr>
              <w:pStyle w:val="a6"/>
            </w:pPr>
            <w:r>
              <w:t>Sal</w:t>
            </w:r>
          </w:p>
          <w:p w14:paraId="1BCF4D8D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E6372F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01BC27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5400E789" w14:textId="77777777" w:rsidR="002C675C" w:rsidRDefault="00D22184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1BF6077" w14:textId="77777777" w:rsidR="002C675C" w:rsidRDefault="00D22184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65E48C12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BDE7C6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156A06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3538ED8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579BB3A2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B472C6A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47F9AD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1E0052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83E06D4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7E98ED85" w14:textId="77777777" w:rsidR="002C675C" w:rsidRDefault="00D22184">
            <w:pPr>
              <w:pStyle w:val="a5"/>
            </w:pPr>
            <w:r>
              <w:t>Sopa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BDD06EB" w14:textId="77777777" w:rsidR="002C675C" w:rsidRDefault="00D22184">
            <w:pPr>
              <w:pStyle w:val="a7"/>
            </w:pPr>
            <w:r>
              <w:t>377</w:t>
            </w:r>
          </w:p>
        </w:tc>
        <w:tc>
          <w:tcPr>
            <w:tcW w:w="378" w:type="dxa"/>
            <w:noWrap/>
          </w:tcPr>
          <w:p w14:paraId="795F4C18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57F7360B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1E1319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7394A45" w14:textId="77777777" w:rsidR="002C675C" w:rsidRDefault="00D22184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6BE32B08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4F6B664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07BFBDC6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152685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A33B503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5CB4253B" w14:textId="77777777" w:rsidR="002C675C" w:rsidRDefault="00D22184">
            <w:pPr>
              <w:pStyle w:val="a5"/>
            </w:pPr>
            <w:r>
              <w:t>Frango à brás e salada de alface e cenoura</w:t>
            </w:r>
            <w:r>
              <w:rPr>
                <w:vertAlign w:val="superscript"/>
              </w:rPr>
              <w:t>3</w:t>
            </w:r>
          </w:p>
        </w:tc>
        <w:tc>
          <w:tcPr>
            <w:tcW w:w="358" w:type="dxa"/>
            <w:noWrap/>
          </w:tcPr>
          <w:p w14:paraId="06052CEB" w14:textId="77777777" w:rsidR="002C675C" w:rsidRDefault="00D22184">
            <w:pPr>
              <w:pStyle w:val="a7"/>
            </w:pPr>
            <w:r>
              <w:t>214</w:t>
            </w:r>
          </w:p>
        </w:tc>
        <w:tc>
          <w:tcPr>
            <w:tcW w:w="378" w:type="dxa"/>
            <w:noWrap/>
          </w:tcPr>
          <w:p w14:paraId="0F98D6BE" w14:textId="77777777" w:rsidR="002C675C" w:rsidRDefault="00D22184">
            <w:pPr>
              <w:pStyle w:val="a7"/>
            </w:pPr>
            <w:r>
              <w:t>51</w:t>
            </w:r>
          </w:p>
        </w:tc>
        <w:tc>
          <w:tcPr>
            <w:tcW w:w="286" w:type="dxa"/>
            <w:noWrap/>
          </w:tcPr>
          <w:p w14:paraId="7572E04E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531413C2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446EA65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48" w:type="dxa"/>
            <w:noWrap/>
          </w:tcPr>
          <w:p w14:paraId="6F9AF443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699AACC" w14:textId="77777777" w:rsidR="002C675C" w:rsidRDefault="00D22184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703A22B5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A1A3F5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179FC11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4FC7FAEF" w14:textId="77777777" w:rsidR="002C675C" w:rsidRDefault="00D22184">
            <w:pPr>
              <w:pStyle w:val="a5"/>
            </w:pPr>
            <w:r>
              <w:t>Bife de frango grelhado com batata cozida e salada de alface e cenoura</w:t>
            </w:r>
          </w:p>
        </w:tc>
        <w:tc>
          <w:tcPr>
            <w:tcW w:w="358" w:type="dxa"/>
            <w:noWrap/>
          </w:tcPr>
          <w:p w14:paraId="45F27133" w14:textId="77777777" w:rsidR="002C675C" w:rsidRDefault="00D22184">
            <w:pPr>
              <w:pStyle w:val="a7"/>
            </w:pPr>
            <w:r>
              <w:t>420</w:t>
            </w:r>
          </w:p>
        </w:tc>
        <w:tc>
          <w:tcPr>
            <w:tcW w:w="378" w:type="dxa"/>
            <w:noWrap/>
          </w:tcPr>
          <w:p w14:paraId="00ED8B38" w14:textId="77777777" w:rsidR="002C675C" w:rsidRDefault="00D22184">
            <w:pPr>
              <w:pStyle w:val="a7"/>
            </w:pPr>
            <w:r>
              <w:t>99</w:t>
            </w:r>
          </w:p>
        </w:tc>
        <w:tc>
          <w:tcPr>
            <w:tcW w:w="286" w:type="dxa"/>
            <w:noWrap/>
          </w:tcPr>
          <w:p w14:paraId="3402A714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4D08BE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F93CF89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548D75D0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1ED8B7F" w14:textId="77777777" w:rsidR="002C675C" w:rsidRDefault="00D22184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210D664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543D8F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FBA16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F6BAEE0" w14:textId="77777777" w:rsidR="002C675C" w:rsidRDefault="00D22184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6120CC12" w14:textId="77777777" w:rsidR="002C675C" w:rsidRDefault="00D22184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241C2C1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FD93563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AE1F78B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9E294F1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1478CEB9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799F5BA1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718B3A2E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5E96B2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6E6747D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59" w:type="dxa"/>
          </w:tcPr>
          <w:p w14:paraId="220F9835" w14:textId="77777777" w:rsidR="002C675C" w:rsidRDefault="00D22184">
            <w:pPr>
              <w:pStyle w:val="a5"/>
            </w:pPr>
            <w:r>
              <w:t>Maçã golden</w:t>
            </w:r>
          </w:p>
        </w:tc>
        <w:tc>
          <w:tcPr>
            <w:tcW w:w="358" w:type="dxa"/>
            <w:noWrap/>
          </w:tcPr>
          <w:p w14:paraId="4B4EF6F4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F64D658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A7FB06E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FA04A39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34C3383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D611B60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1643C92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D7468E8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64BA1249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6C01C44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30954E3" w14:textId="77777777" w:rsidR="002C675C" w:rsidRDefault="00D22184">
            <w:pPr>
              <w:pStyle w:val="a6"/>
            </w:pPr>
            <w:r>
              <w:t>VE</w:t>
            </w:r>
          </w:p>
          <w:p w14:paraId="480A6FC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6F84CE" w14:textId="77777777" w:rsidR="002C675C" w:rsidRDefault="00D22184">
            <w:pPr>
              <w:pStyle w:val="a6"/>
            </w:pPr>
            <w:r>
              <w:t>VE</w:t>
            </w:r>
          </w:p>
          <w:p w14:paraId="7846A64E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966E583" w14:textId="77777777" w:rsidR="002C675C" w:rsidRDefault="00D22184">
            <w:pPr>
              <w:pStyle w:val="a6"/>
            </w:pPr>
            <w:r>
              <w:t>Líp.</w:t>
            </w:r>
          </w:p>
          <w:p w14:paraId="0B7FB11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CB9019D" w14:textId="77777777" w:rsidR="002C675C" w:rsidRDefault="00D22184">
            <w:pPr>
              <w:pStyle w:val="a6"/>
            </w:pPr>
            <w:r>
              <w:t>AG Sat.</w:t>
            </w:r>
          </w:p>
          <w:p w14:paraId="207FCA7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86F652" w14:textId="77777777" w:rsidR="002C675C" w:rsidRDefault="00D22184">
            <w:pPr>
              <w:pStyle w:val="a6"/>
            </w:pPr>
            <w:r>
              <w:t>HC</w:t>
            </w:r>
          </w:p>
          <w:p w14:paraId="11A47F6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EB7930A" w14:textId="77777777" w:rsidR="002C675C" w:rsidRDefault="00D22184">
            <w:pPr>
              <w:pStyle w:val="a6"/>
            </w:pPr>
            <w:r>
              <w:t>Açúcar</w:t>
            </w:r>
          </w:p>
          <w:p w14:paraId="1390C89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46B25BD" w14:textId="77777777" w:rsidR="002C675C" w:rsidRDefault="00D22184">
            <w:pPr>
              <w:pStyle w:val="a6"/>
            </w:pPr>
            <w:r>
              <w:t>Prot.</w:t>
            </w:r>
          </w:p>
          <w:p w14:paraId="0D938CF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092C5C0" w14:textId="77777777" w:rsidR="002C675C" w:rsidRDefault="00D22184">
            <w:pPr>
              <w:pStyle w:val="a6"/>
            </w:pPr>
            <w:r>
              <w:t>Sal</w:t>
            </w:r>
          </w:p>
          <w:p w14:paraId="49B94C89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4B679A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15C77A6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6367022E" w14:textId="77777777" w:rsidR="002C675C" w:rsidRDefault="00D22184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1CB879D" w14:textId="77777777" w:rsidR="002C675C" w:rsidRDefault="00D22184">
            <w:pPr>
              <w:pStyle w:val="a7"/>
            </w:pPr>
            <w:r>
              <w:t>401</w:t>
            </w:r>
          </w:p>
        </w:tc>
        <w:tc>
          <w:tcPr>
            <w:tcW w:w="378" w:type="dxa"/>
            <w:noWrap/>
          </w:tcPr>
          <w:p w14:paraId="781E50E6" w14:textId="77777777" w:rsidR="002C675C" w:rsidRDefault="00D22184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3E12709B" w14:textId="77777777" w:rsidR="002C675C" w:rsidRDefault="00D22184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6476CE3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CD0E626" w14:textId="77777777" w:rsidR="002C675C" w:rsidRDefault="00D22184">
            <w:pPr>
              <w:pStyle w:val="a7"/>
            </w:pPr>
            <w:r>
              <w:t>16,4</w:t>
            </w:r>
          </w:p>
        </w:tc>
        <w:tc>
          <w:tcPr>
            <w:tcW w:w="448" w:type="dxa"/>
            <w:noWrap/>
          </w:tcPr>
          <w:p w14:paraId="351A0A0F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300BB83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0E26772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5F8370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765A4A8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16A824C" w14:textId="77777777" w:rsidR="002C675C" w:rsidRDefault="00D22184">
            <w:pPr>
              <w:pStyle w:val="a5"/>
            </w:pPr>
            <w:r>
              <w:t>Sopa de espinafres e grão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5E15591A" w14:textId="77777777" w:rsidR="002C675C" w:rsidRDefault="00D22184">
            <w:pPr>
              <w:pStyle w:val="a7"/>
            </w:pPr>
            <w:r>
              <w:t>383</w:t>
            </w:r>
          </w:p>
        </w:tc>
        <w:tc>
          <w:tcPr>
            <w:tcW w:w="378" w:type="dxa"/>
            <w:noWrap/>
          </w:tcPr>
          <w:p w14:paraId="74081CD3" w14:textId="77777777" w:rsidR="002C675C" w:rsidRDefault="00D22184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7646B772" w14:textId="77777777" w:rsidR="002C675C" w:rsidRDefault="00D22184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11F886B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6556038" w14:textId="77777777" w:rsidR="002C675C" w:rsidRDefault="00D22184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1459053C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62A8DD0" w14:textId="77777777" w:rsidR="002C675C" w:rsidRDefault="00D22184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198F3530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8F42FF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E62B632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6BF462AB" w14:textId="77777777" w:rsidR="002C675C" w:rsidRDefault="00D22184">
            <w:pPr>
              <w:pStyle w:val="a5"/>
            </w:pPr>
            <w:r>
              <w:t>Pescada estufada com molho de cenoura e arroz de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97A3767" w14:textId="77777777" w:rsidR="002C675C" w:rsidRDefault="00D22184">
            <w:pPr>
              <w:pStyle w:val="a7"/>
            </w:pPr>
            <w:r>
              <w:t>754</w:t>
            </w:r>
          </w:p>
        </w:tc>
        <w:tc>
          <w:tcPr>
            <w:tcW w:w="378" w:type="dxa"/>
            <w:noWrap/>
          </w:tcPr>
          <w:p w14:paraId="00AC38DF" w14:textId="77777777" w:rsidR="002C675C" w:rsidRDefault="00D22184">
            <w:pPr>
              <w:pStyle w:val="a7"/>
            </w:pPr>
            <w:r>
              <w:t>179</w:t>
            </w:r>
          </w:p>
        </w:tc>
        <w:tc>
          <w:tcPr>
            <w:tcW w:w="286" w:type="dxa"/>
            <w:noWrap/>
          </w:tcPr>
          <w:p w14:paraId="6A0E7D4E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48E9FF50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3F48D88" w14:textId="77777777" w:rsidR="002C675C" w:rsidRDefault="00D22184">
            <w:pPr>
              <w:pStyle w:val="a7"/>
            </w:pPr>
            <w:r>
              <w:t>22,2</w:t>
            </w:r>
          </w:p>
        </w:tc>
        <w:tc>
          <w:tcPr>
            <w:tcW w:w="448" w:type="dxa"/>
            <w:noWrap/>
          </w:tcPr>
          <w:p w14:paraId="67E682B4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1312D9A" w14:textId="77777777" w:rsidR="002C675C" w:rsidRDefault="00D22184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26AF2A3D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4B1A9D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AE0ED59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61FE4845" w14:textId="77777777" w:rsidR="002C675C" w:rsidRDefault="00D22184">
            <w:pPr>
              <w:pStyle w:val="a5"/>
            </w:pPr>
            <w:r>
              <w:t>Pescada estufada ao natural com arroz de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3277035" w14:textId="77777777" w:rsidR="002C675C" w:rsidRDefault="00D22184">
            <w:pPr>
              <w:pStyle w:val="a7"/>
            </w:pPr>
            <w:r>
              <w:t>726</w:t>
            </w:r>
          </w:p>
        </w:tc>
        <w:tc>
          <w:tcPr>
            <w:tcW w:w="378" w:type="dxa"/>
            <w:noWrap/>
          </w:tcPr>
          <w:p w14:paraId="4B0885BB" w14:textId="77777777" w:rsidR="002C675C" w:rsidRDefault="00D22184">
            <w:pPr>
              <w:pStyle w:val="a7"/>
            </w:pPr>
            <w:r>
              <w:t>172</w:t>
            </w:r>
          </w:p>
        </w:tc>
        <w:tc>
          <w:tcPr>
            <w:tcW w:w="286" w:type="dxa"/>
            <w:noWrap/>
          </w:tcPr>
          <w:p w14:paraId="20FF471A" w14:textId="77777777" w:rsidR="002C675C" w:rsidRDefault="00D22184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7C57870F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4E549C1" w14:textId="77777777" w:rsidR="002C675C" w:rsidRDefault="00D22184">
            <w:pPr>
              <w:pStyle w:val="a7"/>
            </w:pPr>
            <w:r>
              <w:t>24,4</w:t>
            </w:r>
          </w:p>
        </w:tc>
        <w:tc>
          <w:tcPr>
            <w:tcW w:w="448" w:type="dxa"/>
            <w:noWrap/>
          </w:tcPr>
          <w:p w14:paraId="2B4B3BF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0485E2F" w14:textId="77777777" w:rsidR="002C675C" w:rsidRDefault="00D22184">
            <w:pPr>
              <w:pStyle w:val="a7"/>
            </w:pPr>
            <w:r>
              <w:t>10,6</w:t>
            </w:r>
          </w:p>
        </w:tc>
        <w:tc>
          <w:tcPr>
            <w:tcW w:w="266" w:type="dxa"/>
            <w:noWrap/>
          </w:tcPr>
          <w:p w14:paraId="7351D051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6350E7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ECC787D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15372AC8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0070E632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63BADBC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A84C72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2D9484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4B64786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FE2ABF5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5EBAC65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D41891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6E5D6A2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C7A0191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F9AF2EF" w14:textId="77777777" w:rsidR="002C675C" w:rsidRDefault="00D22184">
            <w:pPr>
              <w:pStyle w:val="a6"/>
            </w:pPr>
            <w:r>
              <w:t>VE</w:t>
            </w:r>
          </w:p>
          <w:p w14:paraId="7666C42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F807D83" w14:textId="77777777" w:rsidR="002C675C" w:rsidRDefault="00D22184">
            <w:pPr>
              <w:pStyle w:val="a6"/>
            </w:pPr>
            <w:r>
              <w:t>VE</w:t>
            </w:r>
          </w:p>
          <w:p w14:paraId="5F5BE6F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3B8DD3C" w14:textId="77777777" w:rsidR="002C675C" w:rsidRDefault="00D22184">
            <w:pPr>
              <w:pStyle w:val="a6"/>
            </w:pPr>
            <w:r>
              <w:t>Líp.</w:t>
            </w:r>
          </w:p>
          <w:p w14:paraId="460C2D8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C3B48A4" w14:textId="77777777" w:rsidR="002C675C" w:rsidRDefault="00D22184">
            <w:pPr>
              <w:pStyle w:val="a6"/>
            </w:pPr>
            <w:r>
              <w:t>AG Sat.</w:t>
            </w:r>
          </w:p>
          <w:p w14:paraId="695EA90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8819A8" w14:textId="77777777" w:rsidR="002C675C" w:rsidRDefault="00D22184">
            <w:pPr>
              <w:pStyle w:val="a6"/>
            </w:pPr>
            <w:r>
              <w:t>HC</w:t>
            </w:r>
          </w:p>
          <w:p w14:paraId="534D3C3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50CD3E4" w14:textId="77777777" w:rsidR="002C675C" w:rsidRDefault="00D22184">
            <w:pPr>
              <w:pStyle w:val="a6"/>
            </w:pPr>
            <w:r>
              <w:t>Açúcar</w:t>
            </w:r>
          </w:p>
          <w:p w14:paraId="6829A29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04FC072" w14:textId="77777777" w:rsidR="002C675C" w:rsidRDefault="00D22184">
            <w:pPr>
              <w:pStyle w:val="a6"/>
            </w:pPr>
            <w:r>
              <w:t>Prot.</w:t>
            </w:r>
          </w:p>
          <w:p w14:paraId="2E96885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FFA4567" w14:textId="77777777" w:rsidR="002C675C" w:rsidRDefault="00D22184">
            <w:pPr>
              <w:pStyle w:val="a6"/>
            </w:pPr>
            <w:r>
              <w:t>Sal</w:t>
            </w:r>
          </w:p>
          <w:p w14:paraId="1F4576A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F80FD2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A67E941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7F6C4BBC" w14:textId="77777777" w:rsidR="002C675C" w:rsidRDefault="00D22184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8A26580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091CE999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353A3D11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6458EA5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57DFEC7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DA3B990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D1295AB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6D04781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89FAC3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27D7EF0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537BA3FD" w14:textId="77777777" w:rsidR="002C675C" w:rsidRDefault="00D22184">
            <w:pPr>
              <w:pStyle w:val="a5"/>
            </w:pPr>
            <w:r>
              <w:t>Juliana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4F02D7" w14:textId="77777777" w:rsidR="002C675C" w:rsidRDefault="00D22184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772CDB74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0EEBD9D2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090FF754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490012C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6389BC8A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612E5E1" w14:textId="77777777" w:rsidR="002C675C" w:rsidRDefault="00D22184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0E09CA3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F73EB3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09FC7EE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5CC59D2C" w14:textId="77777777" w:rsidR="002C675C" w:rsidRDefault="00D22184">
            <w:pPr>
              <w:pStyle w:val="a5"/>
            </w:pPr>
            <w:r>
              <w:t>Jardineira mista (carne de porco e vaca)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242B852A" w14:textId="77777777" w:rsidR="002C675C" w:rsidRDefault="00D22184">
            <w:pPr>
              <w:pStyle w:val="a7"/>
            </w:pPr>
            <w:r>
              <w:t>576</w:t>
            </w:r>
          </w:p>
        </w:tc>
        <w:tc>
          <w:tcPr>
            <w:tcW w:w="378" w:type="dxa"/>
            <w:noWrap/>
          </w:tcPr>
          <w:p w14:paraId="34A0707A" w14:textId="77777777" w:rsidR="002C675C" w:rsidRDefault="00D22184">
            <w:pPr>
              <w:pStyle w:val="a7"/>
            </w:pPr>
            <w:r>
              <w:t>137</w:t>
            </w:r>
          </w:p>
        </w:tc>
        <w:tc>
          <w:tcPr>
            <w:tcW w:w="286" w:type="dxa"/>
            <w:noWrap/>
          </w:tcPr>
          <w:p w14:paraId="0A07D875" w14:textId="77777777" w:rsidR="002C675C" w:rsidRDefault="00D22184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6A07B5B3" w14:textId="77777777" w:rsidR="002C675C" w:rsidRDefault="00D22184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44D292E2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5D59AF6F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4AC0C2A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675B951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927A48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D13CF4F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5C04EF3A" w14:textId="77777777" w:rsidR="002C675C" w:rsidRDefault="00D22184">
            <w:pPr>
              <w:pStyle w:val="a5"/>
            </w:pPr>
            <w:r>
              <w:t>Carne de porco cozida com batata cozida, cenoura e feijão-verde cenoura cozida feijão-verde cozido</w:t>
            </w:r>
          </w:p>
        </w:tc>
        <w:tc>
          <w:tcPr>
            <w:tcW w:w="358" w:type="dxa"/>
            <w:noWrap/>
          </w:tcPr>
          <w:p w14:paraId="445A62A1" w14:textId="77777777" w:rsidR="002C675C" w:rsidRDefault="00D22184">
            <w:pPr>
              <w:pStyle w:val="a7"/>
            </w:pPr>
            <w:r>
              <w:t>449</w:t>
            </w:r>
          </w:p>
        </w:tc>
        <w:tc>
          <w:tcPr>
            <w:tcW w:w="378" w:type="dxa"/>
            <w:noWrap/>
          </w:tcPr>
          <w:p w14:paraId="5A869D2B" w14:textId="77777777" w:rsidR="002C675C" w:rsidRDefault="00D22184">
            <w:pPr>
              <w:pStyle w:val="a7"/>
            </w:pPr>
            <w:r>
              <w:t>107</w:t>
            </w:r>
          </w:p>
        </w:tc>
        <w:tc>
          <w:tcPr>
            <w:tcW w:w="286" w:type="dxa"/>
            <w:noWrap/>
          </w:tcPr>
          <w:p w14:paraId="79485CED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6821D5EC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7518B93D" w14:textId="77777777" w:rsidR="002C675C" w:rsidRDefault="00D22184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508758B0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36237C5" w14:textId="77777777" w:rsidR="002C675C" w:rsidRDefault="00D22184">
            <w:pPr>
              <w:pStyle w:val="a7"/>
            </w:pPr>
            <w:r>
              <w:t>6,4</w:t>
            </w:r>
          </w:p>
        </w:tc>
        <w:tc>
          <w:tcPr>
            <w:tcW w:w="266" w:type="dxa"/>
            <w:noWrap/>
          </w:tcPr>
          <w:p w14:paraId="1A02669F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BECE8E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0DF7C73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08B62478" w14:textId="77777777" w:rsidR="002C675C" w:rsidRDefault="00D22184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4EA1B728" w14:textId="77777777" w:rsidR="002C675C" w:rsidRDefault="00D22184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2CFC4FC6" w14:textId="77777777" w:rsidR="002C675C" w:rsidRDefault="00D22184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668D3B6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532C4AB6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53B0AB9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517368C" w14:textId="77777777" w:rsidR="002C675C" w:rsidRDefault="00D22184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06945C73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04AB551D" w14:textId="77777777" w:rsidR="002C675C" w:rsidRDefault="00D22184">
            <w:pPr>
              <w:pStyle w:val="a7"/>
            </w:pPr>
            <w:r>
              <w:t>0,8</w:t>
            </w:r>
          </w:p>
        </w:tc>
      </w:tr>
      <w:tr w:rsidR="002C675C" w14:paraId="4BC504DD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AAF44E1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0F21B3F" w14:textId="77777777" w:rsidR="002C675C" w:rsidRDefault="00D22184">
            <w:pPr>
              <w:pStyle w:val="a6"/>
            </w:pPr>
            <w:r>
              <w:t>VE</w:t>
            </w:r>
          </w:p>
          <w:p w14:paraId="630BF98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D6FBDDA" w14:textId="77777777" w:rsidR="002C675C" w:rsidRDefault="00D22184">
            <w:pPr>
              <w:pStyle w:val="a6"/>
            </w:pPr>
            <w:r>
              <w:t>VE</w:t>
            </w:r>
          </w:p>
          <w:p w14:paraId="22D34065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D5A2142" w14:textId="77777777" w:rsidR="002C675C" w:rsidRDefault="00D22184">
            <w:pPr>
              <w:pStyle w:val="a6"/>
            </w:pPr>
            <w:r>
              <w:t>Líp.</w:t>
            </w:r>
          </w:p>
          <w:p w14:paraId="25BAAE2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5B7EB75" w14:textId="77777777" w:rsidR="002C675C" w:rsidRDefault="00D22184">
            <w:pPr>
              <w:pStyle w:val="a6"/>
            </w:pPr>
            <w:r>
              <w:t>AG Sat.</w:t>
            </w:r>
          </w:p>
          <w:p w14:paraId="7BD0A07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DA8376B" w14:textId="77777777" w:rsidR="002C675C" w:rsidRDefault="00D22184">
            <w:pPr>
              <w:pStyle w:val="a6"/>
            </w:pPr>
            <w:r>
              <w:t>HC</w:t>
            </w:r>
          </w:p>
          <w:p w14:paraId="0962BD0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BFB192D" w14:textId="77777777" w:rsidR="002C675C" w:rsidRDefault="00D22184">
            <w:pPr>
              <w:pStyle w:val="a6"/>
            </w:pPr>
            <w:r>
              <w:t>Açúcar</w:t>
            </w:r>
          </w:p>
          <w:p w14:paraId="5B01A67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95B27BF" w14:textId="77777777" w:rsidR="002C675C" w:rsidRDefault="00D22184">
            <w:pPr>
              <w:pStyle w:val="a6"/>
            </w:pPr>
            <w:r>
              <w:t>Prot.</w:t>
            </w:r>
          </w:p>
          <w:p w14:paraId="6910BD6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23EEB4A" w14:textId="77777777" w:rsidR="002C675C" w:rsidRDefault="00D22184">
            <w:pPr>
              <w:pStyle w:val="a6"/>
            </w:pPr>
            <w:r>
              <w:t>Sal</w:t>
            </w:r>
          </w:p>
          <w:p w14:paraId="02D54BAE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7BD172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058640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3A027E45" w14:textId="77777777" w:rsidR="002C675C" w:rsidRDefault="00D22184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CB2DE1C" w14:textId="77777777" w:rsidR="002C675C" w:rsidRDefault="00D22184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4FF7EC3" w14:textId="77777777" w:rsidR="002C675C" w:rsidRDefault="00D22184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18AEC739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41D9B0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ED0C2F7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9D467C1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49D31DA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D8E50C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F84160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C2D92C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B658A54" w14:textId="77777777" w:rsidR="002C675C" w:rsidRDefault="00D22184">
            <w:pPr>
              <w:pStyle w:val="a5"/>
            </w:pPr>
            <w:r>
              <w:t>Sopa de repolho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417899C6" w14:textId="77777777" w:rsidR="002C675C" w:rsidRDefault="00D22184">
            <w:pPr>
              <w:pStyle w:val="a7"/>
            </w:pPr>
            <w:r>
              <w:t>256</w:t>
            </w:r>
          </w:p>
        </w:tc>
        <w:tc>
          <w:tcPr>
            <w:tcW w:w="378" w:type="dxa"/>
            <w:noWrap/>
          </w:tcPr>
          <w:p w14:paraId="4AB011ED" w14:textId="77777777" w:rsidR="002C675C" w:rsidRDefault="00D22184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5FAC987F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7B63337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7B9B186" w14:textId="77777777" w:rsidR="002C675C" w:rsidRDefault="00D22184">
            <w:pPr>
              <w:pStyle w:val="a7"/>
            </w:pPr>
            <w:r>
              <w:t>3,7</w:t>
            </w:r>
          </w:p>
        </w:tc>
        <w:tc>
          <w:tcPr>
            <w:tcW w:w="448" w:type="dxa"/>
            <w:noWrap/>
          </w:tcPr>
          <w:p w14:paraId="19DC272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DD6522B" w14:textId="77777777" w:rsidR="002C675C" w:rsidRDefault="00D22184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121AF70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AD7EB1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94E94E9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56B3A495" w14:textId="77777777" w:rsidR="002C675C" w:rsidRDefault="00D22184">
            <w:pPr>
              <w:pStyle w:val="a5"/>
            </w:pPr>
            <w:r>
              <w:t>Red fish frito com feijão-frade, batata cozida e salada de alface e tomate</w:t>
            </w:r>
            <w:r>
              <w:rPr>
                <w:vertAlign w:val="superscript"/>
              </w:rPr>
              <w:t>1,4,6,12</w:t>
            </w:r>
          </w:p>
        </w:tc>
        <w:tc>
          <w:tcPr>
            <w:tcW w:w="358" w:type="dxa"/>
            <w:noWrap/>
          </w:tcPr>
          <w:p w14:paraId="44BDBE5F" w14:textId="77777777" w:rsidR="002C675C" w:rsidRDefault="00D22184">
            <w:pPr>
              <w:pStyle w:val="a7"/>
            </w:pPr>
            <w:r>
              <w:t>618</w:t>
            </w:r>
          </w:p>
        </w:tc>
        <w:tc>
          <w:tcPr>
            <w:tcW w:w="378" w:type="dxa"/>
            <w:noWrap/>
          </w:tcPr>
          <w:p w14:paraId="3E3D1EF9" w14:textId="77777777" w:rsidR="002C675C" w:rsidRDefault="00D22184">
            <w:pPr>
              <w:pStyle w:val="a7"/>
            </w:pPr>
            <w:r>
              <w:t>147</w:t>
            </w:r>
          </w:p>
        </w:tc>
        <w:tc>
          <w:tcPr>
            <w:tcW w:w="286" w:type="dxa"/>
            <w:noWrap/>
          </w:tcPr>
          <w:p w14:paraId="49DA15D7" w14:textId="77777777" w:rsidR="002C675C" w:rsidRDefault="00D22184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4E84BBB6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5221074" w14:textId="77777777" w:rsidR="002C675C" w:rsidRDefault="00D22184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16DE1C18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1E8720C" w14:textId="77777777" w:rsidR="002C675C" w:rsidRDefault="00D22184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2D6C3271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C89945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862F3F3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47359143" w14:textId="77777777" w:rsidR="002C675C" w:rsidRDefault="00D22184">
            <w:pPr>
              <w:pStyle w:val="a5"/>
            </w:pPr>
            <w:r>
              <w:t>Red fish assado ao natural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D1284F7" w14:textId="77777777" w:rsidR="002C675C" w:rsidRDefault="00D22184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7A83D876" w14:textId="77777777" w:rsidR="002C675C" w:rsidRDefault="00D22184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2F1413E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04BD06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7867FDE" w14:textId="77777777" w:rsidR="002C675C" w:rsidRDefault="00D22184">
            <w:pPr>
              <w:pStyle w:val="a7"/>
            </w:pPr>
            <w:r>
              <w:t>14,3</w:t>
            </w:r>
          </w:p>
        </w:tc>
        <w:tc>
          <w:tcPr>
            <w:tcW w:w="448" w:type="dxa"/>
            <w:noWrap/>
          </w:tcPr>
          <w:p w14:paraId="2DE444F0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9356422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004F47F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BF3F57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50DC3B9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3C1A75E3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E294B99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1460705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6882DE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154A2F2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6FBFD13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C288F9A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B19EEA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CE518C3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9CE5D91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91C9D30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9C714CC" w14:textId="77777777" w:rsidR="002C675C" w:rsidRDefault="00D22184">
            <w:pPr>
              <w:pStyle w:val="a6"/>
            </w:pPr>
            <w:r>
              <w:t>VE</w:t>
            </w:r>
          </w:p>
          <w:p w14:paraId="1575D890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501C8DA" w14:textId="77777777" w:rsidR="002C675C" w:rsidRDefault="00D22184">
            <w:pPr>
              <w:pStyle w:val="a6"/>
            </w:pPr>
            <w:r>
              <w:t>VE</w:t>
            </w:r>
          </w:p>
          <w:p w14:paraId="10834A6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7CA5140" w14:textId="77777777" w:rsidR="002C675C" w:rsidRDefault="00D22184">
            <w:pPr>
              <w:pStyle w:val="a6"/>
            </w:pPr>
            <w:r>
              <w:t>Líp.</w:t>
            </w:r>
          </w:p>
          <w:p w14:paraId="479BB31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B31F443" w14:textId="77777777" w:rsidR="002C675C" w:rsidRDefault="00D22184">
            <w:pPr>
              <w:pStyle w:val="a6"/>
            </w:pPr>
            <w:r>
              <w:t>AG Sat.</w:t>
            </w:r>
          </w:p>
          <w:p w14:paraId="06747AB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93B5A9" w14:textId="77777777" w:rsidR="002C675C" w:rsidRDefault="00D22184">
            <w:pPr>
              <w:pStyle w:val="a6"/>
            </w:pPr>
            <w:r>
              <w:t>HC</w:t>
            </w:r>
          </w:p>
          <w:p w14:paraId="66ACFAA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5197001" w14:textId="77777777" w:rsidR="002C675C" w:rsidRDefault="00D22184">
            <w:pPr>
              <w:pStyle w:val="a6"/>
            </w:pPr>
            <w:r>
              <w:t>Açúcar</w:t>
            </w:r>
          </w:p>
          <w:p w14:paraId="0BEA8FD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09CC46E" w14:textId="77777777" w:rsidR="002C675C" w:rsidRDefault="00D22184">
            <w:pPr>
              <w:pStyle w:val="a6"/>
            </w:pPr>
            <w:r>
              <w:t>Prot.</w:t>
            </w:r>
          </w:p>
          <w:p w14:paraId="592898E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57FF506" w14:textId="77777777" w:rsidR="002C675C" w:rsidRDefault="00D22184">
            <w:pPr>
              <w:pStyle w:val="a6"/>
            </w:pPr>
            <w:r>
              <w:t>Sal</w:t>
            </w:r>
          </w:p>
          <w:p w14:paraId="18E7A5BF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02EA3D5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CE83A99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41CDEE5" w14:textId="77777777" w:rsidR="002C675C" w:rsidRDefault="00D2218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29FAC77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22A830B1" w14:textId="77777777" w:rsidR="002C675C" w:rsidRDefault="00D22184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2960B983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7EB9ADCE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44DA229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2152CF2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0E18687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6F2927A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78E6228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F3F406A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6897033E" w14:textId="77777777" w:rsidR="002C675C" w:rsidRDefault="00D22184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04643F1D" w14:textId="77777777" w:rsidR="002C675C" w:rsidRDefault="00D22184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14D5E9FE" w14:textId="77777777" w:rsidR="002C675C" w:rsidRDefault="00D22184">
            <w:pPr>
              <w:pStyle w:val="a7"/>
            </w:pPr>
            <w:r>
              <w:t>119</w:t>
            </w:r>
          </w:p>
        </w:tc>
        <w:tc>
          <w:tcPr>
            <w:tcW w:w="286" w:type="dxa"/>
            <w:noWrap/>
          </w:tcPr>
          <w:p w14:paraId="6D7E806D" w14:textId="77777777" w:rsidR="002C675C" w:rsidRDefault="00D22184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2911B68E" w14:textId="77777777" w:rsidR="002C675C" w:rsidRDefault="00D22184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2795413A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23F4072B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3C3BFD4" w14:textId="77777777" w:rsidR="002C675C" w:rsidRDefault="00D22184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67A32598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980174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FC7FEAC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2681CDC0" w14:textId="77777777" w:rsidR="002C675C" w:rsidRDefault="00D22184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CBEFA3E" w14:textId="77777777" w:rsidR="002C675C" w:rsidRDefault="00D22184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2592FEE8" w14:textId="77777777" w:rsidR="002C675C" w:rsidRDefault="00D22184">
            <w:pPr>
              <w:pStyle w:val="a7"/>
            </w:pPr>
            <w:r>
              <w:t>252</w:t>
            </w:r>
          </w:p>
        </w:tc>
        <w:tc>
          <w:tcPr>
            <w:tcW w:w="286" w:type="dxa"/>
            <w:noWrap/>
          </w:tcPr>
          <w:p w14:paraId="1349D0B8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11D8CC6F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45276A88" w14:textId="77777777" w:rsidR="002C675C" w:rsidRDefault="00D22184">
            <w:pPr>
              <w:pStyle w:val="a7"/>
            </w:pPr>
            <w:r>
              <w:t>29,8</w:t>
            </w:r>
          </w:p>
        </w:tc>
        <w:tc>
          <w:tcPr>
            <w:tcW w:w="448" w:type="dxa"/>
            <w:noWrap/>
          </w:tcPr>
          <w:p w14:paraId="142EC3B1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6116206F" w14:textId="77777777" w:rsidR="002C675C" w:rsidRDefault="00D22184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28E738F0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EF6889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20981DD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51C7E648" w14:textId="77777777" w:rsidR="002C675C" w:rsidRDefault="00D22184">
            <w:pPr>
              <w:pStyle w:val="a5"/>
            </w:pPr>
            <w:r>
              <w:t>Massa com carne de porco simples com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7CDA40AE" w14:textId="77777777" w:rsidR="002C675C" w:rsidRDefault="00D22184">
            <w:pPr>
              <w:pStyle w:val="a7"/>
            </w:pPr>
            <w:r>
              <w:t>889</w:t>
            </w:r>
          </w:p>
        </w:tc>
        <w:tc>
          <w:tcPr>
            <w:tcW w:w="378" w:type="dxa"/>
            <w:noWrap/>
          </w:tcPr>
          <w:p w14:paraId="5BF03BF6" w14:textId="77777777" w:rsidR="002C675C" w:rsidRDefault="00D22184">
            <w:pPr>
              <w:pStyle w:val="a7"/>
            </w:pPr>
            <w:r>
              <w:t>212</w:t>
            </w:r>
          </w:p>
        </w:tc>
        <w:tc>
          <w:tcPr>
            <w:tcW w:w="286" w:type="dxa"/>
            <w:noWrap/>
          </w:tcPr>
          <w:p w14:paraId="2A3923CF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6D1F9510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6FA670FC" w14:textId="77777777" w:rsidR="002C675C" w:rsidRDefault="00D22184">
            <w:pPr>
              <w:pStyle w:val="a7"/>
            </w:pPr>
            <w:r>
              <w:t>20,6</w:t>
            </w:r>
          </w:p>
        </w:tc>
        <w:tc>
          <w:tcPr>
            <w:tcW w:w="448" w:type="dxa"/>
            <w:noWrap/>
          </w:tcPr>
          <w:p w14:paraId="5F495C38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1C63C71C" w14:textId="77777777" w:rsidR="002C675C" w:rsidRDefault="00D22184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3ADA2CD4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807449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2E234C9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2B0FE481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1BBDE868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5F899274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3BC4609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7B9F1F1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383A522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C62E97C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59A4159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6DDDA2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1077CD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9DF2BB3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59" w:type="dxa"/>
          </w:tcPr>
          <w:p w14:paraId="219C3983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1571502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4CDACF8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171654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6467F08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9843FA1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189E8A5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2AEBDA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4AECD5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DA41418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74DD500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FF102A4" w14:textId="77777777" w:rsidR="002C675C" w:rsidRDefault="00D22184">
            <w:pPr>
              <w:pStyle w:val="a6"/>
            </w:pPr>
            <w:r>
              <w:t>VE</w:t>
            </w:r>
          </w:p>
          <w:p w14:paraId="6BFF3CC5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CB40B0" w14:textId="77777777" w:rsidR="002C675C" w:rsidRDefault="00D22184">
            <w:pPr>
              <w:pStyle w:val="a6"/>
            </w:pPr>
            <w:r>
              <w:t>VE</w:t>
            </w:r>
          </w:p>
          <w:p w14:paraId="457D61CD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61DC259" w14:textId="77777777" w:rsidR="002C675C" w:rsidRDefault="00D22184">
            <w:pPr>
              <w:pStyle w:val="a6"/>
            </w:pPr>
            <w:r>
              <w:t>Líp.</w:t>
            </w:r>
          </w:p>
          <w:p w14:paraId="6EB5B81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C64D3AD" w14:textId="77777777" w:rsidR="002C675C" w:rsidRDefault="00D22184">
            <w:pPr>
              <w:pStyle w:val="a6"/>
            </w:pPr>
            <w:r>
              <w:t>AG Sat.</w:t>
            </w:r>
          </w:p>
          <w:p w14:paraId="5319750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AB7DF0" w14:textId="77777777" w:rsidR="002C675C" w:rsidRDefault="00D22184">
            <w:pPr>
              <w:pStyle w:val="a6"/>
            </w:pPr>
            <w:r>
              <w:t>HC</w:t>
            </w:r>
          </w:p>
          <w:p w14:paraId="580B255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EA493E9" w14:textId="77777777" w:rsidR="002C675C" w:rsidRDefault="00D22184">
            <w:pPr>
              <w:pStyle w:val="a6"/>
            </w:pPr>
            <w:r>
              <w:t>Açúcar</w:t>
            </w:r>
          </w:p>
          <w:p w14:paraId="4ACB1D8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D395DC5" w14:textId="77777777" w:rsidR="002C675C" w:rsidRDefault="00D22184">
            <w:pPr>
              <w:pStyle w:val="a6"/>
            </w:pPr>
            <w:r>
              <w:t>Prot.</w:t>
            </w:r>
          </w:p>
          <w:p w14:paraId="4CCF4D9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7DFAF62" w14:textId="77777777" w:rsidR="002C675C" w:rsidRDefault="00D22184">
            <w:pPr>
              <w:pStyle w:val="a6"/>
            </w:pPr>
            <w:r>
              <w:t>Sal</w:t>
            </w:r>
          </w:p>
          <w:p w14:paraId="6B58182B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F9FF2B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AA3BAE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4646161F" w14:textId="77777777" w:rsidR="002C675C" w:rsidRDefault="00D22184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9CB73D0" w14:textId="77777777" w:rsidR="002C675C" w:rsidRDefault="00D22184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5D26B027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3040ADD9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C5A23F7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922952B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EC175A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ECC4CA3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EA4B426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1510F6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62F394F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6CB67BF0" w14:textId="77777777" w:rsidR="002C675C" w:rsidRDefault="00D22184">
            <w:pPr>
              <w:pStyle w:val="a5"/>
            </w:pPr>
            <w:r>
              <w:t>Sopa de couve portuguesa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2FBDAA23" w14:textId="77777777" w:rsidR="002C675C" w:rsidRDefault="00D22184">
            <w:pPr>
              <w:pStyle w:val="a7"/>
            </w:pPr>
            <w:r>
              <w:t>348</w:t>
            </w:r>
          </w:p>
        </w:tc>
        <w:tc>
          <w:tcPr>
            <w:tcW w:w="378" w:type="dxa"/>
            <w:noWrap/>
          </w:tcPr>
          <w:p w14:paraId="1A34D59C" w14:textId="77777777" w:rsidR="002C675C" w:rsidRDefault="00D22184">
            <w:pPr>
              <w:pStyle w:val="a7"/>
            </w:pPr>
            <w:r>
              <w:t>82</w:t>
            </w:r>
          </w:p>
        </w:tc>
        <w:tc>
          <w:tcPr>
            <w:tcW w:w="286" w:type="dxa"/>
            <w:noWrap/>
          </w:tcPr>
          <w:p w14:paraId="77F393CA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679AF95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551C312" w14:textId="77777777" w:rsidR="002C675C" w:rsidRDefault="00D22184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7CB5382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F37BC88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28488633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C4E130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DC775DF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0801B4FF" w14:textId="77777777" w:rsidR="002C675C" w:rsidRDefault="00D22184">
            <w:pPr>
              <w:pStyle w:val="a5"/>
            </w:pPr>
            <w:r>
              <w:t>Solha assada com arroz branco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4895678" w14:textId="77777777" w:rsidR="002C675C" w:rsidRDefault="00D22184">
            <w:pPr>
              <w:pStyle w:val="a7"/>
            </w:pPr>
            <w:r>
              <w:t>810</w:t>
            </w:r>
          </w:p>
        </w:tc>
        <w:tc>
          <w:tcPr>
            <w:tcW w:w="378" w:type="dxa"/>
            <w:noWrap/>
          </w:tcPr>
          <w:p w14:paraId="63C701C9" w14:textId="77777777" w:rsidR="002C675C" w:rsidRDefault="00D22184">
            <w:pPr>
              <w:pStyle w:val="a7"/>
            </w:pPr>
            <w:r>
              <w:t>192</w:t>
            </w:r>
          </w:p>
        </w:tc>
        <w:tc>
          <w:tcPr>
            <w:tcW w:w="286" w:type="dxa"/>
            <w:noWrap/>
          </w:tcPr>
          <w:p w14:paraId="649C696A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5F84E8D7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08E55813" w14:textId="77777777" w:rsidR="002C675C" w:rsidRDefault="00D22184">
            <w:pPr>
              <w:pStyle w:val="a7"/>
            </w:pPr>
            <w:r>
              <w:t>26,2</w:t>
            </w:r>
          </w:p>
        </w:tc>
        <w:tc>
          <w:tcPr>
            <w:tcW w:w="448" w:type="dxa"/>
            <w:noWrap/>
          </w:tcPr>
          <w:p w14:paraId="61708DD1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5FD7E9E" w14:textId="77777777" w:rsidR="002C675C" w:rsidRDefault="00D22184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8EF3842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0CE10A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A3D6963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7100AD17" w14:textId="77777777" w:rsidR="002C675C" w:rsidRDefault="00D22184">
            <w:pPr>
              <w:pStyle w:val="a5"/>
            </w:pPr>
            <w:r>
              <w:t>Solha assada com arroz branco e legumes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1FD390D" w14:textId="77777777" w:rsidR="002C675C" w:rsidRDefault="00D22184">
            <w:pPr>
              <w:pStyle w:val="a7"/>
            </w:pPr>
            <w:r>
              <w:t>851</w:t>
            </w:r>
          </w:p>
        </w:tc>
        <w:tc>
          <w:tcPr>
            <w:tcW w:w="378" w:type="dxa"/>
            <w:noWrap/>
          </w:tcPr>
          <w:p w14:paraId="2A827E91" w14:textId="77777777" w:rsidR="002C675C" w:rsidRDefault="00D22184">
            <w:pPr>
              <w:pStyle w:val="a7"/>
            </w:pPr>
            <w:r>
              <w:t>202</w:t>
            </w:r>
          </w:p>
        </w:tc>
        <w:tc>
          <w:tcPr>
            <w:tcW w:w="286" w:type="dxa"/>
            <w:noWrap/>
          </w:tcPr>
          <w:p w14:paraId="6B3E4828" w14:textId="77777777" w:rsidR="002C675C" w:rsidRDefault="00D22184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4F630B4F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5B5BB61" w14:textId="77777777" w:rsidR="002C675C" w:rsidRDefault="00D22184">
            <w:pPr>
              <w:pStyle w:val="a7"/>
            </w:pPr>
            <w:r>
              <w:t>30,3</w:t>
            </w:r>
          </w:p>
        </w:tc>
        <w:tc>
          <w:tcPr>
            <w:tcW w:w="448" w:type="dxa"/>
            <w:noWrap/>
          </w:tcPr>
          <w:p w14:paraId="47E23E5F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D7F9CF3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33B4F955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1CBB8DC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C621AFB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1AB1E521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35AFE394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7BA6E45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6252E2D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B693768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E7F806C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C6EA1CD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B4204F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EC59395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6D3159C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23ACC2E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4B7E618" w14:textId="77777777" w:rsidR="002C675C" w:rsidRDefault="00D22184">
            <w:pPr>
              <w:pStyle w:val="a6"/>
            </w:pPr>
            <w:r>
              <w:t>VE</w:t>
            </w:r>
          </w:p>
          <w:p w14:paraId="1E02D0FB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D17F1BE" w14:textId="77777777" w:rsidR="002C675C" w:rsidRDefault="00D22184">
            <w:pPr>
              <w:pStyle w:val="a6"/>
            </w:pPr>
            <w:r>
              <w:t>VE</w:t>
            </w:r>
          </w:p>
          <w:p w14:paraId="4AA1E794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03E05C9" w14:textId="77777777" w:rsidR="002C675C" w:rsidRDefault="00D22184">
            <w:pPr>
              <w:pStyle w:val="a6"/>
            </w:pPr>
            <w:r>
              <w:t>Líp.</w:t>
            </w:r>
          </w:p>
          <w:p w14:paraId="2670D4E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1A35B95" w14:textId="77777777" w:rsidR="002C675C" w:rsidRDefault="00D22184">
            <w:pPr>
              <w:pStyle w:val="a6"/>
            </w:pPr>
            <w:r>
              <w:t>AG Sat.</w:t>
            </w:r>
          </w:p>
          <w:p w14:paraId="02FD448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3B1AB4" w14:textId="77777777" w:rsidR="002C675C" w:rsidRDefault="00D22184">
            <w:pPr>
              <w:pStyle w:val="a6"/>
            </w:pPr>
            <w:r>
              <w:t>HC</w:t>
            </w:r>
          </w:p>
          <w:p w14:paraId="7B7C4A8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A44E7ED" w14:textId="77777777" w:rsidR="002C675C" w:rsidRDefault="00D22184">
            <w:pPr>
              <w:pStyle w:val="a6"/>
            </w:pPr>
            <w:r>
              <w:t>Açúcar</w:t>
            </w:r>
          </w:p>
          <w:p w14:paraId="70824DB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1ECE895" w14:textId="77777777" w:rsidR="002C675C" w:rsidRDefault="00D22184">
            <w:pPr>
              <w:pStyle w:val="a6"/>
            </w:pPr>
            <w:r>
              <w:t>Prot.</w:t>
            </w:r>
          </w:p>
          <w:p w14:paraId="08A37A7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29DF503" w14:textId="77777777" w:rsidR="002C675C" w:rsidRDefault="00D22184">
            <w:pPr>
              <w:pStyle w:val="a6"/>
            </w:pPr>
            <w:r>
              <w:t>Sal</w:t>
            </w:r>
          </w:p>
          <w:p w14:paraId="00CD1609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52CD4C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AF0F74D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94C38D1" w14:textId="77777777" w:rsidR="002C675C" w:rsidRDefault="00D22184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C2C5682" w14:textId="77777777" w:rsidR="002C675C" w:rsidRDefault="00D22184">
            <w:pPr>
              <w:pStyle w:val="a7"/>
            </w:pPr>
            <w:r>
              <w:t>163</w:t>
            </w:r>
          </w:p>
        </w:tc>
        <w:tc>
          <w:tcPr>
            <w:tcW w:w="378" w:type="dxa"/>
            <w:noWrap/>
          </w:tcPr>
          <w:p w14:paraId="5BFF95FD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7729DFCD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C7BB3F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0B39AD7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154805F8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719C919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3447AEF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82B1B4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3EC9C3C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7327999" w14:textId="77777777" w:rsidR="002C675C" w:rsidRDefault="00D22184">
            <w:pPr>
              <w:pStyle w:val="a5"/>
            </w:pPr>
            <w:r>
              <w:t>Sopa de abóbora e espinafres com borrego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66FA738" w14:textId="77777777" w:rsidR="002C675C" w:rsidRDefault="00D22184">
            <w:pPr>
              <w:pStyle w:val="a7"/>
            </w:pPr>
            <w:r>
              <w:t>198</w:t>
            </w:r>
          </w:p>
        </w:tc>
        <w:tc>
          <w:tcPr>
            <w:tcW w:w="378" w:type="dxa"/>
            <w:noWrap/>
          </w:tcPr>
          <w:p w14:paraId="246ED182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A682A9D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1937A05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60E8173" w14:textId="77777777" w:rsidR="002C675C" w:rsidRDefault="00D22184">
            <w:pPr>
              <w:pStyle w:val="a7"/>
            </w:pPr>
            <w:r>
              <w:t>4,8</w:t>
            </w:r>
          </w:p>
        </w:tc>
        <w:tc>
          <w:tcPr>
            <w:tcW w:w="448" w:type="dxa"/>
            <w:noWrap/>
          </w:tcPr>
          <w:p w14:paraId="7588BE77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9FFC315" w14:textId="77777777" w:rsidR="002C675C" w:rsidRDefault="00D22184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03EBCD2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62F2E0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8C33EA6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754752CC" w14:textId="77777777" w:rsidR="002C675C" w:rsidRDefault="00D22184">
            <w:pPr>
              <w:pStyle w:val="a5"/>
            </w:pPr>
            <w:r>
              <w:t>Chanfana de borrego com batata cozida e hortaliças cozidas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4C405CE9" w14:textId="77777777" w:rsidR="002C675C" w:rsidRDefault="00D22184">
            <w:pPr>
              <w:pStyle w:val="a7"/>
            </w:pPr>
            <w:r>
              <w:t>414</w:t>
            </w:r>
          </w:p>
        </w:tc>
        <w:tc>
          <w:tcPr>
            <w:tcW w:w="378" w:type="dxa"/>
            <w:noWrap/>
          </w:tcPr>
          <w:p w14:paraId="5C3939C6" w14:textId="77777777" w:rsidR="002C675C" w:rsidRDefault="00D22184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1A6A46AF" w14:textId="77777777" w:rsidR="002C675C" w:rsidRDefault="00D22184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7A2674AC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056E72B" w14:textId="77777777" w:rsidR="002C675C" w:rsidRDefault="00D22184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10EF19B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FB95033" w14:textId="77777777" w:rsidR="002C675C" w:rsidRDefault="00D22184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43469782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850A53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B063157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179FAC2D" w14:textId="77777777" w:rsidR="002C675C" w:rsidRDefault="00D22184">
            <w:pPr>
              <w:pStyle w:val="a5"/>
            </w:pPr>
            <w:r>
              <w:t xml:space="preserve">Borrego estufado ao natural com batata e </w:t>
            </w:r>
            <w:proofErr w:type="spellStart"/>
            <w:proofErr w:type="gramStart"/>
            <w:r>
              <w:t>e</w:t>
            </w:r>
            <w:proofErr w:type="spellEnd"/>
            <w:proofErr w:type="gramEnd"/>
            <w:r>
              <w:t xml:space="preserve"> hortaliças cozidas</w:t>
            </w:r>
          </w:p>
        </w:tc>
        <w:tc>
          <w:tcPr>
            <w:tcW w:w="358" w:type="dxa"/>
            <w:noWrap/>
          </w:tcPr>
          <w:p w14:paraId="639CFE75" w14:textId="77777777" w:rsidR="002C675C" w:rsidRDefault="00D22184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18DAAC9E" w14:textId="77777777" w:rsidR="002C675C" w:rsidRDefault="00D22184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181CE246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272145B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27D20E0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55631A93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5FF5424" w14:textId="77777777" w:rsidR="002C675C" w:rsidRDefault="00D22184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3F4BC1A5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2FD4D6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8E00E3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368F4EBE" w14:textId="77777777" w:rsidR="002C675C" w:rsidRDefault="00D22184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32CCB048" w14:textId="77777777" w:rsidR="002C675C" w:rsidRDefault="00D22184">
            <w:pPr>
              <w:pStyle w:val="a7"/>
            </w:pPr>
            <w:r>
              <w:t>960</w:t>
            </w:r>
          </w:p>
        </w:tc>
        <w:tc>
          <w:tcPr>
            <w:tcW w:w="378" w:type="dxa"/>
            <w:noWrap/>
          </w:tcPr>
          <w:p w14:paraId="71938B27" w14:textId="77777777" w:rsidR="002C675C" w:rsidRDefault="00D22184">
            <w:pPr>
              <w:pStyle w:val="a7"/>
            </w:pPr>
            <w:r>
              <w:t>227</w:t>
            </w:r>
          </w:p>
        </w:tc>
        <w:tc>
          <w:tcPr>
            <w:tcW w:w="286" w:type="dxa"/>
            <w:noWrap/>
          </w:tcPr>
          <w:p w14:paraId="444E3E92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08C333FE" w14:textId="77777777" w:rsidR="002C675C" w:rsidRDefault="00D22184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43AE5FA7" w14:textId="77777777" w:rsidR="002C675C" w:rsidRDefault="00D22184">
            <w:pPr>
              <w:pStyle w:val="a7"/>
            </w:pPr>
            <w:r>
              <w:t>45,0</w:t>
            </w:r>
          </w:p>
        </w:tc>
        <w:tc>
          <w:tcPr>
            <w:tcW w:w="448" w:type="dxa"/>
            <w:noWrap/>
          </w:tcPr>
          <w:p w14:paraId="13987558" w14:textId="77777777" w:rsidR="002C675C" w:rsidRDefault="00D22184">
            <w:pPr>
              <w:pStyle w:val="a7"/>
            </w:pPr>
            <w:r>
              <w:t>22,1</w:t>
            </w:r>
          </w:p>
        </w:tc>
        <w:tc>
          <w:tcPr>
            <w:tcW w:w="352" w:type="dxa"/>
            <w:noWrap/>
          </w:tcPr>
          <w:p w14:paraId="5ADA651E" w14:textId="77777777" w:rsidR="002C675C" w:rsidRDefault="00D22184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076619ED" w14:textId="77777777" w:rsidR="002C675C" w:rsidRDefault="00D22184">
            <w:pPr>
              <w:pStyle w:val="a7"/>
            </w:pPr>
            <w:r>
              <w:t>1,7</w:t>
            </w:r>
          </w:p>
        </w:tc>
      </w:tr>
      <w:tr w:rsidR="002C675C" w14:paraId="233CDEA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A8F13A6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59" w:type="dxa"/>
          </w:tcPr>
          <w:p w14:paraId="5DF1C02A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E65E4A6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6018288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2F9672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4F75BDE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08C5AE5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387D7C9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D6E16A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3670BD0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7135F644" w14:textId="77777777" w:rsidR="002C675C" w:rsidRDefault="002C675C">
      <w:pPr>
        <w:pStyle w:val="a2"/>
        <w:sectPr w:rsidR="002C675C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3E3593DA" w14:textId="77777777" w:rsidR="002C675C" w:rsidRDefault="00D22184">
      <w:pPr>
        <w:pStyle w:val="a"/>
      </w:pPr>
      <w:r>
        <w:lastRenderedPageBreak/>
        <w:t>SCM de Águeda - Lar</w:t>
      </w:r>
    </w:p>
    <w:p w14:paraId="2875E37F" w14:textId="33B5EFB8" w:rsidR="002C675C" w:rsidRDefault="00D22184">
      <w:pPr>
        <w:pStyle w:val="a0"/>
      </w:pPr>
      <w:r>
        <w:t>Lar</w:t>
      </w:r>
    </w:p>
    <w:p w14:paraId="4DA535AF" w14:textId="77777777" w:rsidR="002C675C" w:rsidRDefault="00D22184">
      <w:pPr>
        <w:pStyle w:val="a1"/>
      </w:pPr>
      <w:r>
        <w:t>Semana de 22 a 28 de setembro de 2025</w:t>
      </w:r>
    </w:p>
    <w:p w14:paraId="56095D67" w14:textId="77777777" w:rsidR="002C675C" w:rsidRDefault="00D22184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577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197F7C70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05128A9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491B8FC" w14:textId="77777777" w:rsidR="002C675C" w:rsidRDefault="00D22184">
            <w:pPr>
              <w:pStyle w:val="a6"/>
            </w:pPr>
            <w:r>
              <w:t>VE</w:t>
            </w:r>
          </w:p>
          <w:p w14:paraId="65724A00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C8DD384" w14:textId="77777777" w:rsidR="002C675C" w:rsidRDefault="00D22184">
            <w:pPr>
              <w:pStyle w:val="a6"/>
            </w:pPr>
            <w:r>
              <w:t>VE</w:t>
            </w:r>
          </w:p>
          <w:p w14:paraId="17F84FE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1E7949" w14:textId="77777777" w:rsidR="002C675C" w:rsidRDefault="00D22184">
            <w:pPr>
              <w:pStyle w:val="a6"/>
            </w:pPr>
            <w:r>
              <w:t>Líp.</w:t>
            </w:r>
          </w:p>
          <w:p w14:paraId="281F9E9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014D69C" w14:textId="77777777" w:rsidR="002C675C" w:rsidRDefault="00D22184">
            <w:pPr>
              <w:pStyle w:val="a6"/>
            </w:pPr>
            <w:r>
              <w:t>AG Sat.</w:t>
            </w:r>
          </w:p>
          <w:p w14:paraId="1A79F5E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3DAEFCA" w14:textId="77777777" w:rsidR="002C675C" w:rsidRDefault="00D22184">
            <w:pPr>
              <w:pStyle w:val="a6"/>
            </w:pPr>
            <w:r>
              <w:t>HC</w:t>
            </w:r>
          </w:p>
          <w:p w14:paraId="112DE88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3F7710" w14:textId="77777777" w:rsidR="002C675C" w:rsidRDefault="00D22184">
            <w:pPr>
              <w:pStyle w:val="a6"/>
            </w:pPr>
            <w:r>
              <w:t>Açúcar</w:t>
            </w:r>
          </w:p>
          <w:p w14:paraId="02C774B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D6148F" w14:textId="77777777" w:rsidR="002C675C" w:rsidRDefault="00D22184">
            <w:pPr>
              <w:pStyle w:val="a6"/>
            </w:pPr>
            <w:r>
              <w:t>Prot.</w:t>
            </w:r>
          </w:p>
          <w:p w14:paraId="07DF77A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FD6FD9" w14:textId="77777777" w:rsidR="002C675C" w:rsidRDefault="00D22184">
            <w:pPr>
              <w:pStyle w:val="a6"/>
            </w:pPr>
            <w:r>
              <w:t>Sal</w:t>
            </w:r>
          </w:p>
          <w:p w14:paraId="6FB8A42E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07361C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AD594C0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7EB86F33" w14:textId="77777777" w:rsidR="002C675C" w:rsidRDefault="00D2218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48EF57C" w14:textId="77777777" w:rsidR="002C675C" w:rsidRDefault="00D22184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7B6C568F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64194DA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CF82E1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80BDE7F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7A63A14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B2FE7DB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57DE9127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A52FC1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57AFC9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4A39ED66" w14:textId="77777777" w:rsidR="002C675C" w:rsidRDefault="00D22184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B553E25" w14:textId="77777777" w:rsidR="002C675C" w:rsidRDefault="00D22184">
            <w:pPr>
              <w:pStyle w:val="a7"/>
            </w:pPr>
            <w:r>
              <w:t>379</w:t>
            </w:r>
          </w:p>
        </w:tc>
        <w:tc>
          <w:tcPr>
            <w:tcW w:w="378" w:type="dxa"/>
            <w:noWrap/>
          </w:tcPr>
          <w:p w14:paraId="003DCDFD" w14:textId="77777777" w:rsidR="002C675C" w:rsidRDefault="00D22184">
            <w:pPr>
              <w:pStyle w:val="a7"/>
            </w:pPr>
            <w:r>
              <w:t>90</w:t>
            </w:r>
          </w:p>
        </w:tc>
        <w:tc>
          <w:tcPr>
            <w:tcW w:w="327" w:type="dxa"/>
            <w:noWrap/>
          </w:tcPr>
          <w:p w14:paraId="5E140D65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252B52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9FCA31C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6C0A525E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306E140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19FC2CE5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272302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C9E19AE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384C16E1" w14:textId="77777777" w:rsidR="002C675C" w:rsidRDefault="00D22184">
            <w:pPr>
              <w:pStyle w:val="a5"/>
            </w:pPr>
            <w:r>
              <w:t>Carnes cozidas (pá, entremeada, chouriço e frango) com feijão catarino, cenoura e couve</w:t>
            </w:r>
          </w:p>
        </w:tc>
        <w:tc>
          <w:tcPr>
            <w:tcW w:w="358" w:type="dxa"/>
            <w:noWrap/>
          </w:tcPr>
          <w:p w14:paraId="5A169A71" w14:textId="77777777" w:rsidR="002C675C" w:rsidRDefault="00D22184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302FBFB0" w14:textId="77777777" w:rsidR="002C675C" w:rsidRDefault="00D22184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32D98639" w14:textId="77777777" w:rsidR="002C675C" w:rsidRDefault="00D22184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5DFF16E4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1E1E0F08" w14:textId="77777777" w:rsidR="002C675C" w:rsidRDefault="00D22184">
            <w:pPr>
              <w:pStyle w:val="a7"/>
            </w:pPr>
            <w:r>
              <w:t>14,3</w:t>
            </w:r>
          </w:p>
        </w:tc>
        <w:tc>
          <w:tcPr>
            <w:tcW w:w="448" w:type="dxa"/>
            <w:noWrap/>
          </w:tcPr>
          <w:p w14:paraId="02337675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B542419" w14:textId="77777777" w:rsidR="002C675C" w:rsidRDefault="00D22184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35F9926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18205D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1AF3D2A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2ACA2FAD" w14:textId="77777777" w:rsidR="002C675C" w:rsidRDefault="00D22184">
            <w:pPr>
              <w:pStyle w:val="a5"/>
            </w:pPr>
            <w:r>
              <w:t>Carnes cozidas (pá, entremeada, chouriço e frango) com batata, cenoura e couve</w:t>
            </w:r>
          </w:p>
        </w:tc>
        <w:tc>
          <w:tcPr>
            <w:tcW w:w="358" w:type="dxa"/>
            <w:noWrap/>
          </w:tcPr>
          <w:p w14:paraId="2993DB43" w14:textId="77777777" w:rsidR="002C675C" w:rsidRDefault="00D22184">
            <w:pPr>
              <w:pStyle w:val="a7"/>
            </w:pPr>
            <w:r>
              <w:t>476</w:t>
            </w:r>
          </w:p>
        </w:tc>
        <w:tc>
          <w:tcPr>
            <w:tcW w:w="378" w:type="dxa"/>
            <w:noWrap/>
          </w:tcPr>
          <w:p w14:paraId="284F63E5" w14:textId="77777777" w:rsidR="002C675C" w:rsidRDefault="00D22184">
            <w:pPr>
              <w:pStyle w:val="a7"/>
            </w:pPr>
            <w:r>
              <w:t>113</w:t>
            </w:r>
          </w:p>
        </w:tc>
        <w:tc>
          <w:tcPr>
            <w:tcW w:w="327" w:type="dxa"/>
            <w:noWrap/>
          </w:tcPr>
          <w:p w14:paraId="08B817C5" w14:textId="77777777" w:rsidR="002C675C" w:rsidRDefault="00D22184">
            <w:pPr>
              <w:pStyle w:val="a7"/>
            </w:pPr>
            <w:r>
              <w:t>2,8</w:t>
            </w:r>
          </w:p>
        </w:tc>
        <w:tc>
          <w:tcPr>
            <w:tcW w:w="470" w:type="dxa"/>
            <w:noWrap/>
          </w:tcPr>
          <w:p w14:paraId="1974904C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27D08223" w14:textId="77777777" w:rsidR="002C675C" w:rsidRDefault="00D22184">
            <w:pPr>
              <w:pStyle w:val="a7"/>
            </w:pPr>
            <w:r>
              <w:t>13,9</w:t>
            </w:r>
          </w:p>
        </w:tc>
        <w:tc>
          <w:tcPr>
            <w:tcW w:w="448" w:type="dxa"/>
            <w:noWrap/>
          </w:tcPr>
          <w:p w14:paraId="051D39FB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D460DAD" w14:textId="77777777" w:rsidR="002C675C" w:rsidRDefault="00D22184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1387883B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016474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427E59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099FF128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57F34573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2ABC3647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117B120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96FF81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78CE711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13893BD0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12C85CBA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2B9A0DF5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B1EFD7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1B9F98B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577" w:type="dxa"/>
          </w:tcPr>
          <w:p w14:paraId="56A6EF2F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5D32C5ED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FDFFC7F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EE6877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CE73598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CFFFADC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347A078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DE3C734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65DE4C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9BE7B67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EEF71AA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2E844A6" w14:textId="77777777" w:rsidR="002C675C" w:rsidRDefault="00D22184">
            <w:pPr>
              <w:pStyle w:val="a6"/>
            </w:pPr>
            <w:r>
              <w:t>VE</w:t>
            </w:r>
          </w:p>
          <w:p w14:paraId="139E6F7F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2810C9" w14:textId="77777777" w:rsidR="002C675C" w:rsidRDefault="00D22184">
            <w:pPr>
              <w:pStyle w:val="a6"/>
            </w:pPr>
            <w:r>
              <w:t>VE</w:t>
            </w:r>
          </w:p>
          <w:p w14:paraId="5C18CAF5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2EEDF9" w14:textId="77777777" w:rsidR="002C675C" w:rsidRDefault="00D22184">
            <w:pPr>
              <w:pStyle w:val="a6"/>
            </w:pPr>
            <w:r>
              <w:t>Líp.</w:t>
            </w:r>
          </w:p>
          <w:p w14:paraId="296C428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941CD93" w14:textId="77777777" w:rsidR="002C675C" w:rsidRDefault="00D22184">
            <w:pPr>
              <w:pStyle w:val="a6"/>
            </w:pPr>
            <w:r>
              <w:t>AG Sat.</w:t>
            </w:r>
          </w:p>
          <w:p w14:paraId="2C785CA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086CA0F" w14:textId="77777777" w:rsidR="002C675C" w:rsidRDefault="00D22184">
            <w:pPr>
              <w:pStyle w:val="a6"/>
            </w:pPr>
            <w:r>
              <w:t>HC</w:t>
            </w:r>
          </w:p>
          <w:p w14:paraId="6E026A0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DAB754C" w14:textId="77777777" w:rsidR="002C675C" w:rsidRDefault="00D22184">
            <w:pPr>
              <w:pStyle w:val="a6"/>
            </w:pPr>
            <w:r>
              <w:t>Açúcar</w:t>
            </w:r>
          </w:p>
          <w:p w14:paraId="65BFD91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BF9657D" w14:textId="77777777" w:rsidR="002C675C" w:rsidRDefault="00D22184">
            <w:pPr>
              <w:pStyle w:val="a6"/>
            </w:pPr>
            <w:r>
              <w:t>Prot.</w:t>
            </w:r>
          </w:p>
          <w:p w14:paraId="79B71D1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0E4BDED" w14:textId="77777777" w:rsidR="002C675C" w:rsidRDefault="00D22184">
            <w:pPr>
              <w:pStyle w:val="a6"/>
            </w:pPr>
            <w:r>
              <w:t>Sal</w:t>
            </w:r>
          </w:p>
          <w:p w14:paraId="6256DF39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4B1ADA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B9100B9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64D59F08" w14:textId="77777777" w:rsidR="002C675C" w:rsidRDefault="00D22184">
            <w:pPr>
              <w:pStyle w:val="a5"/>
            </w:pPr>
            <w:r>
              <w:t>Sopa de feijão catarino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242F056" w14:textId="77777777" w:rsidR="002C675C" w:rsidRDefault="00D22184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0D0B0BCE" w14:textId="77777777" w:rsidR="002C675C" w:rsidRDefault="00D22184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7BD09B59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0CE4AA68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B6A2209" w14:textId="77777777" w:rsidR="002C675C" w:rsidRDefault="00D22184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71A88D55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A42DC74" w14:textId="77777777" w:rsidR="002C675C" w:rsidRDefault="00D22184">
            <w:pPr>
              <w:pStyle w:val="a7"/>
            </w:pPr>
            <w:r>
              <w:t>3,4</w:t>
            </w:r>
          </w:p>
        </w:tc>
        <w:tc>
          <w:tcPr>
            <w:tcW w:w="266" w:type="dxa"/>
            <w:noWrap/>
          </w:tcPr>
          <w:p w14:paraId="2210419B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5FB31E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F5EB68F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3F8E40D9" w14:textId="77777777" w:rsidR="002C675C" w:rsidRDefault="00D22184">
            <w:pPr>
              <w:pStyle w:val="a5"/>
            </w:pPr>
            <w:r>
              <w:t>Sopa de feijão catarino e penca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4F5AA7D0" w14:textId="77777777" w:rsidR="002C675C" w:rsidRDefault="00D22184">
            <w:pPr>
              <w:pStyle w:val="a7"/>
            </w:pPr>
            <w:r>
              <w:t>353</w:t>
            </w:r>
          </w:p>
        </w:tc>
        <w:tc>
          <w:tcPr>
            <w:tcW w:w="378" w:type="dxa"/>
            <w:noWrap/>
          </w:tcPr>
          <w:p w14:paraId="63E4AE60" w14:textId="77777777" w:rsidR="002C675C" w:rsidRDefault="00D22184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57029495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190AEDB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4DB023" w14:textId="77777777" w:rsidR="002C675C" w:rsidRDefault="00D22184">
            <w:pPr>
              <w:pStyle w:val="a7"/>
            </w:pPr>
            <w:r>
              <w:t>7,7</w:t>
            </w:r>
          </w:p>
        </w:tc>
        <w:tc>
          <w:tcPr>
            <w:tcW w:w="448" w:type="dxa"/>
            <w:noWrap/>
          </w:tcPr>
          <w:p w14:paraId="666B0CD3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3D7D9E3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ACEAE2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60959A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0B760BC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4606EE01" w14:textId="77777777" w:rsidR="002C675C" w:rsidRDefault="00D22184">
            <w:pPr>
              <w:pStyle w:val="a5"/>
            </w:pPr>
            <w:r>
              <w:t>Carapau grelhado com batata cozida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2E570CF" w14:textId="77777777" w:rsidR="002C675C" w:rsidRDefault="00D22184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072583E1" w14:textId="77777777" w:rsidR="002C675C" w:rsidRDefault="00D22184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540F79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8669C0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7C2895" w14:textId="77777777" w:rsidR="002C675C" w:rsidRDefault="00D22184">
            <w:pPr>
              <w:pStyle w:val="a7"/>
            </w:pPr>
            <w:r>
              <w:t>13,2</w:t>
            </w:r>
          </w:p>
        </w:tc>
        <w:tc>
          <w:tcPr>
            <w:tcW w:w="448" w:type="dxa"/>
            <w:noWrap/>
          </w:tcPr>
          <w:p w14:paraId="0D2DC1E3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F73C834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07D4493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1F3F062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FC269D6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406319DF" w14:textId="77777777" w:rsidR="002C675C" w:rsidRDefault="00D22184">
            <w:pPr>
              <w:pStyle w:val="a5"/>
            </w:pPr>
            <w:r>
              <w:t>Red fish cozido com batata cozida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4E465C4" w14:textId="77777777" w:rsidR="002C675C" w:rsidRDefault="00D22184">
            <w:pPr>
              <w:pStyle w:val="a7"/>
            </w:pPr>
            <w:r>
              <w:t>382</w:t>
            </w:r>
          </w:p>
        </w:tc>
        <w:tc>
          <w:tcPr>
            <w:tcW w:w="378" w:type="dxa"/>
            <w:noWrap/>
          </w:tcPr>
          <w:p w14:paraId="3920DD4E" w14:textId="77777777" w:rsidR="002C675C" w:rsidRDefault="00D22184">
            <w:pPr>
              <w:pStyle w:val="a7"/>
            </w:pPr>
            <w:r>
              <w:t>90</w:t>
            </w:r>
          </w:p>
        </w:tc>
        <w:tc>
          <w:tcPr>
            <w:tcW w:w="327" w:type="dxa"/>
            <w:noWrap/>
          </w:tcPr>
          <w:p w14:paraId="3CD6CFA7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7E91D1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50E2358" w14:textId="77777777" w:rsidR="002C675C" w:rsidRDefault="00D22184">
            <w:pPr>
              <w:pStyle w:val="a7"/>
            </w:pPr>
            <w:r>
              <w:t>14,7</w:t>
            </w:r>
          </w:p>
        </w:tc>
        <w:tc>
          <w:tcPr>
            <w:tcW w:w="448" w:type="dxa"/>
            <w:noWrap/>
          </w:tcPr>
          <w:p w14:paraId="6A6EC9F2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7464718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1E22391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FB5D959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59A3B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57EA5B3A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4BA9F4E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67E4802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59D31F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A91D3BF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775477D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9445F0C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EFF4AFE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2ECC10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61B7391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E6000D3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40C8229" w14:textId="77777777" w:rsidR="002C675C" w:rsidRDefault="00D22184">
            <w:pPr>
              <w:pStyle w:val="a6"/>
            </w:pPr>
            <w:r>
              <w:t>VE</w:t>
            </w:r>
          </w:p>
          <w:p w14:paraId="6EEA1AC2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61189B3" w14:textId="77777777" w:rsidR="002C675C" w:rsidRDefault="00D22184">
            <w:pPr>
              <w:pStyle w:val="a6"/>
            </w:pPr>
            <w:r>
              <w:t>VE</w:t>
            </w:r>
          </w:p>
          <w:p w14:paraId="09DC705F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CFA5E8" w14:textId="77777777" w:rsidR="002C675C" w:rsidRDefault="00D22184">
            <w:pPr>
              <w:pStyle w:val="a6"/>
            </w:pPr>
            <w:r>
              <w:t>Líp.</w:t>
            </w:r>
          </w:p>
          <w:p w14:paraId="011C945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074A0E2" w14:textId="77777777" w:rsidR="002C675C" w:rsidRDefault="00D22184">
            <w:pPr>
              <w:pStyle w:val="a6"/>
            </w:pPr>
            <w:r>
              <w:t>AG Sat.</w:t>
            </w:r>
          </w:p>
          <w:p w14:paraId="554CC38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CF738DC" w14:textId="77777777" w:rsidR="002C675C" w:rsidRDefault="00D22184">
            <w:pPr>
              <w:pStyle w:val="a6"/>
            </w:pPr>
            <w:r>
              <w:t>HC</w:t>
            </w:r>
          </w:p>
          <w:p w14:paraId="334D500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804CD94" w14:textId="77777777" w:rsidR="002C675C" w:rsidRDefault="00D22184">
            <w:pPr>
              <w:pStyle w:val="a6"/>
            </w:pPr>
            <w:r>
              <w:t>Açúcar</w:t>
            </w:r>
          </w:p>
          <w:p w14:paraId="2B4F6BD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0E94FCE" w14:textId="77777777" w:rsidR="002C675C" w:rsidRDefault="00D22184">
            <w:pPr>
              <w:pStyle w:val="a6"/>
            </w:pPr>
            <w:r>
              <w:t>Prot.</w:t>
            </w:r>
          </w:p>
          <w:p w14:paraId="31A761D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D620E75" w14:textId="77777777" w:rsidR="002C675C" w:rsidRDefault="00D22184">
            <w:pPr>
              <w:pStyle w:val="a6"/>
            </w:pPr>
            <w:r>
              <w:t>Sal</w:t>
            </w:r>
          </w:p>
          <w:p w14:paraId="35D1A10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4B0F30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2D5C57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353C4734" w14:textId="77777777" w:rsidR="002C675C" w:rsidRDefault="00D22184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484684F" w14:textId="77777777" w:rsidR="002C675C" w:rsidRDefault="00D22184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46A29769" w14:textId="77777777" w:rsidR="002C675C" w:rsidRDefault="00D22184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6976285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8AB7E2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61479D6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A92D96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EAA9238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0B82D5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E010C7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368D7EB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28303401" w14:textId="77777777" w:rsidR="002C675C" w:rsidRDefault="00D22184">
            <w:pPr>
              <w:pStyle w:val="a5"/>
            </w:pPr>
            <w:r>
              <w:t>Creme de cenoura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C47D7D6" w14:textId="77777777" w:rsidR="002C675C" w:rsidRDefault="00D22184">
            <w:pPr>
              <w:pStyle w:val="a7"/>
            </w:pPr>
            <w:r>
              <w:t>280</w:t>
            </w:r>
          </w:p>
        </w:tc>
        <w:tc>
          <w:tcPr>
            <w:tcW w:w="378" w:type="dxa"/>
            <w:noWrap/>
          </w:tcPr>
          <w:p w14:paraId="4B3025E7" w14:textId="77777777" w:rsidR="002C675C" w:rsidRDefault="00D22184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112ADDB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4899F29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EABB945" w14:textId="77777777" w:rsidR="002C675C" w:rsidRDefault="00D22184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3CEF4995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2E6B7D7" w14:textId="77777777" w:rsidR="002C675C" w:rsidRDefault="00D22184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28277D5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E15CD71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948D79F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5A84E226" w14:textId="77777777" w:rsidR="002C675C" w:rsidRDefault="00D22184">
            <w:pPr>
              <w:pStyle w:val="a5"/>
            </w:pPr>
            <w:r>
              <w:t>Frango estufado com cogumelos, esparguete e salada de alface e couve roxa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36E4C185" w14:textId="77777777" w:rsidR="002C675C" w:rsidRDefault="00D22184">
            <w:pPr>
              <w:pStyle w:val="a7"/>
            </w:pPr>
            <w:r>
              <w:t>702</w:t>
            </w:r>
          </w:p>
        </w:tc>
        <w:tc>
          <w:tcPr>
            <w:tcW w:w="378" w:type="dxa"/>
            <w:noWrap/>
          </w:tcPr>
          <w:p w14:paraId="00E0CC82" w14:textId="77777777" w:rsidR="002C675C" w:rsidRDefault="00D22184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4B124BC0" w14:textId="77777777" w:rsidR="002C675C" w:rsidRDefault="00D22184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17F0EB4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07DEE23" w14:textId="77777777" w:rsidR="002C675C" w:rsidRDefault="00D22184">
            <w:pPr>
              <w:pStyle w:val="a7"/>
            </w:pPr>
            <w:r>
              <w:t>20,1</w:t>
            </w:r>
          </w:p>
        </w:tc>
        <w:tc>
          <w:tcPr>
            <w:tcW w:w="448" w:type="dxa"/>
            <w:noWrap/>
          </w:tcPr>
          <w:p w14:paraId="4A25802B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BB2C817" w14:textId="77777777" w:rsidR="002C675C" w:rsidRDefault="00D22184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34B2E55C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533EF25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5774BC8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3CA3086E" w14:textId="77777777" w:rsidR="002C675C" w:rsidRDefault="00D22184">
            <w:pPr>
              <w:pStyle w:val="a5"/>
            </w:pPr>
            <w:r>
              <w:t>Frango estufado com esparguete e salada de alface e couve roxa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5873675" w14:textId="77777777" w:rsidR="002C675C" w:rsidRDefault="00D22184">
            <w:pPr>
              <w:pStyle w:val="a7"/>
            </w:pPr>
            <w:r>
              <w:t>761</w:t>
            </w:r>
          </w:p>
        </w:tc>
        <w:tc>
          <w:tcPr>
            <w:tcW w:w="378" w:type="dxa"/>
            <w:noWrap/>
          </w:tcPr>
          <w:p w14:paraId="3F40FFD2" w14:textId="77777777" w:rsidR="002C675C" w:rsidRDefault="00D22184">
            <w:pPr>
              <w:pStyle w:val="a7"/>
            </w:pPr>
            <w:r>
              <w:t>180</w:t>
            </w:r>
          </w:p>
        </w:tc>
        <w:tc>
          <w:tcPr>
            <w:tcW w:w="327" w:type="dxa"/>
            <w:noWrap/>
          </w:tcPr>
          <w:p w14:paraId="3BA2E28C" w14:textId="77777777" w:rsidR="002C675C" w:rsidRDefault="00D22184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72D9E4BB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C28CBE7" w14:textId="77777777" w:rsidR="002C675C" w:rsidRDefault="00D22184">
            <w:pPr>
              <w:pStyle w:val="a7"/>
            </w:pPr>
            <w:r>
              <w:t>23,4</w:t>
            </w:r>
          </w:p>
        </w:tc>
        <w:tc>
          <w:tcPr>
            <w:tcW w:w="448" w:type="dxa"/>
            <w:noWrap/>
          </w:tcPr>
          <w:p w14:paraId="34231B09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1D0F200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07E0B9A7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BB87E4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0E4CA8E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543B6B39" w14:textId="77777777" w:rsidR="002C675C" w:rsidRDefault="00D22184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068D480C" w14:textId="77777777" w:rsidR="002C675C" w:rsidRDefault="00D22184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75119BC5" w14:textId="77777777" w:rsidR="002C675C" w:rsidRDefault="00D22184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3F91C33C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55FBB993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50B2202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72465E5" w14:textId="77777777" w:rsidR="002C675C" w:rsidRDefault="00D22184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1A65BA64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4BAC4AA5" w14:textId="77777777" w:rsidR="002C675C" w:rsidRDefault="00D22184">
            <w:pPr>
              <w:pStyle w:val="a7"/>
            </w:pPr>
            <w:r>
              <w:t>0,8</w:t>
            </w:r>
          </w:p>
        </w:tc>
      </w:tr>
      <w:tr w:rsidR="002C675C" w14:paraId="28DC41A2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FD01CB6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DEA6C8D" w14:textId="77777777" w:rsidR="002C675C" w:rsidRDefault="00D22184">
            <w:pPr>
              <w:pStyle w:val="a6"/>
            </w:pPr>
            <w:r>
              <w:t>VE</w:t>
            </w:r>
          </w:p>
          <w:p w14:paraId="35532F6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4EFFAD" w14:textId="77777777" w:rsidR="002C675C" w:rsidRDefault="00D22184">
            <w:pPr>
              <w:pStyle w:val="a6"/>
            </w:pPr>
            <w:r>
              <w:t>VE</w:t>
            </w:r>
          </w:p>
          <w:p w14:paraId="18B3679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99DA3B" w14:textId="77777777" w:rsidR="002C675C" w:rsidRDefault="00D22184">
            <w:pPr>
              <w:pStyle w:val="a6"/>
            </w:pPr>
            <w:r>
              <w:t>Líp.</w:t>
            </w:r>
          </w:p>
          <w:p w14:paraId="6A55E31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BF7065B" w14:textId="77777777" w:rsidR="002C675C" w:rsidRDefault="00D22184">
            <w:pPr>
              <w:pStyle w:val="a6"/>
            </w:pPr>
            <w:r>
              <w:t>AG Sat.</w:t>
            </w:r>
          </w:p>
          <w:p w14:paraId="4EBBD90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82BBA4" w14:textId="77777777" w:rsidR="002C675C" w:rsidRDefault="00D22184">
            <w:pPr>
              <w:pStyle w:val="a6"/>
            </w:pPr>
            <w:r>
              <w:t>HC</w:t>
            </w:r>
          </w:p>
          <w:p w14:paraId="0D6535F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ED4A8E2" w14:textId="77777777" w:rsidR="002C675C" w:rsidRDefault="00D22184">
            <w:pPr>
              <w:pStyle w:val="a6"/>
            </w:pPr>
            <w:r>
              <w:t>Açúcar</w:t>
            </w:r>
          </w:p>
          <w:p w14:paraId="3F5FE9F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D9FE9AB" w14:textId="77777777" w:rsidR="002C675C" w:rsidRDefault="00D22184">
            <w:pPr>
              <w:pStyle w:val="a6"/>
            </w:pPr>
            <w:r>
              <w:t>Prot.</w:t>
            </w:r>
          </w:p>
          <w:p w14:paraId="5AD43AC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ADF0510" w14:textId="77777777" w:rsidR="002C675C" w:rsidRDefault="00D22184">
            <w:pPr>
              <w:pStyle w:val="a6"/>
            </w:pPr>
            <w:r>
              <w:t>Sal</w:t>
            </w:r>
          </w:p>
          <w:p w14:paraId="78D1EF75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EF28EC6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4CEAD82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27E31CE9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D8D176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6EE88C42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A59AB7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D151A2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D991D09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5FBDE6C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A90D4B0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013C3CB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75F18DF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A5C2EA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7D769142" w14:textId="77777777" w:rsidR="002C675C" w:rsidRDefault="00D22184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48AF93F3" w14:textId="77777777" w:rsidR="002C675C" w:rsidRDefault="00D22184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12CBBE9A" w14:textId="77777777" w:rsidR="002C675C" w:rsidRDefault="00D22184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2D5BCDF2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5F8990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D1277E8" w14:textId="77777777" w:rsidR="002C675C" w:rsidRDefault="00D22184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688ED02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9D35B74" w14:textId="77777777" w:rsidR="002C675C" w:rsidRDefault="00D22184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4C684655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AC027E3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64A15B9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13305DEF" w14:textId="77777777" w:rsidR="002C675C" w:rsidRDefault="00D22184">
            <w:pPr>
              <w:pStyle w:val="a5"/>
            </w:pPr>
            <w:r>
              <w:t>Pescada à bracarense com puré de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19059E3" w14:textId="77777777" w:rsidR="002C675C" w:rsidRDefault="00D22184">
            <w:pPr>
              <w:pStyle w:val="a7"/>
            </w:pPr>
            <w:r>
              <w:t>664</w:t>
            </w:r>
          </w:p>
        </w:tc>
        <w:tc>
          <w:tcPr>
            <w:tcW w:w="378" w:type="dxa"/>
            <w:noWrap/>
          </w:tcPr>
          <w:p w14:paraId="59D53EEB" w14:textId="77777777" w:rsidR="002C675C" w:rsidRDefault="00D22184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64DB94F6" w14:textId="77777777" w:rsidR="002C675C" w:rsidRDefault="00D22184">
            <w:pPr>
              <w:pStyle w:val="a7"/>
            </w:pPr>
            <w:r>
              <w:t>12,2</w:t>
            </w:r>
          </w:p>
        </w:tc>
        <w:tc>
          <w:tcPr>
            <w:tcW w:w="470" w:type="dxa"/>
            <w:noWrap/>
          </w:tcPr>
          <w:p w14:paraId="56EE882B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17EABB8E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448" w:type="dxa"/>
            <w:noWrap/>
          </w:tcPr>
          <w:p w14:paraId="2329F993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C583EB7" w14:textId="77777777" w:rsidR="002C675C" w:rsidRDefault="00D22184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006AC2CF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7FBFD8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8C6FB24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649D8AF3" w14:textId="77777777" w:rsidR="002C675C" w:rsidRDefault="00D22184">
            <w:pPr>
              <w:pStyle w:val="a5"/>
            </w:pPr>
            <w:r>
              <w:t xml:space="preserve">Pescada assada ao natural com batata cozida e </w:t>
            </w:r>
            <w:proofErr w:type="gramStart"/>
            <w:r>
              <w:t>brócolos</w:t>
            </w:r>
            <w:proofErr w:type="gramEnd"/>
            <w:r>
              <w:t xml:space="preserve"> </w:t>
            </w:r>
            <w:proofErr w:type="spellStart"/>
            <w:r>
              <w:t>brócolos</w:t>
            </w:r>
            <w:proofErr w:type="spellEnd"/>
            <w:r>
              <w:t xml:space="preserve">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AE87FF8" w14:textId="77777777" w:rsidR="002C675C" w:rsidRDefault="00D22184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148211F5" w14:textId="77777777" w:rsidR="002C675C" w:rsidRDefault="00D22184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5CF794B5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110C02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AA7FD7F" w14:textId="77777777" w:rsidR="002C675C" w:rsidRDefault="00D22184">
            <w:pPr>
              <w:pStyle w:val="a7"/>
            </w:pPr>
            <w:r>
              <w:t>12,3</w:t>
            </w:r>
          </w:p>
        </w:tc>
        <w:tc>
          <w:tcPr>
            <w:tcW w:w="448" w:type="dxa"/>
            <w:noWrap/>
          </w:tcPr>
          <w:p w14:paraId="39B4B180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40A5676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7BA3DA5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912DA2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93A915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56E69A42" w14:textId="77777777" w:rsidR="002C675C" w:rsidRDefault="00D22184">
            <w:pPr>
              <w:pStyle w:val="a5"/>
            </w:pPr>
            <w:r>
              <w:t>Melancia</w:t>
            </w:r>
          </w:p>
        </w:tc>
        <w:tc>
          <w:tcPr>
            <w:tcW w:w="358" w:type="dxa"/>
            <w:noWrap/>
          </w:tcPr>
          <w:p w14:paraId="67B8C64B" w14:textId="77777777" w:rsidR="002C675C" w:rsidRDefault="00D22184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369C0FCD" w14:textId="77777777" w:rsidR="002C675C" w:rsidRDefault="00D22184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1C16FC2C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8D4EF83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BF55206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6D589D6C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7B9C31F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3236BD8F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31C90BC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3482E1C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577" w:type="dxa"/>
          </w:tcPr>
          <w:p w14:paraId="631DD27E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A212250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42E182D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7624A4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0C7FD5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34E4533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CC18C84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8389FB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F54CBD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09BEF23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9E9346B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28CC896" w14:textId="77777777" w:rsidR="002C675C" w:rsidRDefault="00D22184">
            <w:pPr>
              <w:pStyle w:val="a6"/>
            </w:pPr>
            <w:r>
              <w:t>VE</w:t>
            </w:r>
          </w:p>
          <w:p w14:paraId="3DF7E28E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9BB4709" w14:textId="77777777" w:rsidR="002C675C" w:rsidRDefault="00D22184">
            <w:pPr>
              <w:pStyle w:val="a6"/>
            </w:pPr>
            <w:r>
              <w:t>VE</w:t>
            </w:r>
          </w:p>
          <w:p w14:paraId="50A1223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0AACB82" w14:textId="77777777" w:rsidR="002C675C" w:rsidRDefault="00D22184">
            <w:pPr>
              <w:pStyle w:val="a6"/>
            </w:pPr>
            <w:r>
              <w:t>Líp.</w:t>
            </w:r>
          </w:p>
          <w:p w14:paraId="434E1C2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69B13E2" w14:textId="77777777" w:rsidR="002C675C" w:rsidRDefault="00D22184">
            <w:pPr>
              <w:pStyle w:val="a6"/>
            </w:pPr>
            <w:r>
              <w:t>AG Sat.</w:t>
            </w:r>
          </w:p>
          <w:p w14:paraId="2656876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95BDD4" w14:textId="77777777" w:rsidR="002C675C" w:rsidRDefault="00D22184">
            <w:pPr>
              <w:pStyle w:val="a6"/>
            </w:pPr>
            <w:r>
              <w:t>HC</w:t>
            </w:r>
          </w:p>
          <w:p w14:paraId="6BA0636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3133EA4" w14:textId="77777777" w:rsidR="002C675C" w:rsidRDefault="00D22184">
            <w:pPr>
              <w:pStyle w:val="a6"/>
            </w:pPr>
            <w:r>
              <w:t>Açúcar</w:t>
            </w:r>
          </w:p>
          <w:p w14:paraId="1456DEB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3ABC53D" w14:textId="77777777" w:rsidR="002C675C" w:rsidRDefault="00D22184">
            <w:pPr>
              <w:pStyle w:val="a6"/>
            </w:pPr>
            <w:r>
              <w:t>Prot.</w:t>
            </w:r>
          </w:p>
          <w:p w14:paraId="4FBA981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4689506" w14:textId="77777777" w:rsidR="002C675C" w:rsidRDefault="00D22184">
            <w:pPr>
              <w:pStyle w:val="a6"/>
            </w:pPr>
            <w:r>
              <w:t>Sal</w:t>
            </w:r>
          </w:p>
          <w:p w14:paraId="7B29E0A4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7AC6ED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931D96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186ED78F" w14:textId="77777777" w:rsidR="002C675C" w:rsidRDefault="00D2218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F503BD3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7413F44D" w14:textId="77777777" w:rsidR="002C675C" w:rsidRDefault="00D22184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3C90287B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16DCFED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CCE7762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47C6E4F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44A8836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A58471A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D8CF6E6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D25D38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3F30A135" w14:textId="77777777" w:rsidR="002C675C" w:rsidRDefault="00D22184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47A54CD0" w14:textId="77777777" w:rsidR="002C675C" w:rsidRDefault="00D22184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2B80AA3F" w14:textId="77777777" w:rsidR="002C675C" w:rsidRDefault="00D22184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020FEED5" w14:textId="77777777" w:rsidR="002C675C" w:rsidRDefault="00D22184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384A20D8" w14:textId="77777777" w:rsidR="002C675C" w:rsidRDefault="00D22184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0EDAD28B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7BCBE15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790549E" w14:textId="77777777" w:rsidR="002C675C" w:rsidRDefault="00D22184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570B0A0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14D76F3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3E8CA86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14AE188D" w14:textId="77777777" w:rsidR="002C675C" w:rsidRDefault="00D22184">
            <w:pPr>
              <w:pStyle w:val="a5"/>
            </w:pPr>
            <w:r>
              <w:t>Feijoada com arroz branco e salada de alface e beterraba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75F09097" w14:textId="77777777" w:rsidR="002C675C" w:rsidRDefault="00D22184">
            <w:pPr>
              <w:pStyle w:val="a7"/>
            </w:pPr>
            <w:r>
              <w:t>1261</w:t>
            </w:r>
          </w:p>
        </w:tc>
        <w:tc>
          <w:tcPr>
            <w:tcW w:w="378" w:type="dxa"/>
            <w:noWrap/>
          </w:tcPr>
          <w:p w14:paraId="28E7F9FA" w14:textId="77777777" w:rsidR="002C675C" w:rsidRDefault="00D22184">
            <w:pPr>
              <w:pStyle w:val="a7"/>
            </w:pPr>
            <w:r>
              <w:t>303</w:t>
            </w:r>
          </w:p>
        </w:tc>
        <w:tc>
          <w:tcPr>
            <w:tcW w:w="327" w:type="dxa"/>
            <w:noWrap/>
          </w:tcPr>
          <w:p w14:paraId="666DAEE1" w14:textId="77777777" w:rsidR="002C675C" w:rsidRDefault="00D22184">
            <w:pPr>
              <w:pStyle w:val="a7"/>
            </w:pPr>
            <w:r>
              <w:t>19,5</w:t>
            </w:r>
          </w:p>
        </w:tc>
        <w:tc>
          <w:tcPr>
            <w:tcW w:w="470" w:type="dxa"/>
            <w:noWrap/>
          </w:tcPr>
          <w:p w14:paraId="18DADD62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327" w:type="dxa"/>
            <w:noWrap/>
          </w:tcPr>
          <w:p w14:paraId="1F6BC4CE" w14:textId="77777777" w:rsidR="002C675C" w:rsidRDefault="00D22184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0469E24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D19EC7E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16929AE8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5204A3B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3D8F263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14D79CF4" w14:textId="77777777" w:rsidR="002C675C" w:rsidRDefault="00D22184">
            <w:pPr>
              <w:pStyle w:val="a5"/>
            </w:pPr>
            <w:r>
              <w:t>Costeletas grelhadas com arroz branco e salada de alface e beterraba</w:t>
            </w:r>
          </w:p>
        </w:tc>
        <w:tc>
          <w:tcPr>
            <w:tcW w:w="358" w:type="dxa"/>
            <w:noWrap/>
          </w:tcPr>
          <w:p w14:paraId="2EAD0014" w14:textId="77777777" w:rsidR="002C675C" w:rsidRDefault="00D22184">
            <w:pPr>
              <w:pStyle w:val="a7"/>
            </w:pPr>
            <w:r>
              <w:t>1142</w:t>
            </w:r>
          </w:p>
        </w:tc>
        <w:tc>
          <w:tcPr>
            <w:tcW w:w="378" w:type="dxa"/>
            <w:noWrap/>
          </w:tcPr>
          <w:p w14:paraId="3DE8C506" w14:textId="77777777" w:rsidR="002C675C" w:rsidRDefault="00D22184">
            <w:pPr>
              <w:pStyle w:val="a7"/>
            </w:pPr>
            <w:r>
              <w:t>272</w:t>
            </w:r>
          </w:p>
        </w:tc>
        <w:tc>
          <w:tcPr>
            <w:tcW w:w="327" w:type="dxa"/>
            <w:noWrap/>
          </w:tcPr>
          <w:p w14:paraId="25DB5524" w14:textId="77777777" w:rsidR="002C675C" w:rsidRDefault="00D22184">
            <w:pPr>
              <w:pStyle w:val="a7"/>
            </w:pPr>
            <w:r>
              <w:t>10,7</w:t>
            </w:r>
          </w:p>
        </w:tc>
        <w:tc>
          <w:tcPr>
            <w:tcW w:w="470" w:type="dxa"/>
            <w:noWrap/>
          </w:tcPr>
          <w:p w14:paraId="6A5E1760" w14:textId="77777777" w:rsidR="002C675C" w:rsidRDefault="00D22184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36B39AC9" w14:textId="77777777" w:rsidR="002C675C" w:rsidRDefault="00D22184">
            <w:pPr>
              <w:pStyle w:val="a7"/>
            </w:pPr>
            <w:r>
              <w:t>31,3</w:t>
            </w:r>
          </w:p>
        </w:tc>
        <w:tc>
          <w:tcPr>
            <w:tcW w:w="448" w:type="dxa"/>
            <w:noWrap/>
          </w:tcPr>
          <w:p w14:paraId="2345F3DA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DA8BC13" w14:textId="77777777" w:rsidR="002C675C" w:rsidRDefault="00D22184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5D44027C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3DE34F8C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2CC849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4B074F73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727FCA43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B7F643A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5134D086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2307B2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8F12BCF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72A774B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32F62F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BF3AA9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932602F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46F83A7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51A76AF" w14:textId="77777777" w:rsidR="002C675C" w:rsidRDefault="00D22184">
            <w:pPr>
              <w:pStyle w:val="a6"/>
            </w:pPr>
            <w:r>
              <w:t>VE</w:t>
            </w:r>
          </w:p>
          <w:p w14:paraId="7347E95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8CECF26" w14:textId="77777777" w:rsidR="002C675C" w:rsidRDefault="00D22184">
            <w:pPr>
              <w:pStyle w:val="a6"/>
            </w:pPr>
            <w:r>
              <w:t>VE</w:t>
            </w:r>
          </w:p>
          <w:p w14:paraId="20EDAF10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61AC83" w14:textId="77777777" w:rsidR="002C675C" w:rsidRDefault="00D22184">
            <w:pPr>
              <w:pStyle w:val="a6"/>
            </w:pPr>
            <w:r>
              <w:t>Líp.</w:t>
            </w:r>
          </w:p>
          <w:p w14:paraId="1324042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7C0B2A5" w14:textId="77777777" w:rsidR="002C675C" w:rsidRDefault="00D22184">
            <w:pPr>
              <w:pStyle w:val="a6"/>
            </w:pPr>
            <w:r>
              <w:t>AG Sat.</w:t>
            </w:r>
          </w:p>
          <w:p w14:paraId="669259A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864339" w14:textId="77777777" w:rsidR="002C675C" w:rsidRDefault="00D22184">
            <w:pPr>
              <w:pStyle w:val="a6"/>
            </w:pPr>
            <w:r>
              <w:t>HC</w:t>
            </w:r>
          </w:p>
          <w:p w14:paraId="14CD963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E093BF0" w14:textId="77777777" w:rsidR="002C675C" w:rsidRDefault="00D22184">
            <w:pPr>
              <w:pStyle w:val="a6"/>
            </w:pPr>
            <w:r>
              <w:t>Açúcar</w:t>
            </w:r>
          </w:p>
          <w:p w14:paraId="334D2C3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2A7405C" w14:textId="77777777" w:rsidR="002C675C" w:rsidRDefault="00D22184">
            <w:pPr>
              <w:pStyle w:val="a6"/>
            </w:pPr>
            <w:r>
              <w:t>Prot.</w:t>
            </w:r>
          </w:p>
          <w:p w14:paraId="555CCA3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3C73E34" w14:textId="77777777" w:rsidR="002C675C" w:rsidRDefault="00D22184">
            <w:pPr>
              <w:pStyle w:val="a6"/>
            </w:pPr>
            <w:r>
              <w:t>Sal</w:t>
            </w:r>
          </w:p>
          <w:p w14:paraId="6DAA4BFF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3BEFA8C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CA0D04D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20640306" w14:textId="77777777" w:rsidR="002C675C" w:rsidRDefault="00D22184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7D4C9FB" w14:textId="77777777" w:rsidR="002C675C" w:rsidRDefault="00D22184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795582FD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08F17D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C91D37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16B5A72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7E79A0F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B208CCE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AC67E7F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9FC1AC1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42B9211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468F8EF6" w14:textId="77777777" w:rsidR="002C675C" w:rsidRDefault="00D22184">
            <w:pPr>
              <w:pStyle w:val="a5"/>
            </w:pPr>
            <w:r>
              <w:t>Sopa de legumes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0C6C45B8" w14:textId="77777777" w:rsidR="002C675C" w:rsidRDefault="00D22184">
            <w:pPr>
              <w:pStyle w:val="a7"/>
            </w:pPr>
            <w:r>
              <w:t>392</w:t>
            </w:r>
          </w:p>
        </w:tc>
        <w:tc>
          <w:tcPr>
            <w:tcW w:w="378" w:type="dxa"/>
            <w:noWrap/>
          </w:tcPr>
          <w:p w14:paraId="30BB48DC" w14:textId="77777777" w:rsidR="002C675C" w:rsidRDefault="00D22184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1BE6EF6C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057BD15D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A1B8911" w14:textId="77777777" w:rsidR="002C675C" w:rsidRDefault="00D22184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0D66386E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58F9321" w14:textId="77777777" w:rsidR="002C675C" w:rsidRDefault="00D22184">
            <w:pPr>
              <w:pStyle w:val="a7"/>
            </w:pPr>
            <w:r>
              <w:t>4,0</w:t>
            </w:r>
          </w:p>
        </w:tc>
        <w:tc>
          <w:tcPr>
            <w:tcW w:w="266" w:type="dxa"/>
            <w:noWrap/>
          </w:tcPr>
          <w:p w14:paraId="100C1130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23A8D8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79B406C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3A032EB3" w14:textId="77777777" w:rsidR="002C675C" w:rsidRDefault="00D22184">
            <w:pPr>
              <w:pStyle w:val="a5"/>
            </w:pPr>
            <w:r>
              <w:t>Bacalhau assado com batata assada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7235D19" w14:textId="77777777" w:rsidR="002C675C" w:rsidRDefault="00D22184">
            <w:pPr>
              <w:pStyle w:val="a7"/>
            </w:pPr>
            <w:r>
              <w:t>401</w:t>
            </w:r>
          </w:p>
        </w:tc>
        <w:tc>
          <w:tcPr>
            <w:tcW w:w="378" w:type="dxa"/>
            <w:noWrap/>
          </w:tcPr>
          <w:p w14:paraId="12B75A48" w14:textId="77777777" w:rsidR="002C675C" w:rsidRDefault="00D22184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1F0F399A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26217A5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D5E9086" w14:textId="77777777" w:rsidR="002C675C" w:rsidRDefault="00D22184">
            <w:pPr>
              <w:pStyle w:val="a7"/>
            </w:pPr>
            <w:r>
              <w:t>11,8</w:t>
            </w:r>
          </w:p>
        </w:tc>
        <w:tc>
          <w:tcPr>
            <w:tcW w:w="448" w:type="dxa"/>
            <w:noWrap/>
          </w:tcPr>
          <w:p w14:paraId="5FDB64BB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EB4441A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64A5A868" w14:textId="77777777" w:rsidR="002C675C" w:rsidRDefault="00D22184">
            <w:pPr>
              <w:pStyle w:val="a7"/>
            </w:pPr>
            <w:r>
              <w:t>1,1</w:t>
            </w:r>
          </w:p>
        </w:tc>
      </w:tr>
      <w:tr w:rsidR="002C675C" w14:paraId="456940DD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B533AAB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22FEA3CA" w14:textId="77777777" w:rsidR="002C675C" w:rsidRDefault="00D22184">
            <w:pPr>
              <w:pStyle w:val="a5"/>
            </w:pPr>
            <w:r>
              <w:t>Bacalhau assado com batata assada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DDE44EA" w14:textId="77777777" w:rsidR="002C675C" w:rsidRDefault="00D22184">
            <w:pPr>
              <w:pStyle w:val="a7"/>
            </w:pPr>
            <w:r>
              <w:t>401</w:t>
            </w:r>
          </w:p>
        </w:tc>
        <w:tc>
          <w:tcPr>
            <w:tcW w:w="378" w:type="dxa"/>
            <w:noWrap/>
          </w:tcPr>
          <w:p w14:paraId="73069840" w14:textId="77777777" w:rsidR="002C675C" w:rsidRDefault="00D22184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5F0BC7E2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200140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80D0BBD" w14:textId="77777777" w:rsidR="002C675C" w:rsidRDefault="00D22184">
            <w:pPr>
              <w:pStyle w:val="a7"/>
            </w:pPr>
            <w:r>
              <w:t>11,8</w:t>
            </w:r>
          </w:p>
        </w:tc>
        <w:tc>
          <w:tcPr>
            <w:tcW w:w="448" w:type="dxa"/>
            <w:noWrap/>
          </w:tcPr>
          <w:p w14:paraId="6788182A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B140089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79657C94" w14:textId="77777777" w:rsidR="002C675C" w:rsidRDefault="00D22184">
            <w:pPr>
              <w:pStyle w:val="a7"/>
            </w:pPr>
            <w:r>
              <w:t>1,1</w:t>
            </w:r>
          </w:p>
        </w:tc>
      </w:tr>
      <w:tr w:rsidR="002C675C" w14:paraId="026740A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1EA24F1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3E981668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6BA05A23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01AEE010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2CD6764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A84E2BB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FAF55B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34A35A3C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79C96FC8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3FD2508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B5AA280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280DB3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577" w:type="dxa"/>
          </w:tcPr>
          <w:p w14:paraId="71A26D5C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F4A5163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121439D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42BD99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14763DA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ACE6E8D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C73CE37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1BB20A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2DF4B5B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86EB3D8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F18DB10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798F3D1" w14:textId="77777777" w:rsidR="002C675C" w:rsidRDefault="00D22184">
            <w:pPr>
              <w:pStyle w:val="a6"/>
            </w:pPr>
            <w:r>
              <w:t>VE</w:t>
            </w:r>
          </w:p>
          <w:p w14:paraId="31CE6E45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6922A2" w14:textId="77777777" w:rsidR="002C675C" w:rsidRDefault="00D22184">
            <w:pPr>
              <w:pStyle w:val="a6"/>
            </w:pPr>
            <w:r>
              <w:t>VE</w:t>
            </w:r>
          </w:p>
          <w:p w14:paraId="77628B52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87CD44" w14:textId="77777777" w:rsidR="002C675C" w:rsidRDefault="00D22184">
            <w:pPr>
              <w:pStyle w:val="a6"/>
            </w:pPr>
            <w:r>
              <w:t>Líp.</w:t>
            </w:r>
          </w:p>
          <w:p w14:paraId="66DA629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3047612" w14:textId="77777777" w:rsidR="002C675C" w:rsidRDefault="00D22184">
            <w:pPr>
              <w:pStyle w:val="a6"/>
            </w:pPr>
            <w:r>
              <w:t>AG Sat.</w:t>
            </w:r>
          </w:p>
          <w:p w14:paraId="3D32741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39D8C19" w14:textId="77777777" w:rsidR="002C675C" w:rsidRDefault="00D22184">
            <w:pPr>
              <w:pStyle w:val="a6"/>
            </w:pPr>
            <w:r>
              <w:t>HC</w:t>
            </w:r>
          </w:p>
          <w:p w14:paraId="5E1475D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1F8D1DB" w14:textId="77777777" w:rsidR="002C675C" w:rsidRDefault="00D22184">
            <w:pPr>
              <w:pStyle w:val="a6"/>
            </w:pPr>
            <w:r>
              <w:t>Açúcar</w:t>
            </w:r>
          </w:p>
          <w:p w14:paraId="51978CD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E03A6A5" w14:textId="77777777" w:rsidR="002C675C" w:rsidRDefault="00D22184">
            <w:pPr>
              <w:pStyle w:val="a6"/>
            </w:pPr>
            <w:r>
              <w:t>Prot.</w:t>
            </w:r>
          </w:p>
          <w:p w14:paraId="2D1CCFC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55CA65E" w14:textId="77777777" w:rsidR="002C675C" w:rsidRDefault="00D22184">
            <w:pPr>
              <w:pStyle w:val="a6"/>
            </w:pPr>
            <w:r>
              <w:t>Sal</w:t>
            </w:r>
          </w:p>
          <w:p w14:paraId="0E67352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A26520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9F6326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34F9219E" w14:textId="77777777" w:rsidR="002C675C" w:rsidRDefault="00D22184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48B6FB5" w14:textId="77777777" w:rsidR="002C675C" w:rsidRDefault="00D22184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04494D45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0B2613BB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ECFA13C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E694C66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78A4911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C5FD7E1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3E9C48D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E29380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B26AE1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25F17B61" w14:textId="77777777" w:rsidR="002C675C" w:rsidRDefault="00D22184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C16F59B" w14:textId="77777777" w:rsidR="002C675C" w:rsidRDefault="00D22184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57D90C15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3CB15420" w14:textId="77777777" w:rsidR="002C675C" w:rsidRDefault="00D22184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79F528F0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D306CCF" w14:textId="77777777" w:rsidR="002C675C" w:rsidRDefault="00D22184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55CB1126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A5DB160" w14:textId="77777777" w:rsidR="002C675C" w:rsidRDefault="00D22184">
            <w:pPr>
              <w:pStyle w:val="a7"/>
            </w:pPr>
            <w:r>
              <w:t>5,1</w:t>
            </w:r>
          </w:p>
        </w:tc>
        <w:tc>
          <w:tcPr>
            <w:tcW w:w="266" w:type="dxa"/>
            <w:noWrap/>
          </w:tcPr>
          <w:p w14:paraId="276A902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C3EAC5E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575B2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0850D59E" w14:textId="77777777" w:rsidR="002C675C" w:rsidRDefault="00D22184">
            <w:pPr>
              <w:pStyle w:val="a5"/>
            </w:pPr>
            <w:r>
              <w:t>Arroz de pato com salada de alface e cenoura raspada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201FB7D6" w14:textId="77777777" w:rsidR="002C675C" w:rsidRDefault="00D22184">
            <w:pPr>
              <w:pStyle w:val="a7"/>
            </w:pPr>
            <w:r>
              <w:t>749</w:t>
            </w:r>
          </w:p>
        </w:tc>
        <w:tc>
          <w:tcPr>
            <w:tcW w:w="378" w:type="dxa"/>
            <w:noWrap/>
          </w:tcPr>
          <w:p w14:paraId="7BDC5160" w14:textId="77777777" w:rsidR="002C675C" w:rsidRDefault="00D22184">
            <w:pPr>
              <w:pStyle w:val="a7"/>
            </w:pPr>
            <w:r>
              <w:t>178</w:t>
            </w:r>
          </w:p>
        </w:tc>
        <w:tc>
          <w:tcPr>
            <w:tcW w:w="327" w:type="dxa"/>
            <w:noWrap/>
          </w:tcPr>
          <w:p w14:paraId="4E2AB866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57F109E1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5514DAFF" w14:textId="77777777" w:rsidR="002C675C" w:rsidRDefault="00D22184">
            <w:pPr>
              <w:pStyle w:val="a7"/>
            </w:pPr>
            <w:r>
              <w:t>15,8</w:t>
            </w:r>
          </w:p>
        </w:tc>
        <w:tc>
          <w:tcPr>
            <w:tcW w:w="448" w:type="dxa"/>
            <w:noWrap/>
          </w:tcPr>
          <w:p w14:paraId="1C2255C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C42B2A0" w14:textId="77777777" w:rsidR="002C675C" w:rsidRDefault="00D22184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55CB8874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0DEAEDE1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B67976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2026EFDB" w14:textId="77777777" w:rsidR="002C675C" w:rsidRDefault="00D22184">
            <w:pPr>
              <w:pStyle w:val="a5"/>
            </w:pPr>
            <w:r>
              <w:t>Arroz de pato com salada de alface 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10CC5DF5" w14:textId="77777777" w:rsidR="002C675C" w:rsidRDefault="00D22184">
            <w:pPr>
              <w:pStyle w:val="a7"/>
            </w:pPr>
            <w:r>
              <w:t>749</w:t>
            </w:r>
          </w:p>
        </w:tc>
        <w:tc>
          <w:tcPr>
            <w:tcW w:w="378" w:type="dxa"/>
            <w:noWrap/>
          </w:tcPr>
          <w:p w14:paraId="0B3D38BA" w14:textId="77777777" w:rsidR="002C675C" w:rsidRDefault="00D22184">
            <w:pPr>
              <w:pStyle w:val="a7"/>
            </w:pPr>
            <w:r>
              <w:t>178</w:t>
            </w:r>
          </w:p>
        </w:tc>
        <w:tc>
          <w:tcPr>
            <w:tcW w:w="327" w:type="dxa"/>
            <w:noWrap/>
          </w:tcPr>
          <w:p w14:paraId="46B5FE4D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4EE9BBCB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7D64331" w14:textId="77777777" w:rsidR="002C675C" w:rsidRDefault="00D22184">
            <w:pPr>
              <w:pStyle w:val="a7"/>
            </w:pPr>
            <w:r>
              <w:t>15,8</w:t>
            </w:r>
          </w:p>
        </w:tc>
        <w:tc>
          <w:tcPr>
            <w:tcW w:w="448" w:type="dxa"/>
            <w:noWrap/>
          </w:tcPr>
          <w:p w14:paraId="71DCB6F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B633D67" w14:textId="77777777" w:rsidR="002C675C" w:rsidRDefault="00D22184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69376A03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49C6F5C8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8B47CB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577" w:type="dxa"/>
          </w:tcPr>
          <w:p w14:paraId="0F219097" w14:textId="77777777" w:rsidR="002C675C" w:rsidRDefault="00D22184">
            <w:pPr>
              <w:pStyle w:val="a5"/>
            </w:pPr>
            <w:r>
              <w:t>Mousse de chocolate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15B499FE" w14:textId="77777777" w:rsidR="002C675C" w:rsidRDefault="00D22184">
            <w:pPr>
              <w:pStyle w:val="a7"/>
            </w:pPr>
            <w:r>
              <w:t>426</w:t>
            </w:r>
          </w:p>
        </w:tc>
        <w:tc>
          <w:tcPr>
            <w:tcW w:w="378" w:type="dxa"/>
            <w:noWrap/>
          </w:tcPr>
          <w:p w14:paraId="4C847466" w14:textId="77777777" w:rsidR="002C675C" w:rsidRDefault="00D22184">
            <w:pPr>
              <w:pStyle w:val="a7"/>
            </w:pPr>
            <w:r>
              <w:t>101</w:t>
            </w:r>
          </w:p>
        </w:tc>
        <w:tc>
          <w:tcPr>
            <w:tcW w:w="327" w:type="dxa"/>
            <w:noWrap/>
          </w:tcPr>
          <w:p w14:paraId="10723FB4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0A029D48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2158922C" w14:textId="77777777" w:rsidR="002C675C" w:rsidRDefault="00D22184">
            <w:pPr>
              <w:pStyle w:val="a7"/>
            </w:pPr>
            <w:r>
              <w:t>18,3</w:t>
            </w:r>
          </w:p>
        </w:tc>
        <w:tc>
          <w:tcPr>
            <w:tcW w:w="448" w:type="dxa"/>
            <w:noWrap/>
          </w:tcPr>
          <w:p w14:paraId="5DEC729B" w14:textId="77777777" w:rsidR="002C675C" w:rsidRDefault="00D22184">
            <w:pPr>
              <w:pStyle w:val="a7"/>
            </w:pPr>
            <w:r>
              <w:t>14,6</w:t>
            </w:r>
          </w:p>
        </w:tc>
        <w:tc>
          <w:tcPr>
            <w:tcW w:w="352" w:type="dxa"/>
            <w:noWrap/>
          </w:tcPr>
          <w:p w14:paraId="52F58F3B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266" w:type="dxa"/>
            <w:noWrap/>
          </w:tcPr>
          <w:p w14:paraId="3184ABF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EA49A69" w14:textId="77777777" w:rsidTr="00D22184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0CFD092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577" w:type="dxa"/>
          </w:tcPr>
          <w:p w14:paraId="6F8165DA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22D3CED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C873D1F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B408CC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6648E52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AB4C132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3647A19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0ACF03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5894839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7BC4709A" w14:textId="77777777" w:rsidR="002C675C" w:rsidRDefault="002C675C">
      <w:pPr>
        <w:pStyle w:val="a2"/>
        <w:sectPr w:rsidR="002C675C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3A20C892" w14:textId="77777777" w:rsidR="002C675C" w:rsidRDefault="00D22184">
      <w:pPr>
        <w:pStyle w:val="a"/>
      </w:pPr>
      <w:r>
        <w:lastRenderedPageBreak/>
        <w:t>SCM de Águeda - Lar</w:t>
      </w:r>
    </w:p>
    <w:p w14:paraId="16BB5000" w14:textId="35DF0619" w:rsidR="002C675C" w:rsidRDefault="00D22184">
      <w:pPr>
        <w:pStyle w:val="a0"/>
      </w:pPr>
      <w:r>
        <w:t>Lar</w:t>
      </w:r>
    </w:p>
    <w:p w14:paraId="2AF8C400" w14:textId="77777777" w:rsidR="002C675C" w:rsidRDefault="00D22184">
      <w:pPr>
        <w:pStyle w:val="a1"/>
      </w:pPr>
      <w:r>
        <w:t>Semana de 29 de setembro a 5 de outubro de 2025</w:t>
      </w:r>
    </w:p>
    <w:p w14:paraId="24841017" w14:textId="77777777" w:rsidR="002C675C" w:rsidRDefault="00D22184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6BCDA8AE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969FEE5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2648E66" w14:textId="77777777" w:rsidR="002C675C" w:rsidRDefault="00D22184">
            <w:pPr>
              <w:pStyle w:val="a6"/>
            </w:pPr>
            <w:r>
              <w:t>VE</w:t>
            </w:r>
          </w:p>
          <w:p w14:paraId="16B7DEF6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6F1393E" w14:textId="77777777" w:rsidR="002C675C" w:rsidRDefault="00D22184">
            <w:pPr>
              <w:pStyle w:val="a6"/>
            </w:pPr>
            <w:r>
              <w:t>VE</w:t>
            </w:r>
          </w:p>
          <w:p w14:paraId="0F2DCA01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AB50F7" w14:textId="77777777" w:rsidR="002C675C" w:rsidRDefault="00D22184">
            <w:pPr>
              <w:pStyle w:val="a6"/>
            </w:pPr>
            <w:r>
              <w:t>Líp.</w:t>
            </w:r>
          </w:p>
          <w:p w14:paraId="494E144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6DE8D9" w14:textId="77777777" w:rsidR="002C675C" w:rsidRDefault="00D22184">
            <w:pPr>
              <w:pStyle w:val="a6"/>
            </w:pPr>
            <w:r>
              <w:t>AG Sat.</w:t>
            </w:r>
          </w:p>
          <w:p w14:paraId="3A8AB7F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C0E847" w14:textId="77777777" w:rsidR="002C675C" w:rsidRDefault="00D22184">
            <w:pPr>
              <w:pStyle w:val="a6"/>
            </w:pPr>
            <w:r>
              <w:t>HC</w:t>
            </w:r>
          </w:p>
          <w:p w14:paraId="619BF2A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6B93BCD" w14:textId="77777777" w:rsidR="002C675C" w:rsidRDefault="00D22184">
            <w:pPr>
              <w:pStyle w:val="a6"/>
            </w:pPr>
            <w:r>
              <w:t>Açúcar</w:t>
            </w:r>
          </w:p>
          <w:p w14:paraId="7B37EB5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B4CF1A1" w14:textId="77777777" w:rsidR="002C675C" w:rsidRDefault="00D22184">
            <w:pPr>
              <w:pStyle w:val="a6"/>
            </w:pPr>
            <w:r>
              <w:t>Prot.</w:t>
            </w:r>
          </w:p>
          <w:p w14:paraId="41DE72C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DE6D6A0" w14:textId="77777777" w:rsidR="002C675C" w:rsidRDefault="00D22184">
            <w:pPr>
              <w:pStyle w:val="a6"/>
            </w:pPr>
            <w:r>
              <w:t>Sal</w:t>
            </w:r>
          </w:p>
          <w:p w14:paraId="6BC47BC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BEB672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BCD1352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56B113A" w14:textId="77777777" w:rsidR="002C675C" w:rsidRDefault="00D22184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78088C8" w14:textId="77777777" w:rsidR="002C675C" w:rsidRDefault="00D22184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290C28AA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280CA96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1E8CB9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D807D2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5CB0EF8F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AE32CD9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83C49E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DEC511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0E0126A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4F2F338A" w14:textId="77777777" w:rsidR="002C675C" w:rsidRDefault="00D22184">
            <w:pPr>
              <w:pStyle w:val="a5"/>
            </w:pPr>
            <w:r>
              <w:t>Sopa de legumes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60D91677" w14:textId="77777777" w:rsidR="002C675C" w:rsidRDefault="00D22184">
            <w:pPr>
              <w:pStyle w:val="a7"/>
            </w:pPr>
            <w:r>
              <w:t>363</w:t>
            </w:r>
          </w:p>
        </w:tc>
        <w:tc>
          <w:tcPr>
            <w:tcW w:w="378" w:type="dxa"/>
            <w:noWrap/>
          </w:tcPr>
          <w:p w14:paraId="033FAB33" w14:textId="77777777" w:rsidR="002C675C" w:rsidRDefault="00D22184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3C978072" w14:textId="77777777" w:rsidR="002C675C" w:rsidRDefault="00D22184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1B2762BF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103EEE3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1EF04878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318DA72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6B80F964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A9FDAD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DEFAF2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F1F562A" w14:textId="77777777" w:rsidR="002C675C" w:rsidRDefault="00D22184">
            <w:pPr>
              <w:pStyle w:val="a5"/>
            </w:pPr>
            <w:r>
              <w:t>Meia desfeita de bacalhau com grão, cenoura, couve e ovo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58" w:type="dxa"/>
            <w:noWrap/>
          </w:tcPr>
          <w:p w14:paraId="203971C9" w14:textId="77777777" w:rsidR="002C675C" w:rsidRDefault="00D22184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56CEEE7B" w14:textId="77777777" w:rsidR="002C675C" w:rsidRDefault="00D22184">
            <w:pPr>
              <w:pStyle w:val="a7"/>
            </w:pPr>
            <w:r>
              <w:t>122</w:t>
            </w:r>
          </w:p>
        </w:tc>
        <w:tc>
          <w:tcPr>
            <w:tcW w:w="327" w:type="dxa"/>
            <w:noWrap/>
          </w:tcPr>
          <w:p w14:paraId="5B9FC2F1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1B0684B9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1E79A2" w14:textId="77777777" w:rsidR="002C675C" w:rsidRDefault="00D22184">
            <w:pPr>
              <w:pStyle w:val="a7"/>
            </w:pPr>
            <w:r>
              <w:t>16,4</w:t>
            </w:r>
          </w:p>
        </w:tc>
        <w:tc>
          <w:tcPr>
            <w:tcW w:w="448" w:type="dxa"/>
            <w:noWrap/>
          </w:tcPr>
          <w:p w14:paraId="002D202F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E3866DE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34CF2A8B" w14:textId="77777777" w:rsidR="002C675C" w:rsidRDefault="00D22184">
            <w:pPr>
              <w:pStyle w:val="a7"/>
            </w:pPr>
            <w:r>
              <w:t>1,0</w:t>
            </w:r>
          </w:p>
        </w:tc>
      </w:tr>
      <w:tr w:rsidR="002C675C" w14:paraId="7435EAA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19AEA08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F1107C7" w14:textId="77777777" w:rsidR="002C675C" w:rsidRDefault="00D22184">
            <w:pPr>
              <w:pStyle w:val="a5"/>
            </w:pPr>
            <w:r>
              <w:t>Red fish cozido com batata, ovo e hortaliça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6B643315" w14:textId="77777777" w:rsidR="002C675C" w:rsidRDefault="00D22184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7E08AC01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2DBB9A7A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1121F465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EA97166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2570446D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EFDD26D" w14:textId="77777777" w:rsidR="002C675C" w:rsidRDefault="00D22184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4A7E8EB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E6D0B1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3770EC2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97E1473" w14:textId="77777777" w:rsidR="002C675C" w:rsidRDefault="00D22184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14E34FCE" w14:textId="77777777" w:rsidR="002C675C" w:rsidRDefault="00D22184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6F794502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A59604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1CE6145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5769519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1428B78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0ED3496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7074EF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126BDD3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84FFF8C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00B778D" w14:textId="77777777" w:rsidR="002C675C" w:rsidRDefault="00D22184">
            <w:pPr>
              <w:pStyle w:val="a6"/>
            </w:pPr>
            <w:r>
              <w:t>VE</w:t>
            </w:r>
          </w:p>
          <w:p w14:paraId="12F61FF6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734DBA4" w14:textId="77777777" w:rsidR="002C675C" w:rsidRDefault="00D22184">
            <w:pPr>
              <w:pStyle w:val="a6"/>
            </w:pPr>
            <w:r>
              <w:t>VE</w:t>
            </w:r>
          </w:p>
          <w:p w14:paraId="11DAC9B2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785E1A" w14:textId="77777777" w:rsidR="002C675C" w:rsidRDefault="00D22184">
            <w:pPr>
              <w:pStyle w:val="a6"/>
            </w:pPr>
            <w:r>
              <w:t>Líp.</w:t>
            </w:r>
          </w:p>
          <w:p w14:paraId="51BEB3E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C08A86B" w14:textId="77777777" w:rsidR="002C675C" w:rsidRDefault="00D22184">
            <w:pPr>
              <w:pStyle w:val="a6"/>
            </w:pPr>
            <w:r>
              <w:t>AG Sat.</w:t>
            </w:r>
          </w:p>
          <w:p w14:paraId="1331E23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C14866" w14:textId="77777777" w:rsidR="002C675C" w:rsidRDefault="00D22184">
            <w:pPr>
              <w:pStyle w:val="a6"/>
            </w:pPr>
            <w:r>
              <w:t>HC</w:t>
            </w:r>
          </w:p>
          <w:p w14:paraId="4103762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CD79A3E" w14:textId="77777777" w:rsidR="002C675C" w:rsidRDefault="00D22184">
            <w:pPr>
              <w:pStyle w:val="a6"/>
            </w:pPr>
            <w:r>
              <w:t>Açúcar</w:t>
            </w:r>
          </w:p>
          <w:p w14:paraId="3645169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3805F12" w14:textId="77777777" w:rsidR="002C675C" w:rsidRDefault="00D22184">
            <w:pPr>
              <w:pStyle w:val="a6"/>
            </w:pPr>
            <w:r>
              <w:t>Prot.</w:t>
            </w:r>
          </w:p>
          <w:p w14:paraId="3ECC029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38B4407" w14:textId="77777777" w:rsidR="002C675C" w:rsidRDefault="00D22184">
            <w:pPr>
              <w:pStyle w:val="a6"/>
            </w:pPr>
            <w:r>
              <w:t>Sal</w:t>
            </w:r>
          </w:p>
          <w:p w14:paraId="00BD81BC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D265A5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64D07CB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430C84E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E81237E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2B3B535E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1DFA18A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8FF6B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3F97C1E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51B3B00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0B3605D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5C84C92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4C351F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364FF7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4A9713E" w14:textId="77777777" w:rsidR="002C675C" w:rsidRDefault="00D22184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36A187C" w14:textId="77777777" w:rsidR="002C675C" w:rsidRDefault="00D22184">
            <w:pPr>
              <w:pStyle w:val="a7"/>
            </w:pPr>
            <w:r>
              <w:t>378</w:t>
            </w:r>
          </w:p>
        </w:tc>
        <w:tc>
          <w:tcPr>
            <w:tcW w:w="378" w:type="dxa"/>
            <w:noWrap/>
          </w:tcPr>
          <w:p w14:paraId="483A3965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7CB8A457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28596D7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9F88C0C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F218F4F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583B991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6972D0D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EB0441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42BC2CE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1DDCFF20" w14:textId="77777777" w:rsidR="002C675C" w:rsidRDefault="00D22184">
            <w:pPr>
              <w:pStyle w:val="a5"/>
            </w:pPr>
            <w:r>
              <w:t>Perna de frango assada com massa e salada de alface e cenoura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4234417F" w14:textId="77777777" w:rsidR="002C675C" w:rsidRDefault="00D22184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69C17AED" w14:textId="77777777" w:rsidR="002C675C" w:rsidRDefault="00D22184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3E95D57A" w14:textId="77777777" w:rsidR="002C675C" w:rsidRDefault="00D22184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152B7B12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01D1B89" w14:textId="77777777" w:rsidR="002C675C" w:rsidRDefault="00D22184">
            <w:pPr>
              <w:pStyle w:val="a7"/>
            </w:pPr>
            <w:r>
              <w:t>21,7</w:t>
            </w:r>
          </w:p>
        </w:tc>
        <w:tc>
          <w:tcPr>
            <w:tcW w:w="448" w:type="dxa"/>
            <w:noWrap/>
          </w:tcPr>
          <w:p w14:paraId="37B620E0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6117FD80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70650651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ED1FCF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3016B7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EE462E3" w14:textId="77777777" w:rsidR="002C675C" w:rsidRDefault="00D22184">
            <w:pPr>
              <w:pStyle w:val="a5"/>
            </w:pPr>
            <w:r>
              <w:t>Perna de frango assada com massa e salada de alface e cenoura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AB29AC6" w14:textId="77777777" w:rsidR="002C675C" w:rsidRDefault="00D22184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50E85E98" w14:textId="77777777" w:rsidR="002C675C" w:rsidRDefault="00D22184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7D81BDB0" w14:textId="77777777" w:rsidR="002C675C" w:rsidRDefault="00D22184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75570C49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77F3665" w14:textId="77777777" w:rsidR="002C675C" w:rsidRDefault="00D22184">
            <w:pPr>
              <w:pStyle w:val="a7"/>
            </w:pPr>
            <w:r>
              <w:t>21,7</w:t>
            </w:r>
          </w:p>
        </w:tc>
        <w:tc>
          <w:tcPr>
            <w:tcW w:w="448" w:type="dxa"/>
            <w:noWrap/>
          </w:tcPr>
          <w:p w14:paraId="56568D7E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517EFB94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0F8650AF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1632AF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8E2CD8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3FF36B31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786404A6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01349F2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6F08834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4A14E1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B3E197B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8645BF4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0D285212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5EE1396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7B86A9BA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473E859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DA57506" w14:textId="77777777" w:rsidR="002C675C" w:rsidRDefault="00D22184">
            <w:pPr>
              <w:pStyle w:val="a6"/>
            </w:pPr>
            <w:r>
              <w:t>VE</w:t>
            </w:r>
          </w:p>
          <w:p w14:paraId="4F87528D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576D04E" w14:textId="77777777" w:rsidR="002C675C" w:rsidRDefault="00D22184">
            <w:pPr>
              <w:pStyle w:val="a6"/>
            </w:pPr>
            <w:r>
              <w:t>VE</w:t>
            </w:r>
          </w:p>
          <w:p w14:paraId="0A21F51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3C42209" w14:textId="77777777" w:rsidR="002C675C" w:rsidRDefault="00D22184">
            <w:pPr>
              <w:pStyle w:val="a6"/>
            </w:pPr>
            <w:r>
              <w:t>Líp.</w:t>
            </w:r>
          </w:p>
          <w:p w14:paraId="265A935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BD2D21B" w14:textId="77777777" w:rsidR="002C675C" w:rsidRDefault="00D22184">
            <w:pPr>
              <w:pStyle w:val="a6"/>
            </w:pPr>
            <w:r>
              <w:t>AG Sat.</w:t>
            </w:r>
          </w:p>
          <w:p w14:paraId="61D358C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01DDFB" w14:textId="77777777" w:rsidR="002C675C" w:rsidRDefault="00D22184">
            <w:pPr>
              <w:pStyle w:val="a6"/>
            </w:pPr>
            <w:r>
              <w:t>HC</w:t>
            </w:r>
          </w:p>
          <w:p w14:paraId="56AD9A2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D00D929" w14:textId="77777777" w:rsidR="002C675C" w:rsidRDefault="00D22184">
            <w:pPr>
              <w:pStyle w:val="a6"/>
            </w:pPr>
            <w:r>
              <w:t>Açúcar</w:t>
            </w:r>
          </w:p>
          <w:p w14:paraId="0497DCC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0FE7552" w14:textId="77777777" w:rsidR="002C675C" w:rsidRDefault="00D22184">
            <w:pPr>
              <w:pStyle w:val="a6"/>
            </w:pPr>
            <w:r>
              <w:t>Prot.</w:t>
            </w:r>
          </w:p>
          <w:p w14:paraId="4CE7A44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D9526CE" w14:textId="77777777" w:rsidR="002C675C" w:rsidRDefault="00D22184">
            <w:pPr>
              <w:pStyle w:val="a6"/>
            </w:pPr>
            <w:r>
              <w:t>Sal</w:t>
            </w:r>
          </w:p>
          <w:p w14:paraId="0DFE9AD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3E01BD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82A484B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09244BAD" w14:textId="77777777" w:rsidR="002C675C" w:rsidRDefault="00D22184">
            <w:pPr>
              <w:pStyle w:val="a5"/>
            </w:pPr>
            <w:r>
              <w:t>Sopa de nabiças com feijão-frade</w:t>
            </w:r>
          </w:p>
        </w:tc>
        <w:tc>
          <w:tcPr>
            <w:tcW w:w="358" w:type="dxa"/>
            <w:noWrap/>
          </w:tcPr>
          <w:p w14:paraId="5077EB03" w14:textId="77777777" w:rsidR="002C675C" w:rsidRDefault="00D22184">
            <w:pPr>
              <w:pStyle w:val="a7"/>
            </w:pPr>
            <w:r>
              <w:t>353</w:t>
            </w:r>
          </w:p>
        </w:tc>
        <w:tc>
          <w:tcPr>
            <w:tcW w:w="378" w:type="dxa"/>
            <w:noWrap/>
          </w:tcPr>
          <w:p w14:paraId="237FB0A7" w14:textId="77777777" w:rsidR="002C675C" w:rsidRDefault="00D22184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74A8B2FB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06E74FDB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2EF4405" w14:textId="77777777" w:rsidR="002C675C" w:rsidRDefault="00D22184">
            <w:pPr>
              <w:pStyle w:val="a7"/>
            </w:pPr>
            <w:r>
              <w:t>14,3</w:t>
            </w:r>
          </w:p>
        </w:tc>
        <w:tc>
          <w:tcPr>
            <w:tcW w:w="448" w:type="dxa"/>
            <w:noWrap/>
          </w:tcPr>
          <w:p w14:paraId="60116E3F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7BF5F99" w14:textId="77777777" w:rsidR="002C675C" w:rsidRDefault="00D22184">
            <w:pPr>
              <w:pStyle w:val="a7"/>
            </w:pPr>
            <w:r>
              <w:t>3,7</w:t>
            </w:r>
          </w:p>
        </w:tc>
        <w:tc>
          <w:tcPr>
            <w:tcW w:w="266" w:type="dxa"/>
            <w:noWrap/>
          </w:tcPr>
          <w:p w14:paraId="23C33BF6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55542A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799E2C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59D9894" w14:textId="77777777" w:rsidR="002C675C" w:rsidRDefault="00D22184">
            <w:pPr>
              <w:pStyle w:val="a5"/>
            </w:pPr>
            <w:r>
              <w:t>Sopa de nabiças com solha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9F326A8" w14:textId="77777777" w:rsidR="002C675C" w:rsidRDefault="00D22184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501EBA0C" w14:textId="77777777" w:rsidR="002C675C" w:rsidRDefault="00D22184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45D42EFB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781B3E1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82A735D" w14:textId="77777777" w:rsidR="002C675C" w:rsidRDefault="00D22184">
            <w:pPr>
              <w:pStyle w:val="a7"/>
            </w:pPr>
            <w:r>
              <w:t>7,5</w:t>
            </w:r>
          </w:p>
        </w:tc>
        <w:tc>
          <w:tcPr>
            <w:tcW w:w="448" w:type="dxa"/>
            <w:noWrap/>
          </w:tcPr>
          <w:p w14:paraId="1F98A3CF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DD0FAB1" w14:textId="77777777" w:rsidR="002C675C" w:rsidRDefault="00D22184">
            <w:pPr>
              <w:pStyle w:val="a7"/>
            </w:pPr>
            <w:r>
              <w:t>4,9</w:t>
            </w:r>
          </w:p>
        </w:tc>
        <w:tc>
          <w:tcPr>
            <w:tcW w:w="266" w:type="dxa"/>
            <w:noWrap/>
          </w:tcPr>
          <w:p w14:paraId="152E1E8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5DE51E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2EA1FC9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7AD2412D" w14:textId="77777777" w:rsidR="002C675C" w:rsidRDefault="00D22184">
            <w:pPr>
              <w:pStyle w:val="a5"/>
            </w:pPr>
            <w:r>
              <w:t>Sardinhas fritas com arroz de ervilhas e salada de alface e beterraba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358" w:type="dxa"/>
            <w:noWrap/>
          </w:tcPr>
          <w:p w14:paraId="6F1B4F69" w14:textId="77777777" w:rsidR="002C675C" w:rsidRDefault="00D22184">
            <w:pPr>
              <w:pStyle w:val="a7"/>
            </w:pPr>
            <w:r>
              <w:t>1078</w:t>
            </w:r>
          </w:p>
        </w:tc>
        <w:tc>
          <w:tcPr>
            <w:tcW w:w="378" w:type="dxa"/>
            <w:noWrap/>
          </w:tcPr>
          <w:p w14:paraId="05C256ED" w14:textId="77777777" w:rsidR="002C675C" w:rsidRDefault="00D22184">
            <w:pPr>
              <w:pStyle w:val="a7"/>
            </w:pPr>
            <w:r>
              <w:t>257</w:t>
            </w:r>
          </w:p>
        </w:tc>
        <w:tc>
          <w:tcPr>
            <w:tcW w:w="327" w:type="dxa"/>
            <w:noWrap/>
          </w:tcPr>
          <w:p w14:paraId="0B8D653E" w14:textId="77777777" w:rsidR="002C675C" w:rsidRDefault="00D22184">
            <w:pPr>
              <w:pStyle w:val="a7"/>
            </w:pPr>
            <w:r>
              <w:t>11,0</w:t>
            </w:r>
          </w:p>
        </w:tc>
        <w:tc>
          <w:tcPr>
            <w:tcW w:w="470" w:type="dxa"/>
            <w:noWrap/>
          </w:tcPr>
          <w:p w14:paraId="4A71B644" w14:textId="77777777" w:rsidR="002C675C" w:rsidRDefault="00D22184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076A3822" w14:textId="77777777" w:rsidR="002C675C" w:rsidRDefault="00D22184">
            <w:pPr>
              <w:pStyle w:val="a7"/>
            </w:pPr>
            <w:r>
              <w:t>27,9</w:t>
            </w:r>
          </w:p>
        </w:tc>
        <w:tc>
          <w:tcPr>
            <w:tcW w:w="448" w:type="dxa"/>
            <w:noWrap/>
          </w:tcPr>
          <w:p w14:paraId="10F81345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8080A45" w14:textId="77777777" w:rsidR="002C675C" w:rsidRDefault="00D22184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077EC87F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8B2192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CF9EE3A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B350DF2" w14:textId="77777777" w:rsidR="002C675C" w:rsidRDefault="00D22184">
            <w:pPr>
              <w:pStyle w:val="a5"/>
            </w:pPr>
            <w:r>
              <w:t>Solha assada com arroz de ervilhas e salada de alface e beterraba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D64E5D0" w14:textId="77777777" w:rsidR="002C675C" w:rsidRDefault="00D22184">
            <w:pPr>
              <w:pStyle w:val="a7"/>
            </w:pPr>
            <w:r>
              <w:t>849</w:t>
            </w:r>
          </w:p>
        </w:tc>
        <w:tc>
          <w:tcPr>
            <w:tcW w:w="378" w:type="dxa"/>
            <w:noWrap/>
          </w:tcPr>
          <w:p w14:paraId="62D141CA" w14:textId="77777777" w:rsidR="002C675C" w:rsidRDefault="00D22184">
            <w:pPr>
              <w:pStyle w:val="a7"/>
            </w:pPr>
            <w:r>
              <w:t>201</w:t>
            </w:r>
          </w:p>
        </w:tc>
        <w:tc>
          <w:tcPr>
            <w:tcW w:w="327" w:type="dxa"/>
            <w:noWrap/>
          </w:tcPr>
          <w:p w14:paraId="10D5CB6F" w14:textId="77777777" w:rsidR="002C675C" w:rsidRDefault="00D22184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74EA2E1F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6F8626E" w14:textId="77777777" w:rsidR="002C675C" w:rsidRDefault="00D22184">
            <w:pPr>
              <w:pStyle w:val="a7"/>
            </w:pPr>
            <w:r>
              <w:t>28,6</w:t>
            </w:r>
          </w:p>
        </w:tc>
        <w:tc>
          <w:tcPr>
            <w:tcW w:w="448" w:type="dxa"/>
            <w:noWrap/>
          </w:tcPr>
          <w:p w14:paraId="11E509E1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AB8B024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3A4A1FC8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1E3B17C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37C5478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03C1753C" w14:textId="77777777" w:rsidR="002C675C" w:rsidRDefault="00D22184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2FBB392B" w14:textId="77777777" w:rsidR="002C675C" w:rsidRDefault="00D22184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3C8CED34" w14:textId="77777777" w:rsidR="002C675C" w:rsidRDefault="00D22184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0574C1C8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6B3AB99F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6EFE9CB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CE8F346" w14:textId="77777777" w:rsidR="002C675C" w:rsidRDefault="00D22184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0FC9BF2A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49B7761D" w14:textId="77777777" w:rsidR="002C675C" w:rsidRDefault="00D22184">
            <w:pPr>
              <w:pStyle w:val="a7"/>
            </w:pPr>
            <w:r>
              <w:t>0,8</w:t>
            </w:r>
          </w:p>
        </w:tc>
      </w:tr>
      <w:tr w:rsidR="002C675C" w14:paraId="6CBF39E0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C0C97BE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A263B6C" w14:textId="77777777" w:rsidR="002C675C" w:rsidRDefault="00D22184">
            <w:pPr>
              <w:pStyle w:val="a6"/>
            </w:pPr>
            <w:r>
              <w:t>VE</w:t>
            </w:r>
          </w:p>
          <w:p w14:paraId="57C2918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E56969A" w14:textId="77777777" w:rsidR="002C675C" w:rsidRDefault="00D22184">
            <w:pPr>
              <w:pStyle w:val="a6"/>
            </w:pPr>
            <w:r>
              <w:t>VE</w:t>
            </w:r>
          </w:p>
          <w:p w14:paraId="3ADC7D9E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CBF0EA" w14:textId="77777777" w:rsidR="002C675C" w:rsidRDefault="00D22184">
            <w:pPr>
              <w:pStyle w:val="a6"/>
            </w:pPr>
            <w:r>
              <w:t>Líp.</w:t>
            </w:r>
          </w:p>
          <w:p w14:paraId="25E604A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44DEECA" w14:textId="77777777" w:rsidR="002C675C" w:rsidRDefault="00D22184">
            <w:pPr>
              <w:pStyle w:val="a6"/>
            </w:pPr>
            <w:r>
              <w:t>AG Sat.</w:t>
            </w:r>
          </w:p>
          <w:p w14:paraId="3CCE669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438DD2" w14:textId="77777777" w:rsidR="002C675C" w:rsidRDefault="00D22184">
            <w:pPr>
              <w:pStyle w:val="a6"/>
            </w:pPr>
            <w:r>
              <w:t>HC</w:t>
            </w:r>
          </w:p>
          <w:p w14:paraId="1BA483A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15ACF99" w14:textId="77777777" w:rsidR="002C675C" w:rsidRDefault="00D22184">
            <w:pPr>
              <w:pStyle w:val="a6"/>
            </w:pPr>
            <w:r>
              <w:t>Açúcar</w:t>
            </w:r>
          </w:p>
          <w:p w14:paraId="63DAC9B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B7966F7" w14:textId="77777777" w:rsidR="002C675C" w:rsidRDefault="00D22184">
            <w:pPr>
              <w:pStyle w:val="a6"/>
            </w:pPr>
            <w:r>
              <w:t>Prot.</w:t>
            </w:r>
          </w:p>
          <w:p w14:paraId="5B700AB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458DBE9" w14:textId="77777777" w:rsidR="002C675C" w:rsidRDefault="00D22184">
            <w:pPr>
              <w:pStyle w:val="a6"/>
            </w:pPr>
            <w:r>
              <w:t>Sal</w:t>
            </w:r>
          </w:p>
          <w:p w14:paraId="0FF95F07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E37E41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F1C3843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78A76623" w14:textId="77777777" w:rsidR="002C675C" w:rsidRDefault="00D2218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063A09" w14:textId="77777777" w:rsidR="002C675C" w:rsidRDefault="00D22184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0EED45B6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3F9813C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83CCAFC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F43F6C4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4D5EB982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5FF972E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79578936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597DB4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136096B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1141728" w14:textId="77777777" w:rsidR="002C675C" w:rsidRDefault="00D22184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AC8FF5E" w14:textId="77777777" w:rsidR="002C675C" w:rsidRDefault="00D22184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0BF9AEF1" w14:textId="77777777" w:rsidR="002C675C" w:rsidRDefault="00D22184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04B900E3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4863B3D2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3F65156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B9B261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A11E027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7AD12C27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C0097A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DC3865C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01065C48" w14:textId="77777777" w:rsidR="002C675C" w:rsidRDefault="00D22184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6C0ED626" w14:textId="77777777" w:rsidR="002C675C" w:rsidRDefault="00D22184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103A5F27" w14:textId="77777777" w:rsidR="002C675C" w:rsidRDefault="00D22184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2A61170A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69BD9320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28C2312E" w14:textId="77777777" w:rsidR="002C675C" w:rsidRDefault="00D22184">
            <w:pPr>
              <w:pStyle w:val="a7"/>
            </w:pPr>
            <w:r>
              <w:t>29,8</w:t>
            </w:r>
          </w:p>
        </w:tc>
        <w:tc>
          <w:tcPr>
            <w:tcW w:w="448" w:type="dxa"/>
            <w:noWrap/>
          </w:tcPr>
          <w:p w14:paraId="3CE58388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4BF3DFBB" w14:textId="77777777" w:rsidR="002C675C" w:rsidRDefault="00D22184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65DAF54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D0708A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DC6F354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3471BB8D" w14:textId="77777777" w:rsidR="002C675C" w:rsidRDefault="00D22184">
            <w:pPr>
              <w:pStyle w:val="a5"/>
            </w:pPr>
            <w:r>
              <w:t>Bife de frango grelhado com macarrão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0A34E87E" w14:textId="77777777" w:rsidR="002C675C" w:rsidRDefault="00D22184">
            <w:pPr>
              <w:pStyle w:val="a7"/>
            </w:pPr>
            <w:r>
              <w:t>933</w:t>
            </w:r>
          </w:p>
        </w:tc>
        <w:tc>
          <w:tcPr>
            <w:tcW w:w="378" w:type="dxa"/>
            <w:noWrap/>
          </w:tcPr>
          <w:p w14:paraId="2AC7DC34" w14:textId="77777777" w:rsidR="002C675C" w:rsidRDefault="00D22184">
            <w:pPr>
              <w:pStyle w:val="a7"/>
            </w:pPr>
            <w:r>
              <w:t>221</w:t>
            </w:r>
          </w:p>
        </w:tc>
        <w:tc>
          <w:tcPr>
            <w:tcW w:w="327" w:type="dxa"/>
            <w:noWrap/>
          </w:tcPr>
          <w:p w14:paraId="505773BB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45FFB9A8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E822B02" w14:textId="77777777" w:rsidR="002C675C" w:rsidRDefault="00D22184">
            <w:pPr>
              <w:pStyle w:val="a7"/>
            </w:pPr>
            <w:r>
              <w:t>26,4</w:t>
            </w:r>
          </w:p>
        </w:tc>
        <w:tc>
          <w:tcPr>
            <w:tcW w:w="448" w:type="dxa"/>
            <w:noWrap/>
          </w:tcPr>
          <w:p w14:paraId="62B8E8C8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AC720A3" w14:textId="77777777" w:rsidR="002C675C" w:rsidRDefault="00D22184">
            <w:pPr>
              <w:pStyle w:val="a7"/>
            </w:pPr>
            <w:r>
              <w:t>16,8</w:t>
            </w:r>
          </w:p>
        </w:tc>
        <w:tc>
          <w:tcPr>
            <w:tcW w:w="266" w:type="dxa"/>
            <w:noWrap/>
          </w:tcPr>
          <w:p w14:paraId="743C0133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6E6C837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1E2A8C8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7F71E582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4F7E98CC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6B8AB97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359BA5C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F32DE8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D8F3C07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AFEBCBA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99AD96D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4940AB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CF8C5ED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3FD77C7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DE8E2A3" w14:textId="77777777" w:rsidR="002C675C" w:rsidRDefault="00D22184">
            <w:pPr>
              <w:pStyle w:val="a6"/>
            </w:pPr>
            <w:r>
              <w:t>VE</w:t>
            </w:r>
          </w:p>
          <w:p w14:paraId="2A4B5CC9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8334F22" w14:textId="77777777" w:rsidR="002C675C" w:rsidRDefault="00D22184">
            <w:pPr>
              <w:pStyle w:val="a6"/>
            </w:pPr>
            <w:r>
              <w:t>VE</w:t>
            </w:r>
          </w:p>
          <w:p w14:paraId="536F831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8053550" w14:textId="77777777" w:rsidR="002C675C" w:rsidRDefault="00D22184">
            <w:pPr>
              <w:pStyle w:val="a6"/>
            </w:pPr>
            <w:r>
              <w:t>Líp.</w:t>
            </w:r>
          </w:p>
          <w:p w14:paraId="7ADB391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72A3173" w14:textId="77777777" w:rsidR="002C675C" w:rsidRDefault="00D22184">
            <w:pPr>
              <w:pStyle w:val="a6"/>
            </w:pPr>
            <w:r>
              <w:t>AG Sat.</w:t>
            </w:r>
          </w:p>
          <w:p w14:paraId="38B7D9A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024A898" w14:textId="77777777" w:rsidR="002C675C" w:rsidRDefault="00D22184">
            <w:pPr>
              <w:pStyle w:val="a6"/>
            </w:pPr>
            <w:r>
              <w:t>HC</w:t>
            </w:r>
          </w:p>
          <w:p w14:paraId="19647E0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F44805B" w14:textId="77777777" w:rsidR="002C675C" w:rsidRDefault="00D22184">
            <w:pPr>
              <w:pStyle w:val="a6"/>
            </w:pPr>
            <w:r>
              <w:t>Açúcar</w:t>
            </w:r>
          </w:p>
          <w:p w14:paraId="41FCFDC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1A09BBA" w14:textId="77777777" w:rsidR="002C675C" w:rsidRDefault="00D22184">
            <w:pPr>
              <w:pStyle w:val="a6"/>
            </w:pPr>
            <w:r>
              <w:t>Prot.</w:t>
            </w:r>
          </w:p>
          <w:p w14:paraId="2982FFA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9624F3" w14:textId="77777777" w:rsidR="002C675C" w:rsidRDefault="00D22184">
            <w:pPr>
              <w:pStyle w:val="a6"/>
            </w:pPr>
            <w:r>
              <w:t>Sal</w:t>
            </w:r>
          </w:p>
          <w:p w14:paraId="1814471C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1CC439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ECDFD3F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F794628" w14:textId="77777777" w:rsidR="002C675C" w:rsidRDefault="00D2218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A85586D" w14:textId="77777777" w:rsidR="002C675C" w:rsidRDefault="00D22184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689E3D04" w14:textId="77777777" w:rsidR="002C675C" w:rsidRDefault="00D22184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1997A031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68E9343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5842513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498F2B9C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488D41E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03E5192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5C0A16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44A4490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50350514" w14:textId="77777777" w:rsidR="002C675C" w:rsidRDefault="00D22184">
            <w:pPr>
              <w:pStyle w:val="a5"/>
            </w:pPr>
            <w:r>
              <w:t>Caldo verde com pescada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1D10B605" w14:textId="77777777" w:rsidR="002C675C" w:rsidRDefault="00D22184">
            <w:pPr>
              <w:pStyle w:val="a7"/>
            </w:pPr>
            <w:r>
              <w:t>281</w:t>
            </w:r>
          </w:p>
        </w:tc>
        <w:tc>
          <w:tcPr>
            <w:tcW w:w="378" w:type="dxa"/>
            <w:noWrap/>
          </w:tcPr>
          <w:p w14:paraId="2523AAEB" w14:textId="77777777" w:rsidR="002C675C" w:rsidRDefault="00D22184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6460CFB0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710C765D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625CF6A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7392D246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299AD2E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3C95B153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2FF872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9FCEDF8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57421F1B" w14:textId="77777777" w:rsidR="002C675C" w:rsidRDefault="00D22184">
            <w:pPr>
              <w:pStyle w:val="a5"/>
            </w:pPr>
            <w:r>
              <w:t>Pescada grelhada com molho verde,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1EB02ABF" w14:textId="77777777" w:rsidR="002C675C" w:rsidRDefault="00D22184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6764B65A" w14:textId="77777777" w:rsidR="002C675C" w:rsidRDefault="00D22184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1DB49A27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48A7C8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FD7D68E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564ED010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890E4C8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59A5A6D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DB30D5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FF11B0A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3FA74518" w14:textId="77777777" w:rsidR="002C675C" w:rsidRDefault="00D22184">
            <w:pPr>
              <w:pStyle w:val="a5"/>
            </w:pPr>
            <w:r>
              <w:t>Pescada grelhada com molho verde,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0F128A3B" w14:textId="77777777" w:rsidR="002C675C" w:rsidRDefault="00D22184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554DAB1C" w14:textId="77777777" w:rsidR="002C675C" w:rsidRDefault="00D22184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1FAA3B6C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0B66770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0AB1F49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4FDC0710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707DEF5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1401374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057EF8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9148FD0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4DDEF0A" w14:textId="77777777" w:rsidR="002C675C" w:rsidRDefault="00D22184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21280942" w14:textId="77777777" w:rsidR="002C675C" w:rsidRDefault="00D22184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7F7EC6A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D35644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45462AA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459E50E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17B52700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1BA5E77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46ADB079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311ADB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8D7C51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06E6FA95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627E0B9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2E4F4B2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48C223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F0856E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DFA3F4C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45B119D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4BF870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2AD07D2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2EC5C95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8417E87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39FCB00" w14:textId="77777777" w:rsidR="002C675C" w:rsidRDefault="00D22184">
            <w:pPr>
              <w:pStyle w:val="a6"/>
            </w:pPr>
            <w:r>
              <w:t>VE</w:t>
            </w:r>
          </w:p>
          <w:p w14:paraId="443B7D3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3E9180" w14:textId="77777777" w:rsidR="002C675C" w:rsidRDefault="00D22184">
            <w:pPr>
              <w:pStyle w:val="a6"/>
            </w:pPr>
            <w:r>
              <w:t>VE</w:t>
            </w:r>
          </w:p>
          <w:p w14:paraId="3060A70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F494FB" w14:textId="77777777" w:rsidR="002C675C" w:rsidRDefault="00D22184">
            <w:pPr>
              <w:pStyle w:val="a6"/>
            </w:pPr>
            <w:r>
              <w:t>Líp.</w:t>
            </w:r>
          </w:p>
          <w:p w14:paraId="7004281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81E792" w14:textId="77777777" w:rsidR="002C675C" w:rsidRDefault="00D22184">
            <w:pPr>
              <w:pStyle w:val="a6"/>
            </w:pPr>
            <w:r>
              <w:t>AG Sat.</w:t>
            </w:r>
          </w:p>
          <w:p w14:paraId="149DAC5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E8AF49" w14:textId="77777777" w:rsidR="002C675C" w:rsidRDefault="00D22184">
            <w:pPr>
              <w:pStyle w:val="a6"/>
            </w:pPr>
            <w:r>
              <w:t>HC</w:t>
            </w:r>
          </w:p>
          <w:p w14:paraId="1C997A2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6EF3282" w14:textId="77777777" w:rsidR="002C675C" w:rsidRDefault="00D22184">
            <w:pPr>
              <w:pStyle w:val="a6"/>
            </w:pPr>
            <w:r>
              <w:t>Açúcar</w:t>
            </w:r>
          </w:p>
          <w:p w14:paraId="61717BF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9AEA626" w14:textId="77777777" w:rsidR="002C675C" w:rsidRDefault="00D22184">
            <w:pPr>
              <w:pStyle w:val="a6"/>
            </w:pPr>
            <w:r>
              <w:t>Prot.</w:t>
            </w:r>
          </w:p>
          <w:p w14:paraId="1C28E8B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874269E" w14:textId="77777777" w:rsidR="002C675C" w:rsidRDefault="00D22184">
            <w:pPr>
              <w:pStyle w:val="a6"/>
            </w:pPr>
            <w:r>
              <w:t>Sal</w:t>
            </w:r>
          </w:p>
          <w:p w14:paraId="4AFA6473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5F402D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0A87A93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A7326F5" w14:textId="77777777" w:rsidR="002C675C" w:rsidRDefault="00D22184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AA4F68" w14:textId="77777777" w:rsidR="002C675C" w:rsidRDefault="00D22184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76B530C7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201D46FE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394C2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72A36E7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988F62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6577BBA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05324E57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6A0730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D1D1A5E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5089472A" w14:textId="77777777" w:rsidR="002C675C" w:rsidRDefault="00D22184">
            <w:pPr>
              <w:pStyle w:val="a5"/>
            </w:pPr>
            <w:r>
              <w:t>Sopa de couve portuguesa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D7BE6E2" w14:textId="77777777" w:rsidR="002C675C" w:rsidRDefault="00D22184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555530A9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4038A4F4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81CEB2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875E7B8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E4772A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60677B0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12A80EB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D51586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4692A69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518CBC69" w14:textId="77777777" w:rsidR="002C675C" w:rsidRDefault="00D22184">
            <w:pPr>
              <w:pStyle w:val="a5"/>
            </w:pPr>
            <w:r>
              <w:t>Panados de frango no forno com arroz à primavera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358" w:type="dxa"/>
            <w:noWrap/>
          </w:tcPr>
          <w:p w14:paraId="1F24DFD0" w14:textId="77777777" w:rsidR="002C675C" w:rsidRDefault="00D22184">
            <w:pPr>
              <w:pStyle w:val="a7"/>
            </w:pPr>
            <w:r>
              <w:t>1026</w:t>
            </w:r>
          </w:p>
        </w:tc>
        <w:tc>
          <w:tcPr>
            <w:tcW w:w="378" w:type="dxa"/>
            <w:noWrap/>
          </w:tcPr>
          <w:p w14:paraId="64AAF5F8" w14:textId="77777777" w:rsidR="002C675C" w:rsidRDefault="00D22184">
            <w:pPr>
              <w:pStyle w:val="a7"/>
            </w:pPr>
            <w:r>
              <w:t>244</w:t>
            </w:r>
          </w:p>
        </w:tc>
        <w:tc>
          <w:tcPr>
            <w:tcW w:w="327" w:type="dxa"/>
            <w:noWrap/>
          </w:tcPr>
          <w:p w14:paraId="0DAB08E8" w14:textId="77777777" w:rsidR="002C675C" w:rsidRDefault="00D22184">
            <w:pPr>
              <w:pStyle w:val="a7"/>
            </w:pPr>
            <w:r>
              <w:t>7,8</w:t>
            </w:r>
          </w:p>
        </w:tc>
        <w:tc>
          <w:tcPr>
            <w:tcW w:w="470" w:type="dxa"/>
            <w:noWrap/>
          </w:tcPr>
          <w:p w14:paraId="75816FA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01A4CBBC" w14:textId="77777777" w:rsidR="002C675C" w:rsidRDefault="00D22184">
            <w:pPr>
              <w:pStyle w:val="a7"/>
            </w:pPr>
            <w:r>
              <w:t>29,7</w:t>
            </w:r>
          </w:p>
        </w:tc>
        <w:tc>
          <w:tcPr>
            <w:tcW w:w="448" w:type="dxa"/>
            <w:noWrap/>
          </w:tcPr>
          <w:p w14:paraId="2A28A72B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4A1D51E" w14:textId="77777777" w:rsidR="002C675C" w:rsidRDefault="00D22184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7F79C396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3AE8F41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4BA9FC6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69035BC" w14:textId="77777777" w:rsidR="002C675C" w:rsidRDefault="00D22184">
            <w:pPr>
              <w:pStyle w:val="a5"/>
            </w:pPr>
            <w:r>
              <w:t>Perna de frango assada ao natural com arroz à primavera e salada de alface</w:t>
            </w:r>
          </w:p>
        </w:tc>
        <w:tc>
          <w:tcPr>
            <w:tcW w:w="358" w:type="dxa"/>
            <w:noWrap/>
          </w:tcPr>
          <w:p w14:paraId="156A6017" w14:textId="77777777" w:rsidR="002C675C" w:rsidRDefault="00D22184">
            <w:pPr>
              <w:pStyle w:val="a7"/>
            </w:pPr>
            <w:r>
              <w:t>783</w:t>
            </w:r>
          </w:p>
        </w:tc>
        <w:tc>
          <w:tcPr>
            <w:tcW w:w="378" w:type="dxa"/>
            <w:noWrap/>
          </w:tcPr>
          <w:p w14:paraId="2CF51053" w14:textId="77777777" w:rsidR="002C675C" w:rsidRDefault="00D22184">
            <w:pPr>
              <w:pStyle w:val="a7"/>
            </w:pPr>
            <w:r>
              <w:t>185</w:t>
            </w:r>
          </w:p>
        </w:tc>
        <w:tc>
          <w:tcPr>
            <w:tcW w:w="327" w:type="dxa"/>
            <w:noWrap/>
          </w:tcPr>
          <w:p w14:paraId="507FFBF2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58F14ACE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BCF9D26" w14:textId="77777777" w:rsidR="002C675C" w:rsidRDefault="00D22184">
            <w:pPr>
              <w:pStyle w:val="a7"/>
            </w:pPr>
            <w:r>
              <w:t>27,2</w:t>
            </w:r>
          </w:p>
        </w:tc>
        <w:tc>
          <w:tcPr>
            <w:tcW w:w="448" w:type="dxa"/>
            <w:noWrap/>
          </w:tcPr>
          <w:p w14:paraId="26CC8C4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02D5E1A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377FBFAC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97A9A8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5E9D315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4653783D" w14:textId="77777777" w:rsidR="002C675C" w:rsidRDefault="00D22184">
            <w:pPr>
              <w:pStyle w:val="a5"/>
            </w:pPr>
            <w:r>
              <w:t>Clementina</w:t>
            </w:r>
          </w:p>
        </w:tc>
        <w:tc>
          <w:tcPr>
            <w:tcW w:w="358" w:type="dxa"/>
            <w:noWrap/>
          </w:tcPr>
          <w:p w14:paraId="0B388B10" w14:textId="77777777" w:rsidR="002C675C" w:rsidRDefault="00D22184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133BA28E" w14:textId="77777777" w:rsidR="002C675C" w:rsidRDefault="00D22184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71D7EED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3F26C00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625F0FA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789A6A67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56F0EB7A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3867D1C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943099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F87E4F8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5B67DE73" w14:textId="77777777" w:rsidR="002C675C" w:rsidRDefault="00D22184">
            <w:pPr>
              <w:pStyle w:val="a5"/>
            </w:pPr>
            <w:r>
              <w:t>Maçã golden</w:t>
            </w:r>
          </w:p>
        </w:tc>
        <w:tc>
          <w:tcPr>
            <w:tcW w:w="358" w:type="dxa"/>
            <w:noWrap/>
          </w:tcPr>
          <w:p w14:paraId="3ACDD23F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5078705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CD36CEA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605F2EC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D451E20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FA19C05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5EB6953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3345238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7004113A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BD4624A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DCB88B3" w14:textId="77777777" w:rsidR="002C675C" w:rsidRDefault="00D22184">
            <w:pPr>
              <w:pStyle w:val="a6"/>
            </w:pPr>
            <w:r>
              <w:t>VE</w:t>
            </w:r>
          </w:p>
          <w:p w14:paraId="6448105E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BA8E215" w14:textId="77777777" w:rsidR="002C675C" w:rsidRDefault="00D22184">
            <w:pPr>
              <w:pStyle w:val="a6"/>
            </w:pPr>
            <w:r>
              <w:t>VE</w:t>
            </w:r>
          </w:p>
          <w:p w14:paraId="58F603BD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0FA47C4" w14:textId="77777777" w:rsidR="002C675C" w:rsidRDefault="00D22184">
            <w:pPr>
              <w:pStyle w:val="a6"/>
            </w:pPr>
            <w:r>
              <w:t>Líp.</w:t>
            </w:r>
          </w:p>
          <w:p w14:paraId="4CA02FC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856A038" w14:textId="77777777" w:rsidR="002C675C" w:rsidRDefault="00D22184">
            <w:pPr>
              <w:pStyle w:val="a6"/>
            </w:pPr>
            <w:r>
              <w:t>AG Sat.</w:t>
            </w:r>
          </w:p>
          <w:p w14:paraId="6E4D488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E44820" w14:textId="77777777" w:rsidR="002C675C" w:rsidRDefault="00D22184">
            <w:pPr>
              <w:pStyle w:val="a6"/>
            </w:pPr>
            <w:r>
              <w:t>HC</w:t>
            </w:r>
          </w:p>
          <w:p w14:paraId="41AFA87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ADE1FCB" w14:textId="77777777" w:rsidR="002C675C" w:rsidRDefault="00D22184">
            <w:pPr>
              <w:pStyle w:val="a6"/>
            </w:pPr>
            <w:r>
              <w:t>Açúcar</w:t>
            </w:r>
          </w:p>
          <w:p w14:paraId="0676645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6F372C3" w14:textId="77777777" w:rsidR="002C675C" w:rsidRDefault="00D22184">
            <w:pPr>
              <w:pStyle w:val="a6"/>
            </w:pPr>
            <w:r>
              <w:t>Prot.</w:t>
            </w:r>
          </w:p>
          <w:p w14:paraId="4486559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08D7463" w14:textId="77777777" w:rsidR="002C675C" w:rsidRDefault="00D22184">
            <w:pPr>
              <w:pStyle w:val="a6"/>
            </w:pPr>
            <w:r>
              <w:t>Sal</w:t>
            </w:r>
          </w:p>
          <w:p w14:paraId="7DB6FC9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3ABC823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715D415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B7606C4" w14:textId="77777777" w:rsidR="002C675C" w:rsidRDefault="00D22184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09EE5E94" w14:textId="77777777" w:rsidR="002C675C" w:rsidRDefault="00D22184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18AF1149" w14:textId="77777777" w:rsidR="002C675C" w:rsidRDefault="00D22184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0F36D5DE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5B76FE7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94CCAFC" w14:textId="77777777" w:rsidR="002C675C" w:rsidRDefault="00D22184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0213E5C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06236DE" w14:textId="77777777" w:rsidR="002C675C" w:rsidRDefault="00D22184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62DFB1FF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518AF1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CDB639F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3789B217" w14:textId="77777777" w:rsidR="002C675C" w:rsidRDefault="00D22184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881E26A" w14:textId="77777777" w:rsidR="002C675C" w:rsidRDefault="00D22184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69D7CFFA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17529100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5591650C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5DE521A" w14:textId="77777777" w:rsidR="002C675C" w:rsidRDefault="00D22184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7D0099F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B208A5B" w14:textId="77777777" w:rsidR="002C675C" w:rsidRDefault="00D22184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4A6879E2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0BE1B6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F02C779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8AB41EC" w14:textId="77777777" w:rsidR="002C675C" w:rsidRDefault="00D22184">
            <w:pPr>
              <w:pStyle w:val="a5"/>
            </w:pPr>
            <w:r>
              <w:t>Rojões com batata cozida e esparregado de nabiças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0D0CFA31" w14:textId="77777777" w:rsidR="002C675C" w:rsidRDefault="00D22184">
            <w:pPr>
              <w:pStyle w:val="a7"/>
            </w:pPr>
            <w:r>
              <w:t>500</w:t>
            </w:r>
          </w:p>
        </w:tc>
        <w:tc>
          <w:tcPr>
            <w:tcW w:w="378" w:type="dxa"/>
            <w:noWrap/>
          </w:tcPr>
          <w:p w14:paraId="45E6DC27" w14:textId="77777777" w:rsidR="002C675C" w:rsidRDefault="00D22184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4498A068" w14:textId="77777777" w:rsidR="002C675C" w:rsidRDefault="00D22184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2E4E804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149B52F3" w14:textId="77777777" w:rsidR="002C675C" w:rsidRDefault="00D22184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25C9E821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4DDB0823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66D411D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3505C3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82D5F1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FA68D37" w14:textId="77777777" w:rsidR="002C675C" w:rsidRDefault="00D22184">
            <w:pPr>
              <w:pStyle w:val="a5"/>
            </w:pPr>
            <w:r>
              <w:t>Costeletas do cachaço grelhada com batata cozida e esparregado de nabiças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03843ADF" w14:textId="77777777" w:rsidR="002C675C" w:rsidRDefault="00D22184">
            <w:pPr>
              <w:pStyle w:val="a7"/>
            </w:pPr>
            <w:r>
              <w:t>521</w:t>
            </w:r>
          </w:p>
        </w:tc>
        <w:tc>
          <w:tcPr>
            <w:tcW w:w="378" w:type="dxa"/>
            <w:noWrap/>
          </w:tcPr>
          <w:p w14:paraId="02D31FDC" w14:textId="77777777" w:rsidR="002C675C" w:rsidRDefault="00D22184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7879D9CA" w14:textId="77777777" w:rsidR="002C675C" w:rsidRDefault="00D22184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75A5144A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59086007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3158E434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3A377BCD" w14:textId="77777777" w:rsidR="002C675C" w:rsidRDefault="00D22184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7D954A4D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E02167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CEE87B8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05D95A3D" w14:textId="77777777" w:rsidR="002C675C" w:rsidRDefault="00D22184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58" w:type="dxa"/>
            <w:noWrap/>
          </w:tcPr>
          <w:p w14:paraId="7E679911" w14:textId="77777777" w:rsidR="002C675C" w:rsidRDefault="00D22184">
            <w:pPr>
              <w:pStyle w:val="a7"/>
            </w:pPr>
            <w:r>
              <w:t>1131</w:t>
            </w:r>
          </w:p>
        </w:tc>
        <w:tc>
          <w:tcPr>
            <w:tcW w:w="378" w:type="dxa"/>
            <w:noWrap/>
          </w:tcPr>
          <w:p w14:paraId="6768293E" w14:textId="77777777" w:rsidR="002C675C" w:rsidRDefault="00D22184">
            <w:pPr>
              <w:pStyle w:val="a7"/>
            </w:pPr>
            <w:r>
              <w:t>266</w:t>
            </w:r>
          </w:p>
        </w:tc>
        <w:tc>
          <w:tcPr>
            <w:tcW w:w="327" w:type="dxa"/>
            <w:noWrap/>
          </w:tcPr>
          <w:p w14:paraId="22032A5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E7BCD8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E898FCA" w14:textId="77777777" w:rsidR="002C675C" w:rsidRDefault="00D22184">
            <w:pPr>
              <w:pStyle w:val="a7"/>
            </w:pPr>
            <w:r>
              <w:t>59,1</w:t>
            </w:r>
          </w:p>
        </w:tc>
        <w:tc>
          <w:tcPr>
            <w:tcW w:w="448" w:type="dxa"/>
            <w:noWrap/>
          </w:tcPr>
          <w:p w14:paraId="1E5DEBB6" w14:textId="77777777" w:rsidR="002C675C" w:rsidRDefault="00D22184">
            <w:pPr>
              <w:pStyle w:val="a7"/>
            </w:pPr>
            <w:r>
              <w:t>47,7</w:t>
            </w:r>
          </w:p>
        </w:tc>
        <w:tc>
          <w:tcPr>
            <w:tcW w:w="352" w:type="dxa"/>
            <w:noWrap/>
          </w:tcPr>
          <w:p w14:paraId="142868DB" w14:textId="77777777" w:rsidR="002C675C" w:rsidRDefault="00D22184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6D4B54D3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1EC432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125B2B8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0E4619AF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32540413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C2D1AE7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96DED21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92EE355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6D3ED46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B427583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FA30FB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D9D9865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6FD89E02" w14:textId="77777777" w:rsidR="002C675C" w:rsidRDefault="002C675C">
      <w:pPr>
        <w:pStyle w:val="a2"/>
        <w:sectPr w:rsidR="002C675C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64329C13" w14:textId="77777777" w:rsidR="002C675C" w:rsidRDefault="00D22184">
      <w:pPr>
        <w:pStyle w:val="a"/>
      </w:pPr>
      <w:r>
        <w:lastRenderedPageBreak/>
        <w:t>SCM de Águeda - Lar</w:t>
      </w:r>
    </w:p>
    <w:p w14:paraId="049A6DBB" w14:textId="5595EECB" w:rsidR="002C675C" w:rsidRDefault="00D22184">
      <w:pPr>
        <w:pStyle w:val="a0"/>
      </w:pPr>
      <w:r>
        <w:t>Lar</w:t>
      </w:r>
    </w:p>
    <w:p w14:paraId="337056D5" w14:textId="77777777" w:rsidR="002C675C" w:rsidRDefault="00D22184">
      <w:pPr>
        <w:pStyle w:val="a1"/>
      </w:pPr>
      <w:r>
        <w:t>Semana de 1 a 7 de setembro de 2025</w:t>
      </w:r>
    </w:p>
    <w:p w14:paraId="77BFF02F" w14:textId="77777777" w:rsidR="002C675C" w:rsidRDefault="00D22184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59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2C675C" w14:paraId="0F0017F2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96E2DDE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2E25B9E" w14:textId="77777777" w:rsidR="002C675C" w:rsidRDefault="00D22184">
            <w:pPr>
              <w:pStyle w:val="a6"/>
            </w:pPr>
            <w:r>
              <w:t>VE</w:t>
            </w:r>
          </w:p>
          <w:p w14:paraId="30E1783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4CCC7B1" w14:textId="77777777" w:rsidR="002C675C" w:rsidRDefault="00D22184">
            <w:pPr>
              <w:pStyle w:val="a6"/>
            </w:pPr>
            <w:r>
              <w:t>VE</w:t>
            </w:r>
          </w:p>
          <w:p w14:paraId="4F15AD9D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DB2317C" w14:textId="77777777" w:rsidR="002C675C" w:rsidRDefault="00D22184">
            <w:pPr>
              <w:pStyle w:val="a6"/>
            </w:pPr>
            <w:r>
              <w:t>Líp.</w:t>
            </w:r>
          </w:p>
          <w:p w14:paraId="0821268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AD009FE" w14:textId="77777777" w:rsidR="002C675C" w:rsidRDefault="00D22184">
            <w:pPr>
              <w:pStyle w:val="a6"/>
            </w:pPr>
            <w:r>
              <w:t>AG Sat.</w:t>
            </w:r>
          </w:p>
          <w:p w14:paraId="1A1C464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C0753F" w14:textId="77777777" w:rsidR="002C675C" w:rsidRDefault="00D22184">
            <w:pPr>
              <w:pStyle w:val="a6"/>
            </w:pPr>
            <w:r>
              <w:t>HC</w:t>
            </w:r>
          </w:p>
          <w:p w14:paraId="775EC3D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98C9DD3" w14:textId="77777777" w:rsidR="002C675C" w:rsidRDefault="00D22184">
            <w:pPr>
              <w:pStyle w:val="a6"/>
            </w:pPr>
            <w:r>
              <w:t>Açúcar</w:t>
            </w:r>
          </w:p>
          <w:p w14:paraId="728F657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23480D1" w14:textId="77777777" w:rsidR="002C675C" w:rsidRDefault="00D22184">
            <w:pPr>
              <w:pStyle w:val="a6"/>
            </w:pPr>
            <w:r>
              <w:t>Prot.</w:t>
            </w:r>
          </w:p>
          <w:p w14:paraId="333E8BB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182073C" w14:textId="77777777" w:rsidR="002C675C" w:rsidRDefault="00D22184">
            <w:pPr>
              <w:pStyle w:val="a6"/>
            </w:pPr>
            <w:r>
              <w:t>Sal</w:t>
            </w:r>
          </w:p>
          <w:p w14:paraId="745C2B9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10A93D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1A35BD5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4306C7B4" w14:textId="77777777" w:rsidR="002C675C" w:rsidRDefault="00D22184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6282F9C" w14:textId="77777777" w:rsidR="002C675C" w:rsidRDefault="00D22184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7EB77119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5E7ACEFB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863599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6719B21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F58F237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2510EC9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AB0F097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A5C471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DD687C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0A23D3FC" w14:textId="77777777" w:rsidR="002C675C" w:rsidRDefault="00D22184">
            <w:pPr>
              <w:pStyle w:val="a5"/>
            </w:pPr>
            <w:r>
              <w:t>Sopa de couve penca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1B88133C" w14:textId="77777777" w:rsidR="002C675C" w:rsidRDefault="00D22184">
            <w:pPr>
              <w:pStyle w:val="a7"/>
            </w:pPr>
            <w:r>
              <w:t>392</w:t>
            </w:r>
          </w:p>
        </w:tc>
        <w:tc>
          <w:tcPr>
            <w:tcW w:w="378" w:type="dxa"/>
            <w:noWrap/>
          </w:tcPr>
          <w:p w14:paraId="4E56B079" w14:textId="77777777" w:rsidR="002C675C" w:rsidRDefault="00D22184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6EBCFD54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634F6484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7D01675" w14:textId="77777777" w:rsidR="002C675C" w:rsidRDefault="00D22184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04FA8609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9F4C0BE" w14:textId="77777777" w:rsidR="002C675C" w:rsidRDefault="00D22184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5D92F8B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412059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120298D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79E6EB26" w14:textId="77777777" w:rsidR="002C675C" w:rsidRDefault="00D22184">
            <w:pPr>
              <w:pStyle w:val="a5"/>
            </w:pPr>
            <w:r>
              <w:t>Bacalhau cozido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AD8046C" w14:textId="77777777" w:rsidR="002C675C" w:rsidRDefault="00D22184">
            <w:pPr>
              <w:pStyle w:val="a7"/>
            </w:pPr>
            <w:r>
              <w:t>367</w:t>
            </w:r>
          </w:p>
        </w:tc>
        <w:tc>
          <w:tcPr>
            <w:tcW w:w="378" w:type="dxa"/>
            <w:noWrap/>
          </w:tcPr>
          <w:p w14:paraId="3C2E6133" w14:textId="77777777" w:rsidR="002C675C" w:rsidRDefault="00D22184">
            <w:pPr>
              <w:pStyle w:val="a7"/>
            </w:pPr>
            <w:r>
              <w:t>87</w:t>
            </w:r>
          </w:p>
        </w:tc>
        <w:tc>
          <w:tcPr>
            <w:tcW w:w="286" w:type="dxa"/>
            <w:noWrap/>
          </w:tcPr>
          <w:p w14:paraId="5A53C3AF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A86E877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490F98C" w14:textId="77777777" w:rsidR="002C675C" w:rsidRDefault="00D22184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48C21AF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9907A66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16B475A5" w14:textId="77777777" w:rsidR="002C675C" w:rsidRDefault="00D22184">
            <w:pPr>
              <w:pStyle w:val="a7"/>
            </w:pPr>
            <w:r>
              <w:t>1,1</w:t>
            </w:r>
          </w:p>
        </w:tc>
      </w:tr>
      <w:tr w:rsidR="002C675C" w14:paraId="36C39DC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26C8894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78C08E19" w14:textId="77777777" w:rsidR="002C675C" w:rsidRDefault="00D22184">
            <w:pPr>
              <w:pStyle w:val="a5"/>
            </w:pPr>
            <w:r>
              <w:t>Bacalhau cozido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E184A59" w14:textId="77777777" w:rsidR="002C675C" w:rsidRDefault="00D22184">
            <w:pPr>
              <w:pStyle w:val="a7"/>
            </w:pPr>
            <w:r>
              <w:t>367</w:t>
            </w:r>
          </w:p>
        </w:tc>
        <w:tc>
          <w:tcPr>
            <w:tcW w:w="378" w:type="dxa"/>
            <w:noWrap/>
          </w:tcPr>
          <w:p w14:paraId="54E8F626" w14:textId="77777777" w:rsidR="002C675C" w:rsidRDefault="00D22184">
            <w:pPr>
              <w:pStyle w:val="a7"/>
            </w:pPr>
            <w:r>
              <w:t>87</w:t>
            </w:r>
          </w:p>
        </w:tc>
        <w:tc>
          <w:tcPr>
            <w:tcW w:w="286" w:type="dxa"/>
            <w:noWrap/>
          </w:tcPr>
          <w:p w14:paraId="0837E407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63339A50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DB3CAA0" w14:textId="77777777" w:rsidR="002C675C" w:rsidRDefault="00D22184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0571349F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2FC58BA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5E4D4C8" w14:textId="77777777" w:rsidR="002C675C" w:rsidRDefault="00D22184">
            <w:pPr>
              <w:pStyle w:val="a7"/>
            </w:pPr>
            <w:r>
              <w:t>1,1</w:t>
            </w:r>
          </w:p>
        </w:tc>
      </w:tr>
      <w:tr w:rsidR="002C675C" w14:paraId="20D79E2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98899B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587D9A5B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5977A96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F46AB0C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551CF46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2D8F5CC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85A7FE7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2E9B73A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0B272502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7C377CB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AF91F3C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ADC393C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D8C6333" w14:textId="77777777" w:rsidR="002C675C" w:rsidRDefault="00D22184">
            <w:pPr>
              <w:pStyle w:val="a6"/>
            </w:pPr>
            <w:r>
              <w:t>VE</w:t>
            </w:r>
          </w:p>
          <w:p w14:paraId="4DC68267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859251" w14:textId="77777777" w:rsidR="002C675C" w:rsidRDefault="00D22184">
            <w:pPr>
              <w:pStyle w:val="a6"/>
            </w:pPr>
            <w:r>
              <w:t>VE</w:t>
            </w:r>
          </w:p>
          <w:p w14:paraId="464B12A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91779B8" w14:textId="77777777" w:rsidR="002C675C" w:rsidRDefault="00D22184">
            <w:pPr>
              <w:pStyle w:val="a6"/>
            </w:pPr>
            <w:r>
              <w:t>Líp.</w:t>
            </w:r>
          </w:p>
          <w:p w14:paraId="24A554A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5AD1EBF" w14:textId="77777777" w:rsidR="002C675C" w:rsidRDefault="00D22184">
            <w:pPr>
              <w:pStyle w:val="a6"/>
            </w:pPr>
            <w:r>
              <w:t>AG Sat.</w:t>
            </w:r>
          </w:p>
          <w:p w14:paraId="0D81794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1758D0" w14:textId="77777777" w:rsidR="002C675C" w:rsidRDefault="00D22184">
            <w:pPr>
              <w:pStyle w:val="a6"/>
            </w:pPr>
            <w:r>
              <w:t>HC</w:t>
            </w:r>
          </w:p>
          <w:p w14:paraId="09B6F53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AEAD830" w14:textId="77777777" w:rsidR="002C675C" w:rsidRDefault="00D22184">
            <w:pPr>
              <w:pStyle w:val="a6"/>
            </w:pPr>
            <w:r>
              <w:t>Açúcar</w:t>
            </w:r>
          </w:p>
          <w:p w14:paraId="2E7477A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1F8083" w14:textId="77777777" w:rsidR="002C675C" w:rsidRDefault="00D22184">
            <w:pPr>
              <w:pStyle w:val="a6"/>
            </w:pPr>
            <w:r>
              <w:t>Prot.</w:t>
            </w:r>
          </w:p>
          <w:p w14:paraId="6491ED9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D53B48F" w14:textId="77777777" w:rsidR="002C675C" w:rsidRDefault="00D22184">
            <w:pPr>
              <w:pStyle w:val="a6"/>
            </w:pPr>
            <w:r>
              <w:t>Sal</w:t>
            </w:r>
          </w:p>
          <w:p w14:paraId="1F42A67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94034B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230323E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2E042827" w14:textId="77777777" w:rsidR="002C675C" w:rsidRDefault="00D22184">
            <w:pPr>
              <w:pStyle w:val="a5"/>
            </w:pPr>
            <w:r>
              <w:t>Sopa de alface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0851969" w14:textId="77777777" w:rsidR="002C675C" w:rsidRDefault="00D22184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3D2CC8A8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7A1AA41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B15854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3A7ECDC" w14:textId="77777777" w:rsidR="002C675C" w:rsidRDefault="00D22184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C36809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1EF5A45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667053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B34E4E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F336EF5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13346700" w14:textId="77777777" w:rsidR="002C675C" w:rsidRDefault="00D22184">
            <w:pPr>
              <w:pStyle w:val="a5"/>
            </w:pPr>
            <w:r>
              <w:t>Sopa de alface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C60351A" w14:textId="77777777" w:rsidR="002C675C" w:rsidRDefault="00D22184">
            <w:pPr>
              <w:pStyle w:val="a7"/>
            </w:pPr>
            <w:r>
              <w:t>439</w:t>
            </w:r>
          </w:p>
        </w:tc>
        <w:tc>
          <w:tcPr>
            <w:tcW w:w="378" w:type="dxa"/>
            <w:noWrap/>
          </w:tcPr>
          <w:p w14:paraId="71E218EF" w14:textId="77777777" w:rsidR="002C675C" w:rsidRDefault="00D22184">
            <w:pPr>
              <w:pStyle w:val="a7"/>
            </w:pPr>
            <w:r>
              <w:t>105</w:t>
            </w:r>
          </w:p>
        </w:tc>
        <w:tc>
          <w:tcPr>
            <w:tcW w:w="286" w:type="dxa"/>
            <w:noWrap/>
          </w:tcPr>
          <w:p w14:paraId="09E377A6" w14:textId="77777777" w:rsidR="002C675C" w:rsidRDefault="00D22184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7671C14A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0511379C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008F1BB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D27E0C1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4DE5FD58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CC1DF7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73E88D4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0513D9C0" w14:textId="77777777" w:rsidR="002C675C" w:rsidRDefault="00D22184">
            <w:pPr>
              <w:pStyle w:val="a5"/>
            </w:pPr>
            <w:r>
              <w:t>Arroz de carnes em vinha d'alhos e salada de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5955F15" w14:textId="77777777" w:rsidR="002C675C" w:rsidRDefault="00D22184">
            <w:pPr>
              <w:pStyle w:val="a7"/>
            </w:pPr>
            <w:r>
              <w:t>725</w:t>
            </w:r>
          </w:p>
        </w:tc>
        <w:tc>
          <w:tcPr>
            <w:tcW w:w="378" w:type="dxa"/>
            <w:noWrap/>
          </w:tcPr>
          <w:p w14:paraId="2E6D9BA5" w14:textId="77777777" w:rsidR="002C675C" w:rsidRDefault="00D22184">
            <w:pPr>
              <w:pStyle w:val="a7"/>
            </w:pPr>
            <w:r>
              <w:t>173</w:t>
            </w:r>
          </w:p>
        </w:tc>
        <w:tc>
          <w:tcPr>
            <w:tcW w:w="286" w:type="dxa"/>
            <w:noWrap/>
          </w:tcPr>
          <w:p w14:paraId="3DF8DBD0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F15905C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494FCC13" w14:textId="77777777" w:rsidR="002C675C" w:rsidRDefault="00D22184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1554C6A7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055AEA9" w14:textId="77777777" w:rsidR="002C675C" w:rsidRDefault="00D22184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221A79DD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64D72F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4A78DD5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0AF912E7" w14:textId="77777777" w:rsidR="002C675C" w:rsidRDefault="00D22184">
            <w:pPr>
              <w:pStyle w:val="a5"/>
            </w:pPr>
            <w:r>
              <w:t>Arroz de carnes em vinha d'alhos e salada de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1056D853" w14:textId="77777777" w:rsidR="002C675C" w:rsidRDefault="00D22184">
            <w:pPr>
              <w:pStyle w:val="a7"/>
            </w:pPr>
            <w:r>
              <w:t>725</w:t>
            </w:r>
          </w:p>
        </w:tc>
        <w:tc>
          <w:tcPr>
            <w:tcW w:w="378" w:type="dxa"/>
            <w:noWrap/>
          </w:tcPr>
          <w:p w14:paraId="6EB5A8AA" w14:textId="77777777" w:rsidR="002C675C" w:rsidRDefault="00D22184">
            <w:pPr>
              <w:pStyle w:val="a7"/>
            </w:pPr>
            <w:r>
              <w:t>173</w:t>
            </w:r>
          </w:p>
        </w:tc>
        <w:tc>
          <w:tcPr>
            <w:tcW w:w="286" w:type="dxa"/>
            <w:noWrap/>
          </w:tcPr>
          <w:p w14:paraId="4A146AA8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C4C9443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0E09106" w14:textId="77777777" w:rsidR="002C675C" w:rsidRDefault="00D22184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72288657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7B6BEDB" w14:textId="77777777" w:rsidR="002C675C" w:rsidRDefault="00D22184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58C485C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AA4B75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4416798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3C300C95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1A5F8C38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E92FCE2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7FC6150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82E1387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AAFF73C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BACA6CB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987861A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F304A70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10318B4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C19E91C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91097B0" w14:textId="77777777" w:rsidR="002C675C" w:rsidRDefault="00D22184">
            <w:pPr>
              <w:pStyle w:val="a6"/>
            </w:pPr>
            <w:r>
              <w:t>VE</w:t>
            </w:r>
          </w:p>
          <w:p w14:paraId="7C97FD78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DE3F02F" w14:textId="77777777" w:rsidR="002C675C" w:rsidRDefault="00D22184">
            <w:pPr>
              <w:pStyle w:val="a6"/>
            </w:pPr>
            <w:r>
              <w:t>VE</w:t>
            </w:r>
          </w:p>
          <w:p w14:paraId="5C822432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7B38C60" w14:textId="77777777" w:rsidR="002C675C" w:rsidRDefault="00D22184">
            <w:pPr>
              <w:pStyle w:val="a6"/>
            </w:pPr>
            <w:r>
              <w:t>Líp.</w:t>
            </w:r>
          </w:p>
          <w:p w14:paraId="0E1CFC2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02C76E" w14:textId="77777777" w:rsidR="002C675C" w:rsidRDefault="00D22184">
            <w:pPr>
              <w:pStyle w:val="a6"/>
            </w:pPr>
            <w:r>
              <w:t>AG Sat.</w:t>
            </w:r>
          </w:p>
          <w:p w14:paraId="4AA9773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24F51EB" w14:textId="77777777" w:rsidR="002C675C" w:rsidRDefault="00D22184">
            <w:pPr>
              <w:pStyle w:val="a6"/>
            </w:pPr>
            <w:r>
              <w:t>HC</w:t>
            </w:r>
          </w:p>
          <w:p w14:paraId="1806958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FA2A711" w14:textId="77777777" w:rsidR="002C675C" w:rsidRDefault="00D22184">
            <w:pPr>
              <w:pStyle w:val="a6"/>
            </w:pPr>
            <w:r>
              <w:t>Açúcar</w:t>
            </w:r>
          </w:p>
          <w:p w14:paraId="2DF0274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11F51B6" w14:textId="77777777" w:rsidR="002C675C" w:rsidRDefault="00D22184">
            <w:pPr>
              <w:pStyle w:val="a6"/>
            </w:pPr>
            <w:r>
              <w:t>Prot.</w:t>
            </w:r>
          </w:p>
          <w:p w14:paraId="598EB68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2FDBD0D" w14:textId="77777777" w:rsidR="002C675C" w:rsidRDefault="00D22184">
            <w:pPr>
              <w:pStyle w:val="a6"/>
            </w:pPr>
            <w:r>
              <w:t>Sal</w:t>
            </w:r>
          </w:p>
          <w:p w14:paraId="6B4A6B4B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57C56E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ED77FFE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7C55FB80" w14:textId="77777777" w:rsidR="002C675C" w:rsidRDefault="00D22184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99E619A" w14:textId="77777777" w:rsidR="002C675C" w:rsidRDefault="00D22184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1C130D6A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21F6656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49C648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ECA4A0A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31875326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F8DB9D7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B1F2932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A82684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E1FB45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11572DB4" w14:textId="77777777" w:rsidR="002C675C" w:rsidRDefault="00D22184">
            <w:pPr>
              <w:pStyle w:val="a5"/>
            </w:pPr>
            <w:r>
              <w:t>Sopa de alho-francês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588104AB" w14:textId="77777777" w:rsidR="002C675C" w:rsidRDefault="00D22184">
            <w:pPr>
              <w:pStyle w:val="a7"/>
            </w:pPr>
            <w:r>
              <w:t>236</w:t>
            </w:r>
          </w:p>
        </w:tc>
        <w:tc>
          <w:tcPr>
            <w:tcW w:w="378" w:type="dxa"/>
            <w:noWrap/>
          </w:tcPr>
          <w:p w14:paraId="689CE963" w14:textId="77777777" w:rsidR="002C675C" w:rsidRDefault="00D22184">
            <w:pPr>
              <w:pStyle w:val="a7"/>
            </w:pPr>
            <w:r>
              <w:t>56</w:t>
            </w:r>
          </w:p>
        </w:tc>
        <w:tc>
          <w:tcPr>
            <w:tcW w:w="286" w:type="dxa"/>
            <w:noWrap/>
          </w:tcPr>
          <w:p w14:paraId="66B26FED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67CC5B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BB8F509" w14:textId="77777777" w:rsidR="002C675C" w:rsidRDefault="00D22184">
            <w:pPr>
              <w:pStyle w:val="a7"/>
            </w:pPr>
            <w:r>
              <w:t>3,3</w:t>
            </w:r>
          </w:p>
        </w:tc>
        <w:tc>
          <w:tcPr>
            <w:tcW w:w="448" w:type="dxa"/>
            <w:noWrap/>
          </w:tcPr>
          <w:p w14:paraId="619D3D06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83AF874" w14:textId="77777777" w:rsidR="002C675C" w:rsidRDefault="00D22184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395A5BD9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6E4DDF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7E73A7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5CBADCCB" w14:textId="77777777" w:rsidR="002C675C" w:rsidRDefault="00D22184">
            <w:pPr>
              <w:pStyle w:val="a5"/>
            </w:pPr>
            <w:r>
              <w:t>Pescada cozida com batata, ovo e couve penca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07B5315D" w14:textId="77777777" w:rsidR="002C675C" w:rsidRDefault="00D22184">
            <w:pPr>
              <w:pStyle w:val="a7"/>
            </w:pPr>
            <w:r>
              <w:t>350</w:t>
            </w:r>
          </w:p>
        </w:tc>
        <w:tc>
          <w:tcPr>
            <w:tcW w:w="378" w:type="dxa"/>
            <w:noWrap/>
          </w:tcPr>
          <w:p w14:paraId="4D33798D" w14:textId="77777777" w:rsidR="002C675C" w:rsidRDefault="00D22184">
            <w:pPr>
              <w:pStyle w:val="a7"/>
            </w:pPr>
            <w:r>
              <w:t>83</w:t>
            </w:r>
          </w:p>
        </w:tc>
        <w:tc>
          <w:tcPr>
            <w:tcW w:w="286" w:type="dxa"/>
            <w:noWrap/>
          </w:tcPr>
          <w:p w14:paraId="4ACAFBFA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83172EB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C129E0D" w14:textId="77777777" w:rsidR="002C675C" w:rsidRDefault="00D22184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01463C28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E7E7F6D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55EB81F1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4BDC09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524C172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7E1E1564" w14:textId="77777777" w:rsidR="002C675C" w:rsidRDefault="00D22184">
            <w:pPr>
              <w:pStyle w:val="a5"/>
            </w:pPr>
            <w:r>
              <w:t>Pescada cozida com batata cozida e couve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63279B81" w14:textId="77777777" w:rsidR="002C675C" w:rsidRDefault="00D22184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01859F93" w14:textId="77777777" w:rsidR="002C675C" w:rsidRDefault="00D22184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7E47799B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71119C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616F762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3A1D2964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BC9C36A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565A641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306B5D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E92F1BE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4650F465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ABC8F86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EDAD070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4B7B1A7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CB3803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D4B1CF8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5A31F26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DEED277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E0CFB05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40EF220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37B272A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69A4E39" w14:textId="77777777" w:rsidR="002C675C" w:rsidRDefault="00D22184">
            <w:pPr>
              <w:pStyle w:val="a6"/>
            </w:pPr>
            <w:r>
              <w:t>VE</w:t>
            </w:r>
          </w:p>
          <w:p w14:paraId="58B7C3F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CE68E3D" w14:textId="77777777" w:rsidR="002C675C" w:rsidRDefault="00D22184">
            <w:pPr>
              <w:pStyle w:val="a6"/>
            </w:pPr>
            <w:r>
              <w:t>VE</w:t>
            </w:r>
          </w:p>
          <w:p w14:paraId="53EB7F05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C74B9E3" w14:textId="77777777" w:rsidR="002C675C" w:rsidRDefault="00D22184">
            <w:pPr>
              <w:pStyle w:val="a6"/>
            </w:pPr>
            <w:r>
              <w:t>Líp.</w:t>
            </w:r>
          </w:p>
          <w:p w14:paraId="750BEF7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5EF66D3" w14:textId="77777777" w:rsidR="002C675C" w:rsidRDefault="00D22184">
            <w:pPr>
              <w:pStyle w:val="a6"/>
            </w:pPr>
            <w:r>
              <w:t>AG Sat.</w:t>
            </w:r>
          </w:p>
          <w:p w14:paraId="2C48936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4ACB33" w14:textId="77777777" w:rsidR="002C675C" w:rsidRDefault="00D22184">
            <w:pPr>
              <w:pStyle w:val="a6"/>
            </w:pPr>
            <w:r>
              <w:t>HC</w:t>
            </w:r>
          </w:p>
          <w:p w14:paraId="0B62510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5CA2F03" w14:textId="77777777" w:rsidR="002C675C" w:rsidRDefault="00D22184">
            <w:pPr>
              <w:pStyle w:val="a6"/>
            </w:pPr>
            <w:r>
              <w:t>Açúcar</w:t>
            </w:r>
          </w:p>
          <w:p w14:paraId="487A60E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9E45D74" w14:textId="77777777" w:rsidR="002C675C" w:rsidRDefault="00D22184">
            <w:pPr>
              <w:pStyle w:val="a6"/>
            </w:pPr>
            <w:r>
              <w:t>Prot.</w:t>
            </w:r>
          </w:p>
          <w:p w14:paraId="68E1F55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F8D1DE3" w14:textId="77777777" w:rsidR="002C675C" w:rsidRDefault="00D22184">
            <w:pPr>
              <w:pStyle w:val="a6"/>
            </w:pPr>
            <w:r>
              <w:t>Sal</w:t>
            </w:r>
          </w:p>
          <w:p w14:paraId="23C051CD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35C54C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C6B887E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746045ED" w14:textId="77777777" w:rsidR="002C675C" w:rsidRDefault="00D22184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C67948D" w14:textId="77777777" w:rsidR="002C675C" w:rsidRDefault="00D22184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1CBABE04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43185C4C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89995F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71B1413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44DDF398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D6EE21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D7A2EA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C3DA8B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2DDC78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26FB093" w14:textId="77777777" w:rsidR="002C675C" w:rsidRDefault="00D22184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1D5CE19" w14:textId="77777777" w:rsidR="002C675C" w:rsidRDefault="00D22184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02504EA2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5DE53D26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E67B04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AE3091C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62E1452C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7278631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42540481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7B6259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47D9AB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71A54774" w14:textId="77777777" w:rsidR="002C675C" w:rsidRDefault="00D22184">
            <w:pPr>
              <w:pStyle w:val="a5"/>
            </w:pPr>
            <w:r>
              <w:t>Coxa de frango assada ao natural com batata assada e salada de alface e beterraba</w:t>
            </w:r>
          </w:p>
        </w:tc>
        <w:tc>
          <w:tcPr>
            <w:tcW w:w="358" w:type="dxa"/>
            <w:noWrap/>
          </w:tcPr>
          <w:p w14:paraId="6CB31956" w14:textId="77777777" w:rsidR="002C675C" w:rsidRDefault="00D22184">
            <w:pPr>
              <w:pStyle w:val="a7"/>
            </w:pPr>
            <w:r>
              <w:t>427</w:t>
            </w:r>
          </w:p>
        </w:tc>
        <w:tc>
          <w:tcPr>
            <w:tcW w:w="378" w:type="dxa"/>
            <w:noWrap/>
          </w:tcPr>
          <w:p w14:paraId="2DDFDD2C" w14:textId="77777777" w:rsidR="002C675C" w:rsidRDefault="00D22184">
            <w:pPr>
              <w:pStyle w:val="a7"/>
            </w:pPr>
            <w:r>
              <w:t>101</w:t>
            </w:r>
          </w:p>
        </w:tc>
        <w:tc>
          <w:tcPr>
            <w:tcW w:w="286" w:type="dxa"/>
            <w:noWrap/>
          </w:tcPr>
          <w:p w14:paraId="0034AE3D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000D180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16085EA" w14:textId="77777777" w:rsidR="002C675C" w:rsidRDefault="00D22184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3EFE2608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705D1B3" w14:textId="77777777" w:rsidR="002C675C" w:rsidRDefault="00D22184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754A8AA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9F9E5E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1CC4A73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0550F3A6" w14:textId="77777777" w:rsidR="002C675C" w:rsidRDefault="00D22184">
            <w:pPr>
              <w:pStyle w:val="a5"/>
            </w:pPr>
            <w:r>
              <w:t>Coxa de frango assada ao natural com batata assada e salada de alface e beterraba</w:t>
            </w:r>
          </w:p>
        </w:tc>
        <w:tc>
          <w:tcPr>
            <w:tcW w:w="358" w:type="dxa"/>
            <w:noWrap/>
          </w:tcPr>
          <w:p w14:paraId="0D9FE0EE" w14:textId="77777777" w:rsidR="002C675C" w:rsidRDefault="00D22184">
            <w:pPr>
              <w:pStyle w:val="a7"/>
            </w:pPr>
            <w:r>
              <w:t>427</w:t>
            </w:r>
          </w:p>
        </w:tc>
        <w:tc>
          <w:tcPr>
            <w:tcW w:w="378" w:type="dxa"/>
            <w:noWrap/>
          </w:tcPr>
          <w:p w14:paraId="4984B1B9" w14:textId="77777777" w:rsidR="002C675C" w:rsidRDefault="00D22184">
            <w:pPr>
              <w:pStyle w:val="a7"/>
            </w:pPr>
            <w:r>
              <w:t>101</w:t>
            </w:r>
          </w:p>
        </w:tc>
        <w:tc>
          <w:tcPr>
            <w:tcW w:w="286" w:type="dxa"/>
            <w:noWrap/>
          </w:tcPr>
          <w:p w14:paraId="02A2E6F2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3E827222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D61603E" w14:textId="77777777" w:rsidR="002C675C" w:rsidRDefault="00D22184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0BB5E57F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C31EABD" w14:textId="77777777" w:rsidR="002C675C" w:rsidRDefault="00D22184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020737F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70EF0F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2F4AD9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6FB4B4A6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02833DFE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7FEDEC25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65895475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079F793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21BB1E5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3B8482D2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659B89F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B08436A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44A2E2E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33EAA5E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61A96F1" w14:textId="77777777" w:rsidR="002C675C" w:rsidRDefault="00D22184">
            <w:pPr>
              <w:pStyle w:val="a6"/>
            </w:pPr>
            <w:r>
              <w:t>VE</w:t>
            </w:r>
          </w:p>
          <w:p w14:paraId="151D5746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1A9D9FE" w14:textId="77777777" w:rsidR="002C675C" w:rsidRDefault="00D22184">
            <w:pPr>
              <w:pStyle w:val="a6"/>
            </w:pPr>
            <w:r>
              <w:t>VE</w:t>
            </w:r>
          </w:p>
          <w:p w14:paraId="0C1CBCA5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57DB17A" w14:textId="77777777" w:rsidR="002C675C" w:rsidRDefault="00D22184">
            <w:pPr>
              <w:pStyle w:val="a6"/>
            </w:pPr>
            <w:r>
              <w:t>Líp.</w:t>
            </w:r>
          </w:p>
          <w:p w14:paraId="020E5D4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1C4879" w14:textId="77777777" w:rsidR="002C675C" w:rsidRDefault="00D22184">
            <w:pPr>
              <w:pStyle w:val="a6"/>
            </w:pPr>
            <w:r>
              <w:t>AG Sat.</w:t>
            </w:r>
          </w:p>
          <w:p w14:paraId="64153D3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D9A605" w14:textId="77777777" w:rsidR="002C675C" w:rsidRDefault="00D22184">
            <w:pPr>
              <w:pStyle w:val="a6"/>
            </w:pPr>
            <w:r>
              <w:t>HC</w:t>
            </w:r>
          </w:p>
          <w:p w14:paraId="41C2D52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A77E9A5" w14:textId="77777777" w:rsidR="002C675C" w:rsidRDefault="00D22184">
            <w:pPr>
              <w:pStyle w:val="a6"/>
            </w:pPr>
            <w:r>
              <w:t>Açúcar</w:t>
            </w:r>
          </w:p>
          <w:p w14:paraId="154B4CC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4CD9FCD" w14:textId="77777777" w:rsidR="002C675C" w:rsidRDefault="00D22184">
            <w:pPr>
              <w:pStyle w:val="a6"/>
            </w:pPr>
            <w:r>
              <w:t>Prot.</w:t>
            </w:r>
          </w:p>
          <w:p w14:paraId="5F783AB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713DA6" w14:textId="77777777" w:rsidR="002C675C" w:rsidRDefault="00D22184">
            <w:pPr>
              <w:pStyle w:val="a6"/>
            </w:pPr>
            <w:r>
              <w:t>Sal</w:t>
            </w:r>
          </w:p>
          <w:p w14:paraId="6D56C18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0274925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CDA7D1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4FDC828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6F4501F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5B26178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175218E1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39132E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4598BA0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A4E4134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7285E0D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2AD03B8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295BEC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D2008E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610236D9" w14:textId="77777777" w:rsidR="002C675C" w:rsidRDefault="00D22184">
            <w:pPr>
              <w:pStyle w:val="a5"/>
            </w:pPr>
            <w:r>
              <w:t>Sopa de espinafres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2CFF04C4" w14:textId="77777777" w:rsidR="002C675C" w:rsidRDefault="00D22184">
            <w:pPr>
              <w:pStyle w:val="a7"/>
            </w:pPr>
            <w:r>
              <w:t>394</w:t>
            </w:r>
          </w:p>
        </w:tc>
        <w:tc>
          <w:tcPr>
            <w:tcW w:w="378" w:type="dxa"/>
            <w:noWrap/>
          </w:tcPr>
          <w:p w14:paraId="4E669630" w14:textId="77777777" w:rsidR="002C675C" w:rsidRDefault="00D22184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509C981D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228460DC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B84A6F9" w14:textId="77777777" w:rsidR="002C675C" w:rsidRDefault="00D22184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3B066A2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02285BA" w14:textId="77777777" w:rsidR="002C675C" w:rsidRDefault="00D22184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4770EF3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C83345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5C42664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6101A537" w14:textId="77777777" w:rsidR="002C675C" w:rsidRDefault="00D22184">
            <w:pPr>
              <w:pStyle w:val="a5"/>
            </w:pPr>
            <w:r>
              <w:t>Arroz de sardinha com tomate e pimento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72C157C" w14:textId="77777777" w:rsidR="002C675C" w:rsidRDefault="00D22184">
            <w:pPr>
              <w:pStyle w:val="a7"/>
            </w:pPr>
            <w:r>
              <w:t>1087</w:t>
            </w:r>
          </w:p>
        </w:tc>
        <w:tc>
          <w:tcPr>
            <w:tcW w:w="378" w:type="dxa"/>
            <w:noWrap/>
          </w:tcPr>
          <w:p w14:paraId="1140FC1C" w14:textId="77777777" w:rsidR="002C675C" w:rsidRDefault="00D22184">
            <w:pPr>
              <w:pStyle w:val="a7"/>
            </w:pPr>
            <w:r>
              <w:t>258</w:t>
            </w:r>
          </w:p>
        </w:tc>
        <w:tc>
          <w:tcPr>
            <w:tcW w:w="286" w:type="dxa"/>
            <w:noWrap/>
          </w:tcPr>
          <w:p w14:paraId="05146B48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7B6469F7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56422D81" w14:textId="77777777" w:rsidR="002C675C" w:rsidRDefault="00D22184">
            <w:pPr>
              <w:pStyle w:val="a7"/>
            </w:pPr>
            <w:r>
              <w:t>39,2</w:t>
            </w:r>
          </w:p>
        </w:tc>
        <w:tc>
          <w:tcPr>
            <w:tcW w:w="448" w:type="dxa"/>
            <w:noWrap/>
          </w:tcPr>
          <w:p w14:paraId="43D8829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4175EDB" w14:textId="77777777" w:rsidR="002C675C" w:rsidRDefault="00D22184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6F9EDCA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EE347A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07B4F9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65A80101" w14:textId="77777777" w:rsidR="002C675C" w:rsidRDefault="00D22184">
            <w:pPr>
              <w:pStyle w:val="a5"/>
            </w:pPr>
            <w:r>
              <w:t>Arroz de sardinha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93B7E51" w14:textId="77777777" w:rsidR="002C675C" w:rsidRDefault="00D22184">
            <w:pPr>
              <w:pStyle w:val="a7"/>
            </w:pPr>
            <w:r>
              <w:t>802</w:t>
            </w:r>
          </w:p>
        </w:tc>
        <w:tc>
          <w:tcPr>
            <w:tcW w:w="378" w:type="dxa"/>
            <w:noWrap/>
          </w:tcPr>
          <w:p w14:paraId="7A69EC66" w14:textId="77777777" w:rsidR="002C675C" w:rsidRDefault="00D22184">
            <w:pPr>
              <w:pStyle w:val="a7"/>
            </w:pPr>
            <w:r>
              <w:t>191</w:t>
            </w:r>
          </w:p>
        </w:tc>
        <w:tc>
          <w:tcPr>
            <w:tcW w:w="286" w:type="dxa"/>
            <w:noWrap/>
          </w:tcPr>
          <w:p w14:paraId="4C9EF260" w14:textId="77777777" w:rsidR="002C675C" w:rsidRDefault="00D22184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08C52751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0E820B1F" w14:textId="77777777" w:rsidR="002C675C" w:rsidRDefault="00D22184">
            <w:pPr>
              <w:pStyle w:val="a7"/>
            </w:pPr>
            <w:r>
              <w:t>27,9</w:t>
            </w:r>
          </w:p>
        </w:tc>
        <w:tc>
          <w:tcPr>
            <w:tcW w:w="448" w:type="dxa"/>
            <w:noWrap/>
          </w:tcPr>
          <w:p w14:paraId="2DF15CAF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F7D76CC" w14:textId="77777777" w:rsidR="002C675C" w:rsidRDefault="00D22184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2B43460E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3A69AED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041815B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6C0C3ACD" w14:textId="77777777" w:rsidR="002C675C" w:rsidRDefault="00D22184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2C38B3E6" w14:textId="77777777" w:rsidR="002C675C" w:rsidRDefault="00D22184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65A564C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2AD6FF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2ADF03C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5E617E6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72F8DD3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3660A521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34ABB5C9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7330E44A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365719C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C418AE" w14:textId="77777777" w:rsidR="002C675C" w:rsidRDefault="00D22184">
            <w:pPr>
              <w:pStyle w:val="a6"/>
            </w:pPr>
            <w:r>
              <w:t>VE</w:t>
            </w:r>
          </w:p>
          <w:p w14:paraId="2EF3AF17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590E410" w14:textId="77777777" w:rsidR="002C675C" w:rsidRDefault="00D22184">
            <w:pPr>
              <w:pStyle w:val="a6"/>
            </w:pPr>
            <w:r>
              <w:t>VE</w:t>
            </w:r>
          </w:p>
          <w:p w14:paraId="328A2A6E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98A9806" w14:textId="77777777" w:rsidR="002C675C" w:rsidRDefault="00D22184">
            <w:pPr>
              <w:pStyle w:val="a6"/>
            </w:pPr>
            <w:r>
              <w:t>Líp.</w:t>
            </w:r>
          </w:p>
          <w:p w14:paraId="54F704C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37E5394" w14:textId="77777777" w:rsidR="002C675C" w:rsidRDefault="00D22184">
            <w:pPr>
              <w:pStyle w:val="a6"/>
            </w:pPr>
            <w:r>
              <w:t>AG Sat.</w:t>
            </w:r>
          </w:p>
          <w:p w14:paraId="40592B1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D6A80F" w14:textId="77777777" w:rsidR="002C675C" w:rsidRDefault="00D22184">
            <w:pPr>
              <w:pStyle w:val="a6"/>
            </w:pPr>
            <w:r>
              <w:t>HC</w:t>
            </w:r>
          </w:p>
          <w:p w14:paraId="40FA22B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7128319" w14:textId="77777777" w:rsidR="002C675C" w:rsidRDefault="00D22184">
            <w:pPr>
              <w:pStyle w:val="a6"/>
            </w:pPr>
            <w:r>
              <w:t>Açúcar</w:t>
            </w:r>
          </w:p>
          <w:p w14:paraId="7C3C2DE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BB9A5E6" w14:textId="77777777" w:rsidR="002C675C" w:rsidRDefault="00D22184">
            <w:pPr>
              <w:pStyle w:val="a6"/>
            </w:pPr>
            <w:r>
              <w:t>Prot.</w:t>
            </w:r>
          </w:p>
          <w:p w14:paraId="0C1E3E3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F44F59A" w14:textId="77777777" w:rsidR="002C675C" w:rsidRDefault="00D22184">
            <w:pPr>
              <w:pStyle w:val="a6"/>
            </w:pPr>
            <w:r>
              <w:t>Sal</w:t>
            </w:r>
          </w:p>
          <w:p w14:paraId="138F154D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440D5F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5B2E95D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2BAF5FA4" w14:textId="77777777" w:rsidR="002C675C" w:rsidRDefault="00D22184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1F4DBAB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299BCE5E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5948BC2C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667D487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8511223" w14:textId="77777777" w:rsidR="002C675C" w:rsidRDefault="00D22184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0931B36B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2BCB629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2CA515C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7182CA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65E70A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0014886B" w14:textId="77777777" w:rsidR="002C675C" w:rsidRDefault="00D22184">
            <w:pPr>
              <w:pStyle w:val="a5"/>
            </w:pPr>
            <w:r>
              <w:t>Sopa de couve-flor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EC22ADE" w14:textId="77777777" w:rsidR="002C675C" w:rsidRDefault="00D22184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69F350C0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366DD5E1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2EB2E371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FCC4390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7A48B929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2F44F88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019BF525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4596D5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5762D48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31B3F8F3" w14:textId="77777777" w:rsidR="002C675C" w:rsidRDefault="00D22184">
            <w:pPr>
              <w:pStyle w:val="a5"/>
            </w:pPr>
            <w:r>
              <w:t>Massa meada com carne de porco, cenoura e ervilhas e salada de alface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60625B4A" w14:textId="77777777" w:rsidR="002C675C" w:rsidRDefault="00D22184">
            <w:pPr>
              <w:pStyle w:val="a7"/>
            </w:pPr>
            <w:r>
              <w:t>876</w:t>
            </w:r>
          </w:p>
        </w:tc>
        <w:tc>
          <w:tcPr>
            <w:tcW w:w="378" w:type="dxa"/>
            <w:noWrap/>
          </w:tcPr>
          <w:p w14:paraId="38551DFE" w14:textId="77777777" w:rsidR="002C675C" w:rsidRDefault="00D22184">
            <w:pPr>
              <w:pStyle w:val="a7"/>
            </w:pPr>
            <w:r>
              <w:t>209</w:t>
            </w:r>
          </w:p>
        </w:tc>
        <w:tc>
          <w:tcPr>
            <w:tcW w:w="286" w:type="dxa"/>
            <w:noWrap/>
          </w:tcPr>
          <w:p w14:paraId="346C79A2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408305F5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7D885421" w14:textId="77777777" w:rsidR="002C675C" w:rsidRDefault="00D22184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721064CE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79F8258C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3FC56FA9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39DD3A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5C4F00F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2F3A4B8A" w14:textId="77777777" w:rsidR="002C675C" w:rsidRDefault="00D22184">
            <w:pPr>
              <w:pStyle w:val="a5"/>
            </w:pPr>
            <w:r>
              <w:t>Massa meada com carne de porco, cenoura e ervilhas e salada de alface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6A70A9AC" w14:textId="77777777" w:rsidR="002C675C" w:rsidRDefault="00D22184">
            <w:pPr>
              <w:pStyle w:val="a7"/>
            </w:pPr>
            <w:r>
              <w:t>876</w:t>
            </w:r>
          </w:p>
        </w:tc>
        <w:tc>
          <w:tcPr>
            <w:tcW w:w="378" w:type="dxa"/>
            <w:noWrap/>
          </w:tcPr>
          <w:p w14:paraId="7F2A22B1" w14:textId="77777777" w:rsidR="002C675C" w:rsidRDefault="00D22184">
            <w:pPr>
              <w:pStyle w:val="a7"/>
            </w:pPr>
            <w:r>
              <w:t>209</w:t>
            </w:r>
          </w:p>
        </w:tc>
        <w:tc>
          <w:tcPr>
            <w:tcW w:w="286" w:type="dxa"/>
            <w:noWrap/>
          </w:tcPr>
          <w:p w14:paraId="0E81E022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27802755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7A71BD72" w14:textId="77777777" w:rsidR="002C675C" w:rsidRDefault="00D22184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787DA8E2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07C4EAA7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286AC895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D46480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8CD40C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53AD1FB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C96734E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2D2718B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E5AC53A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B4D12D8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D8BAF8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3896F0C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A75E69E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81D0B4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77D12B0" w14:textId="77777777" w:rsidTr="00D22184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C463F50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DF7A2D3" w14:textId="77777777" w:rsidR="002C675C" w:rsidRDefault="00D22184">
            <w:pPr>
              <w:pStyle w:val="a6"/>
            </w:pPr>
            <w:r>
              <w:t>VE</w:t>
            </w:r>
          </w:p>
          <w:p w14:paraId="302E4C6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B36A7EB" w14:textId="77777777" w:rsidR="002C675C" w:rsidRDefault="00D22184">
            <w:pPr>
              <w:pStyle w:val="a6"/>
            </w:pPr>
            <w:r>
              <w:t>VE</w:t>
            </w:r>
          </w:p>
          <w:p w14:paraId="7AD4D6A8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23BE7A3" w14:textId="77777777" w:rsidR="002C675C" w:rsidRDefault="00D22184">
            <w:pPr>
              <w:pStyle w:val="a6"/>
            </w:pPr>
            <w:r>
              <w:t>Líp.</w:t>
            </w:r>
          </w:p>
          <w:p w14:paraId="5F3234C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41E901B" w14:textId="77777777" w:rsidR="002C675C" w:rsidRDefault="00D22184">
            <w:pPr>
              <w:pStyle w:val="a6"/>
            </w:pPr>
            <w:r>
              <w:t>AG Sat.</w:t>
            </w:r>
          </w:p>
          <w:p w14:paraId="438B13E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886D2C" w14:textId="77777777" w:rsidR="002C675C" w:rsidRDefault="00D22184">
            <w:pPr>
              <w:pStyle w:val="a6"/>
            </w:pPr>
            <w:r>
              <w:t>HC</w:t>
            </w:r>
          </w:p>
          <w:p w14:paraId="11D1176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D7BFC9A" w14:textId="77777777" w:rsidR="002C675C" w:rsidRDefault="00D22184">
            <w:pPr>
              <w:pStyle w:val="a6"/>
            </w:pPr>
            <w:r>
              <w:t>Açúcar</w:t>
            </w:r>
          </w:p>
          <w:p w14:paraId="3896512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9B4EBC8" w14:textId="77777777" w:rsidR="002C675C" w:rsidRDefault="00D22184">
            <w:pPr>
              <w:pStyle w:val="a6"/>
            </w:pPr>
            <w:r>
              <w:t>Prot.</w:t>
            </w:r>
          </w:p>
          <w:p w14:paraId="2CC65FF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15BD6B3" w14:textId="77777777" w:rsidR="002C675C" w:rsidRDefault="00D22184">
            <w:pPr>
              <w:pStyle w:val="a6"/>
            </w:pPr>
            <w:r>
              <w:t>Sal</w:t>
            </w:r>
          </w:p>
          <w:p w14:paraId="4B4880AC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0222289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442B95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1ECDECF2" w14:textId="77777777" w:rsidR="002C675C" w:rsidRDefault="00D22184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D07B051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0B03FA4E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32A644E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FAD043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B888136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5ED1C16B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FF606AE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C6B0EC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1547AD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37C8D02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0C3A899B" w14:textId="77777777" w:rsidR="002C675C" w:rsidRDefault="00D22184">
            <w:pPr>
              <w:pStyle w:val="a5"/>
            </w:pPr>
            <w:r>
              <w:t>Juliana de legumes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CBDBDE0" w14:textId="77777777" w:rsidR="002C675C" w:rsidRDefault="00D22184">
            <w:pPr>
              <w:pStyle w:val="a7"/>
            </w:pPr>
            <w:r>
              <w:t>362</w:t>
            </w:r>
          </w:p>
        </w:tc>
        <w:tc>
          <w:tcPr>
            <w:tcW w:w="378" w:type="dxa"/>
            <w:noWrap/>
          </w:tcPr>
          <w:p w14:paraId="562A078D" w14:textId="77777777" w:rsidR="002C675C" w:rsidRDefault="00D22184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25708983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69581F88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4BEA667" w14:textId="77777777" w:rsidR="002C675C" w:rsidRDefault="00D22184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5102C33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208E4E2" w14:textId="77777777" w:rsidR="002C675C" w:rsidRDefault="00D22184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5A41974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B9E4DA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0F98F54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40FC61B5" w14:textId="77777777" w:rsidR="002C675C" w:rsidRDefault="00D22184">
            <w:pPr>
              <w:pStyle w:val="a5"/>
            </w:pPr>
            <w:r>
              <w:t>Red fish assado com batata cozida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D3D2E94" w14:textId="77777777" w:rsidR="002C675C" w:rsidRDefault="00D22184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1F30A4BB" w14:textId="77777777" w:rsidR="002C675C" w:rsidRDefault="00D22184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282C5FEB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496886D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0B044F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23B128BC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E748C90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3841491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11C616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315C607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355AC386" w14:textId="77777777" w:rsidR="002C675C" w:rsidRDefault="00D22184">
            <w:pPr>
              <w:pStyle w:val="a5"/>
            </w:pPr>
            <w:r>
              <w:t>Red fish assado com batata cozida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60BC25E" w14:textId="77777777" w:rsidR="002C675C" w:rsidRDefault="00D22184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3C2C966C" w14:textId="77777777" w:rsidR="002C675C" w:rsidRDefault="00D22184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159373E5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54D1D6A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125BDC9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6FEE830F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C26DBC0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69C90D9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9254AB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D29C8B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62CC4355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13FEE9E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CB1FBF7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31C010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46062A1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0B48258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7F94B3A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1C7C111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7469094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76B03D39" w14:textId="77777777" w:rsidR="002C675C" w:rsidRDefault="002C675C">
      <w:pPr>
        <w:pStyle w:val="a2"/>
        <w:sectPr w:rsidR="002C675C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62299F61" w14:textId="77777777" w:rsidR="002C675C" w:rsidRDefault="00D22184">
      <w:pPr>
        <w:pStyle w:val="a"/>
      </w:pPr>
      <w:r>
        <w:lastRenderedPageBreak/>
        <w:t>SCM de Águeda - Lar</w:t>
      </w:r>
    </w:p>
    <w:p w14:paraId="71D426D3" w14:textId="5AA9E51F" w:rsidR="002C675C" w:rsidRDefault="00D22184">
      <w:pPr>
        <w:pStyle w:val="a0"/>
      </w:pPr>
      <w:r>
        <w:t>Lar</w:t>
      </w:r>
    </w:p>
    <w:p w14:paraId="72E25DA4" w14:textId="77777777" w:rsidR="002C675C" w:rsidRDefault="00D22184">
      <w:pPr>
        <w:pStyle w:val="a1"/>
      </w:pPr>
      <w:r>
        <w:t>Semana de 8 a 14 de setembro de 2025</w:t>
      </w:r>
    </w:p>
    <w:p w14:paraId="712F597B" w14:textId="77777777" w:rsidR="002C675C" w:rsidRDefault="00D22184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49DAC0BF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088BC18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8A4BAA9" w14:textId="77777777" w:rsidR="002C675C" w:rsidRDefault="00D22184">
            <w:pPr>
              <w:pStyle w:val="a6"/>
            </w:pPr>
            <w:r>
              <w:t>VE</w:t>
            </w:r>
          </w:p>
          <w:p w14:paraId="4299CC59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1413BD7" w14:textId="77777777" w:rsidR="002C675C" w:rsidRDefault="00D22184">
            <w:pPr>
              <w:pStyle w:val="a6"/>
            </w:pPr>
            <w:r>
              <w:t>VE</w:t>
            </w:r>
          </w:p>
          <w:p w14:paraId="5EA161D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033AB41" w14:textId="77777777" w:rsidR="002C675C" w:rsidRDefault="00D22184">
            <w:pPr>
              <w:pStyle w:val="a6"/>
            </w:pPr>
            <w:r>
              <w:t>Líp.</w:t>
            </w:r>
          </w:p>
          <w:p w14:paraId="093DCC4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2D1CC55" w14:textId="77777777" w:rsidR="002C675C" w:rsidRDefault="00D22184">
            <w:pPr>
              <w:pStyle w:val="a6"/>
            </w:pPr>
            <w:r>
              <w:t>AG Sat.</w:t>
            </w:r>
          </w:p>
          <w:p w14:paraId="65988FE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D46AA7" w14:textId="77777777" w:rsidR="002C675C" w:rsidRDefault="00D22184">
            <w:pPr>
              <w:pStyle w:val="a6"/>
            </w:pPr>
            <w:r>
              <w:t>HC</w:t>
            </w:r>
          </w:p>
          <w:p w14:paraId="780C602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D2CAE9" w14:textId="77777777" w:rsidR="002C675C" w:rsidRDefault="00D22184">
            <w:pPr>
              <w:pStyle w:val="a6"/>
            </w:pPr>
            <w:r>
              <w:t>Açúcar</w:t>
            </w:r>
          </w:p>
          <w:p w14:paraId="6ABF0C6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E4BE1B9" w14:textId="77777777" w:rsidR="002C675C" w:rsidRDefault="00D22184">
            <w:pPr>
              <w:pStyle w:val="a6"/>
            </w:pPr>
            <w:r>
              <w:t>Prot.</w:t>
            </w:r>
          </w:p>
          <w:p w14:paraId="001F5E4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E70D575" w14:textId="77777777" w:rsidR="002C675C" w:rsidRDefault="00D22184">
            <w:pPr>
              <w:pStyle w:val="a6"/>
            </w:pPr>
            <w:r>
              <w:t>Sal</w:t>
            </w:r>
          </w:p>
          <w:p w14:paraId="59B9D98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0D7A3D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8213BC5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5DFEF358" w14:textId="77777777" w:rsidR="002C675C" w:rsidRDefault="00D22184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8CA5DB3" w14:textId="77777777" w:rsidR="002C675C" w:rsidRDefault="00D22184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267950A1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1716F799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7256A8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174442A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467BC8E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AB93708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E80DE2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08B42F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BB5138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5CBAB9CB" w14:textId="77777777" w:rsidR="002C675C" w:rsidRDefault="00D22184">
            <w:pPr>
              <w:pStyle w:val="a5"/>
            </w:pPr>
            <w:r>
              <w:t>Sopa de legumes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027690D8" w14:textId="77777777" w:rsidR="002C675C" w:rsidRDefault="00D22184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199F57C2" w14:textId="77777777" w:rsidR="002C675C" w:rsidRDefault="00D22184">
            <w:pPr>
              <w:pStyle w:val="a7"/>
            </w:pPr>
            <w:r>
              <w:t>82</w:t>
            </w:r>
          </w:p>
        </w:tc>
        <w:tc>
          <w:tcPr>
            <w:tcW w:w="327" w:type="dxa"/>
            <w:noWrap/>
          </w:tcPr>
          <w:p w14:paraId="10F6642E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76DF3C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02D120C" w14:textId="77777777" w:rsidR="002C675C" w:rsidRDefault="00D22184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4C1A3585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483FD05" w14:textId="77777777" w:rsidR="002C675C" w:rsidRDefault="00D22184">
            <w:pPr>
              <w:pStyle w:val="a7"/>
            </w:pPr>
            <w:r>
              <w:t>6,4</w:t>
            </w:r>
          </w:p>
        </w:tc>
        <w:tc>
          <w:tcPr>
            <w:tcW w:w="266" w:type="dxa"/>
            <w:noWrap/>
          </w:tcPr>
          <w:p w14:paraId="768E6A2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EE63E3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995E89D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57097672" w14:textId="77777777" w:rsidR="002C675C" w:rsidRDefault="00D22184">
            <w:pPr>
              <w:pStyle w:val="a5"/>
            </w:pPr>
            <w:r>
              <w:t>Solha assada com arroz primavera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111E216" w14:textId="77777777" w:rsidR="002C675C" w:rsidRDefault="00D22184">
            <w:pPr>
              <w:pStyle w:val="a7"/>
            </w:pPr>
            <w:r>
              <w:t>906</w:t>
            </w:r>
          </w:p>
        </w:tc>
        <w:tc>
          <w:tcPr>
            <w:tcW w:w="378" w:type="dxa"/>
            <w:noWrap/>
          </w:tcPr>
          <w:p w14:paraId="461B2455" w14:textId="77777777" w:rsidR="002C675C" w:rsidRDefault="00D22184">
            <w:pPr>
              <w:pStyle w:val="a7"/>
            </w:pPr>
            <w:r>
              <w:t>215</w:t>
            </w:r>
          </w:p>
        </w:tc>
        <w:tc>
          <w:tcPr>
            <w:tcW w:w="327" w:type="dxa"/>
            <w:noWrap/>
          </w:tcPr>
          <w:p w14:paraId="1A4DAF84" w14:textId="77777777" w:rsidR="002C675C" w:rsidRDefault="00D22184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31531E3D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CBBE858" w14:textId="77777777" w:rsidR="002C675C" w:rsidRDefault="00D22184">
            <w:pPr>
              <w:pStyle w:val="a7"/>
            </w:pPr>
            <w:r>
              <w:t>32,1</w:t>
            </w:r>
          </w:p>
        </w:tc>
        <w:tc>
          <w:tcPr>
            <w:tcW w:w="448" w:type="dxa"/>
            <w:noWrap/>
          </w:tcPr>
          <w:p w14:paraId="2FCD5E2C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4A28E88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1B42DB5D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739A4EC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1EEF153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6ACA923" w14:textId="77777777" w:rsidR="002C675C" w:rsidRDefault="00D22184">
            <w:pPr>
              <w:pStyle w:val="a5"/>
            </w:pPr>
            <w:r>
              <w:t>Solha assada com arroz primavera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8E16F17" w14:textId="77777777" w:rsidR="002C675C" w:rsidRDefault="00D22184">
            <w:pPr>
              <w:pStyle w:val="a7"/>
            </w:pPr>
            <w:r>
              <w:t>906</w:t>
            </w:r>
          </w:p>
        </w:tc>
        <w:tc>
          <w:tcPr>
            <w:tcW w:w="378" w:type="dxa"/>
            <w:noWrap/>
          </w:tcPr>
          <w:p w14:paraId="7B6FBB37" w14:textId="77777777" w:rsidR="002C675C" w:rsidRDefault="00D22184">
            <w:pPr>
              <w:pStyle w:val="a7"/>
            </w:pPr>
            <w:r>
              <w:t>215</w:t>
            </w:r>
          </w:p>
        </w:tc>
        <w:tc>
          <w:tcPr>
            <w:tcW w:w="327" w:type="dxa"/>
            <w:noWrap/>
          </w:tcPr>
          <w:p w14:paraId="086E228C" w14:textId="77777777" w:rsidR="002C675C" w:rsidRDefault="00D22184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04300830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1B6DD2C" w14:textId="77777777" w:rsidR="002C675C" w:rsidRDefault="00D22184">
            <w:pPr>
              <w:pStyle w:val="a7"/>
            </w:pPr>
            <w:r>
              <w:t>32,1</w:t>
            </w:r>
          </w:p>
        </w:tc>
        <w:tc>
          <w:tcPr>
            <w:tcW w:w="448" w:type="dxa"/>
            <w:noWrap/>
          </w:tcPr>
          <w:p w14:paraId="1F4FC29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1E9F4E0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1764082C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EFB021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1CE385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F540CB0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3677A6CA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7465E9D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51A86E9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5A7BAF3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EBBCE2C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5E15C48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019DF806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440A4B2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7BAACA3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E8B8E32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ADAFCEA" w14:textId="77777777" w:rsidR="002C675C" w:rsidRDefault="00D22184">
            <w:pPr>
              <w:pStyle w:val="a6"/>
            </w:pPr>
            <w:r>
              <w:t>VE</w:t>
            </w:r>
          </w:p>
          <w:p w14:paraId="2E25744D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DEB78E6" w14:textId="77777777" w:rsidR="002C675C" w:rsidRDefault="00D22184">
            <w:pPr>
              <w:pStyle w:val="a6"/>
            </w:pPr>
            <w:r>
              <w:t>VE</w:t>
            </w:r>
          </w:p>
          <w:p w14:paraId="7D8A01F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27A6F05" w14:textId="77777777" w:rsidR="002C675C" w:rsidRDefault="00D22184">
            <w:pPr>
              <w:pStyle w:val="a6"/>
            </w:pPr>
            <w:r>
              <w:t>Líp.</w:t>
            </w:r>
          </w:p>
          <w:p w14:paraId="1E01EA4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84BED7" w14:textId="77777777" w:rsidR="002C675C" w:rsidRDefault="00D22184">
            <w:pPr>
              <w:pStyle w:val="a6"/>
            </w:pPr>
            <w:r>
              <w:t>AG Sat.</w:t>
            </w:r>
          </w:p>
          <w:p w14:paraId="619A284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081464" w14:textId="77777777" w:rsidR="002C675C" w:rsidRDefault="00D22184">
            <w:pPr>
              <w:pStyle w:val="a6"/>
            </w:pPr>
            <w:r>
              <w:t>HC</w:t>
            </w:r>
          </w:p>
          <w:p w14:paraId="3B03300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570F9C" w14:textId="77777777" w:rsidR="002C675C" w:rsidRDefault="00D22184">
            <w:pPr>
              <w:pStyle w:val="a6"/>
            </w:pPr>
            <w:r>
              <w:t>Açúcar</w:t>
            </w:r>
          </w:p>
          <w:p w14:paraId="1AFE7F9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713B8A" w14:textId="77777777" w:rsidR="002C675C" w:rsidRDefault="00D22184">
            <w:pPr>
              <w:pStyle w:val="a6"/>
            </w:pPr>
            <w:r>
              <w:t>Prot.</w:t>
            </w:r>
          </w:p>
          <w:p w14:paraId="0305F0C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5F1EADE" w14:textId="77777777" w:rsidR="002C675C" w:rsidRDefault="00D22184">
            <w:pPr>
              <w:pStyle w:val="a6"/>
            </w:pPr>
            <w:r>
              <w:t>Sal</w:t>
            </w:r>
          </w:p>
          <w:p w14:paraId="7CCBF674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24E00A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F7DC3A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6C7C0B9" w14:textId="77777777" w:rsidR="002C675C" w:rsidRDefault="00D22184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83957FE" w14:textId="77777777" w:rsidR="002C675C" w:rsidRDefault="00D22184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6AF17C7E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D41EA14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4BDE84A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48555B8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7A3650FA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0CD7E8F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67CF19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D94AD4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57CFB9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16CC8462" w14:textId="77777777" w:rsidR="002C675C" w:rsidRDefault="00D22184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EFF63BE" w14:textId="77777777" w:rsidR="002C675C" w:rsidRDefault="00D22184">
            <w:pPr>
              <w:pStyle w:val="a7"/>
            </w:pPr>
            <w:r>
              <w:t>565</w:t>
            </w:r>
          </w:p>
        </w:tc>
        <w:tc>
          <w:tcPr>
            <w:tcW w:w="378" w:type="dxa"/>
            <w:noWrap/>
          </w:tcPr>
          <w:p w14:paraId="66A23614" w14:textId="77777777" w:rsidR="002C675C" w:rsidRDefault="00D22184">
            <w:pPr>
              <w:pStyle w:val="a7"/>
            </w:pPr>
            <w:r>
              <w:t>135</w:t>
            </w:r>
          </w:p>
        </w:tc>
        <w:tc>
          <w:tcPr>
            <w:tcW w:w="327" w:type="dxa"/>
            <w:noWrap/>
          </w:tcPr>
          <w:p w14:paraId="78019719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700E8141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77819F75" w14:textId="77777777" w:rsidR="002C675C" w:rsidRDefault="00D22184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42CF4DA8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5E2ED24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0DB04005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7A58EE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BC92044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3DE79A82" w14:textId="77777777" w:rsidR="002C675C" w:rsidRDefault="00D22184">
            <w:pPr>
              <w:pStyle w:val="a5"/>
            </w:pPr>
            <w:r>
              <w:t>Arroz de carne de vaca com legumes</w:t>
            </w:r>
          </w:p>
        </w:tc>
        <w:tc>
          <w:tcPr>
            <w:tcW w:w="358" w:type="dxa"/>
            <w:noWrap/>
          </w:tcPr>
          <w:p w14:paraId="791F43D7" w14:textId="77777777" w:rsidR="002C675C" w:rsidRDefault="00D22184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3F7A8E69" w14:textId="77777777" w:rsidR="002C675C" w:rsidRDefault="00D22184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5BB61CFF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74834E15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327" w:type="dxa"/>
            <w:noWrap/>
          </w:tcPr>
          <w:p w14:paraId="6C576799" w14:textId="77777777" w:rsidR="002C675C" w:rsidRDefault="00D22184">
            <w:pPr>
              <w:pStyle w:val="a7"/>
            </w:pPr>
            <w:r>
              <w:t>26,2</w:t>
            </w:r>
          </w:p>
        </w:tc>
        <w:tc>
          <w:tcPr>
            <w:tcW w:w="448" w:type="dxa"/>
            <w:noWrap/>
          </w:tcPr>
          <w:p w14:paraId="702E4F0B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B9B3994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4CFCC1D9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ADF99C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56905EB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6914F0D2" w14:textId="77777777" w:rsidR="002C675C" w:rsidRDefault="00D22184">
            <w:pPr>
              <w:pStyle w:val="a5"/>
            </w:pPr>
            <w:r>
              <w:t>Arroz de carne de vaca com legumes</w:t>
            </w:r>
          </w:p>
        </w:tc>
        <w:tc>
          <w:tcPr>
            <w:tcW w:w="358" w:type="dxa"/>
            <w:noWrap/>
          </w:tcPr>
          <w:p w14:paraId="63678A12" w14:textId="77777777" w:rsidR="002C675C" w:rsidRDefault="00D22184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1628AFF4" w14:textId="77777777" w:rsidR="002C675C" w:rsidRDefault="00D22184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31F2EE32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4FA8C3BD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327" w:type="dxa"/>
            <w:noWrap/>
          </w:tcPr>
          <w:p w14:paraId="1869FFC1" w14:textId="77777777" w:rsidR="002C675C" w:rsidRDefault="00D22184">
            <w:pPr>
              <w:pStyle w:val="a7"/>
            </w:pPr>
            <w:r>
              <w:t>26,2</w:t>
            </w:r>
          </w:p>
        </w:tc>
        <w:tc>
          <w:tcPr>
            <w:tcW w:w="448" w:type="dxa"/>
            <w:noWrap/>
          </w:tcPr>
          <w:p w14:paraId="35855DA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8661DD7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6093A2F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6227F0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F1A2130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7877D805" w14:textId="77777777" w:rsidR="002C675C" w:rsidRDefault="00D22184">
            <w:pPr>
              <w:pStyle w:val="a5"/>
            </w:pPr>
            <w:r>
              <w:t>Nectarinas</w:t>
            </w:r>
          </w:p>
        </w:tc>
        <w:tc>
          <w:tcPr>
            <w:tcW w:w="358" w:type="dxa"/>
            <w:noWrap/>
          </w:tcPr>
          <w:p w14:paraId="28A730C1" w14:textId="77777777" w:rsidR="002C675C" w:rsidRDefault="00D22184">
            <w:pPr>
              <w:pStyle w:val="a7"/>
            </w:pPr>
            <w:r>
              <w:t>206</w:t>
            </w:r>
          </w:p>
        </w:tc>
        <w:tc>
          <w:tcPr>
            <w:tcW w:w="378" w:type="dxa"/>
            <w:noWrap/>
          </w:tcPr>
          <w:p w14:paraId="3106162F" w14:textId="77777777" w:rsidR="002C675C" w:rsidRDefault="00D22184">
            <w:pPr>
              <w:pStyle w:val="a7"/>
            </w:pPr>
            <w:r>
              <w:t>49</w:t>
            </w:r>
          </w:p>
        </w:tc>
        <w:tc>
          <w:tcPr>
            <w:tcW w:w="327" w:type="dxa"/>
            <w:noWrap/>
          </w:tcPr>
          <w:p w14:paraId="518DDA2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49F6ABCF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72A1365" w14:textId="77777777" w:rsidR="002C675C" w:rsidRDefault="00D22184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4436D272" w14:textId="77777777" w:rsidR="002C675C" w:rsidRDefault="00D22184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06344791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1EAA4B96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EA450FC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46FF898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6A0E33F" w14:textId="77777777" w:rsidR="002C675C" w:rsidRDefault="00D22184">
            <w:pPr>
              <w:pStyle w:val="a6"/>
            </w:pPr>
            <w:r>
              <w:t>VE</w:t>
            </w:r>
          </w:p>
          <w:p w14:paraId="653A9D75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4B78CD7" w14:textId="77777777" w:rsidR="002C675C" w:rsidRDefault="00D22184">
            <w:pPr>
              <w:pStyle w:val="a6"/>
            </w:pPr>
            <w:r>
              <w:t>VE</w:t>
            </w:r>
          </w:p>
          <w:p w14:paraId="60A2C6D5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FB2B218" w14:textId="77777777" w:rsidR="002C675C" w:rsidRDefault="00D22184">
            <w:pPr>
              <w:pStyle w:val="a6"/>
            </w:pPr>
            <w:r>
              <w:t>Líp.</w:t>
            </w:r>
          </w:p>
          <w:p w14:paraId="65671EF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01B677C" w14:textId="77777777" w:rsidR="002C675C" w:rsidRDefault="00D22184">
            <w:pPr>
              <w:pStyle w:val="a6"/>
            </w:pPr>
            <w:r>
              <w:t>AG Sat.</w:t>
            </w:r>
          </w:p>
          <w:p w14:paraId="765DC8A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E788E3" w14:textId="77777777" w:rsidR="002C675C" w:rsidRDefault="00D22184">
            <w:pPr>
              <w:pStyle w:val="a6"/>
            </w:pPr>
            <w:r>
              <w:t>HC</w:t>
            </w:r>
          </w:p>
          <w:p w14:paraId="7B7B144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C4C666" w14:textId="77777777" w:rsidR="002C675C" w:rsidRDefault="00D22184">
            <w:pPr>
              <w:pStyle w:val="a6"/>
            </w:pPr>
            <w:r>
              <w:t>Açúcar</w:t>
            </w:r>
          </w:p>
          <w:p w14:paraId="06FC074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DB1036C" w14:textId="77777777" w:rsidR="002C675C" w:rsidRDefault="00D22184">
            <w:pPr>
              <w:pStyle w:val="a6"/>
            </w:pPr>
            <w:r>
              <w:t>Prot.</w:t>
            </w:r>
          </w:p>
          <w:p w14:paraId="5ADCEFA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8E35E1E" w14:textId="77777777" w:rsidR="002C675C" w:rsidRDefault="00D22184">
            <w:pPr>
              <w:pStyle w:val="a6"/>
            </w:pPr>
            <w:r>
              <w:t>Sal</w:t>
            </w:r>
          </w:p>
          <w:p w14:paraId="759E8D6C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BD7413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0C3AAFD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D8384C6" w14:textId="77777777" w:rsidR="002C675C" w:rsidRDefault="00D22184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898A1A" w14:textId="77777777" w:rsidR="002C675C" w:rsidRDefault="00D22184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3C83F00C" w14:textId="77777777" w:rsidR="002C675C" w:rsidRDefault="00D22184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2C9CC5B7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559D0A7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1A661F9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570955FD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C349E28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266" w:type="dxa"/>
            <w:noWrap/>
          </w:tcPr>
          <w:p w14:paraId="29A436C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1E0CB6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BEEE182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64E06FB" w14:textId="77777777" w:rsidR="002C675C" w:rsidRDefault="00D22184">
            <w:pPr>
              <w:pStyle w:val="a5"/>
            </w:pPr>
            <w:r>
              <w:t>Sopa de ervilhas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7A6E7AFC" w14:textId="77777777" w:rsidR="002C675C" w:rsidRDefault="00D22184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7B711166" w14:textId="77777777" w:rsidR="002C675C" w:rsidRDefault="00D22184">
            <w:pPr>
              <w:pStyle w:val="a7"/>
            </w:pPr>
            <w:r>
              <w:t>59</w:t>
            </w:r>
          </w:p>
        </w:tc>
        <w:tc>
          <w:tcPr>
            <w:tcW w:w="327" w:type="dxa"/>
            <w:noWrap/>
          </w:tcPr>
          <w:p w14:paraId="3BB58000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CFC42E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49FC65A" w14:textId="77777777" w:rsidR="002C675C" w:rsidRDefault="00D22184">
            <w:pPr>
              <w:pStyle w:val="a7"/>
            </w:pPr>
            <w:r>
              <w:t>3,6</w:t>
            </w:r>
          </w:p>
        </w:tc>
        <w:tc>
          <w:tcPr>
            <w:tcW w:w="448" w:type="dxa"/>
            <w:noWrap/>
          </w:tcPr>
          <w:p w14:paraId="70893F2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C4816C0" w14:textId="77777777" w:rsidR="002C675C" w:rsidRDefault="00D22184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49DB97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2B88EC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7E8A2C2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2B8D2FA" w14:textId="77777777" w:rsidR="002C675C" w:rsidRDefault="00D22184">
            <w:pPr>
              <w:pStyle w:val="a5"/>
            </w:pPr>
            <w:r>
              <w:t>Pescada estufada com puré de batata e couve-de-bruxelas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6782AD3D" w14:textId="77777777" w:rsidR="002C675C" w:rsidRDefault="00D22184">
            <w:pPr>
              <w:pStyle w:val="a7"/>
            </w:pPr>
            <w:r>
              <w:t>375</w:t>
            </w:r>
          </w:p>
        </w:tc>
        <w:tc>
          <w:tcPr>
            <w:tcW w:w="378" w:type="dxa"/>
            <w:noWrap/>
          </w:tcPr>
          <w:p w14:paraId="1B3CF6FF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0CDC5574" w14:textId="77777777" w:rsidR="002C675C" w:rsidRDefault="00D22184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7BC6FB2F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B9F352F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5C81055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72778ED" w14:textId="77777777" w:rsidR="002C675C" w:rsidRDefault="00D22184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3056F31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B9531D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D4A1E77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2F7FA195" w14:textId="77777777" w:rsidR="002C675C" w:rsidRDefault="00D22184">
            <w:pPr>
              <w:pStyle w:val="a5"/>
            </w:pPr>
            <w:r>
              <w:t>Pescada estufada com puré de batata e couve-de-bruxelas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4E66AF9D" w14:textId="77777777" w:rsidR="002C675C" w:rsidRDefault="00D22184">
            <w:pPr>
              <w:pStyle w:val="a7"/>
            </w:pPr>
            <w:r>
              <w:t>375</w:t>
            </w:r>
          </w:p>
        </w:tc>
        <w:tc>
          <w:tcPr>
            <w:tcW w:w="378" w:type="dxa"/>
            <w:noWrap/>
          </w:tcPr>
          <w:p w14:paraId="546BF5BF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4CBF86D0" w14:textId="77777777" w:rsidR="002C675C" w:rsidRDefault="00D22184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6AA3BF03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6E3D40C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D4A90C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0A1C40B" w14:textId="77777777" w:rsidR="002C675C" w:rsidRDefault="00D22184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58EA9CF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AAC8BF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5A6A0B5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44702D26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1E80EC24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2EFD2AE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5572407D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B20EF1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9817D4E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7B0F067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A037BC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2B1664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6F94C47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882D0C9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D907621" w14:textId="77777777" w:rsidR="002C675C" w:rsidRDefault="00D22184">
            <w:pPr>
              <w:pStyle w:val="a6"/>
            </w:pPr>
            <w:r>
              <w:t>VE</w:t>
            </w:r>
          </w:p>
          <w:p w14:paraId="6A1091E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8BB04F2" w14:textId="77777777" w:rsidR="002C675C" w:rsidRDefault="00D22184">
            <w:pPr>
              <w:pStyle w:val="a6"/>
            </w:pPr>
            <w:r>
              <w:t>VE</w:t>
            </w:r>
          </w:p>
          <w:p w14:paraId="59B97534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D23C0F" w14:textId="77777777" w:rsidR="002C675C" w:rsidRDefault="00D22184">
            <w:pPr>
              <w:pStyle w:val="a6"/>
            </w:pPr>
            <w:r>
              <w:t>Líp.</w:t>
            </w:r>
          </w:p>
          <w:p w14:paraId="2E56E21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62B7F1D" w14:textId="77777777" w:rsidR="002C675C" w:rsidRDefault="00D22184">
            <w:pPr>
              <w:pStyle w:val="a6"/>
            </w:pPr>
            <w:r>
              <w:t>AG Sat.</w:t>
            </w:r>
          </w:p>
          <w:p w14:paraId="5DB86CA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2E0D55" w14:textId="77777777" w:rsidR="002C675C" w:rsidRDefault="00D22184">
            <w:pPr>
              <w:pStyle w:val="a6"/>
            </w:pPr>
            <w:r>
              <w:t>HC</w:t>
            </w:r>
          </w:p>
          <w:p w14:paraId="0CC2194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4F558A" w14:textId="77777777" w:rsidR="002C675C" w:rsidRDefault="00D22184">
            <w:pPr>
              <w:pStyle w:val="a6"/>
            </w:pPr>
            <w:r>
              <w:t>Açúcar</w:t>
            </w:r>
          </w:p>
          <w:p w14:paraId="379145D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B30C6C8" w14:textId="77777777" w:rsidR="002C675C" w:rsidRDefault="00D22184">
            <w:pPr>
              <w:pStyle w:val="a6"/>
            </w:pPr>
            <w:r>
              <w:t>Prot.</w:t>
            </w:r>
          </w:p>
          <w:p w14:paraId="7946CEA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C72E15E" w14:textId="77777777" w:rsidR="002C675C" w:rsidRDefault="00D22184">
            <w:pPr>
              <w:pStyle w:val="a6"/>
            </w:pPr>
            <w:r>
              <w:t>Sal</w:t>
            </w:r>
          </w:p>
          <w:p w14:paraId="4E3CA10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B69DE5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4EFFA04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2557241A" w14:textId="77777777" w:rsidR="002C675C" w:rsidRDefault="00D22184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B10B936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B9E1632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2AC6643E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8005D8A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11147C1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EFAA209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02714D4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656CFAD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16BA5B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78375D0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194B8DF9" w14:textId="77777777" w:rsidR="002C675C" w:rsidRDefault="00D22184">
            <w:pPr>
              <w:pStyle w:val="a5"/>
            </w:pPr>
            <w:r>
              <w:t>Sopa de couve coração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2924208" w14:textId="77777777" w:rsidR="002C675C" w:rsidRDefault="00D22184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3FFBE5B4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3DA7F818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6FE5890E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53C7E435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368AA47D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FD52413" w14:textId="77777777" w:rsidR="002C675C" w:rsidRDefault="00D22184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2ED5F6D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6604EE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9C24BBA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DE01961" w14:textId="77777777" w:rsidR="002C675C" w:rsidRDefault="00D22184">
            <w:pPr>
              <w:pStyle w:val="a5"/>
            </w:pPr>
            <w:r>
              <w:t>Arroz de carne de porco com cenoura, cogumelos e ervilhas</w:t>
            </w:r>
          </w:p>
        </w:tc>
        <w:tc>
          <w:tcPr>
            <w:tcW w:w="358" w:type="dxa"/>
            <w:noWrap/>
          </w:tcPr>
          <w:p w14:paraId="093A6CFE" w14:textId="77777777" w:rsidR="002C675C" w:rsidRDefault="00D22184">
            <w:pPr>
              <w:pStyle w:val="a7"/>
            </w:pPr>
            <w:r>
              <w:t>710</w:t>
            </w:r>
          </w:p>
        </w:tc>
        <w:tc>
          <w:tcPr>
            <w:tcW w:w="378" w:type="dxa"/>
            <w:noWrap/>
          </w:tcPr>
          <w:p w14:paraId="2173FC14" w14:textId="77777777" w:rsidR="002C675C" w:rsidRDefault="00D22184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799A60C1" w14:textId="77777777" w:rsidR="002C675C" w:rsidRDefault="00D22184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327ED5FC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6E3E06A" w14:textId="77777777" w:rsidR="002C675C" w:rsidRDefault="00D22184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2F25215E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E7DEB57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7FBA3A6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C47CD6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7C0A028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3CCF201" w14:textId="77777777" w:rsidR="002C675C" w:rsidRDefault="00D22184">
            <w:pPr>
              <w:pStyle w:val="a5"/>
            </w:pPr>
            <w:r>
              <w:t>Arroz de carne de porco com cenoura, cogumelos e ervilhas</w:t>
            </w:r>
          </w:p>
        </w:tc>
        <w:tc>
          <w:tcPr>
            <w:tcW w:w="358" w:type="dxa"/>
            <w:noWrap/>
          </w:tcPr>
          <w:p w14:paraId="386CD12D" w14:textId="77777777" w:rsidR="002C675C" w:rsidRDefault="00D22184">
            <w:pPr>
              <w:pStyle w:val="a7"/>
            </w:pPr>
            <w:r>
              <w:t>710</w:t>
            </w:r>
          </w:p>
        </w:tc>
        <w:tc>
          <w:tcPr>
            <w:tcW w:w="378" w:type="dxa"/>
            <w:noWrap/>
          </w:tcPr>
          <w:p w14:paraId="41A189C2" w14:textId="77777777" w:rsidR="002C675C" w:rsidRDefault="00D22184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6D2EAC38" w14:textId="77777777" w:rsidR="002C675C" w:rsidRDefault="00D22184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3291CAE5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E21720F" w14:textId="77777777" w:rsidR="002C675C" w:rsidRDefault="00D22184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04216C24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3E4785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1D4A73C3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C00887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99F4F1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6FAA166B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6B2B0AD1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6D4AEF2E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6EC6B045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7652AF2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F2D64B2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6B7CF83F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344C8532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69E8FD3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07C01F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81008B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1EFECC3C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2FEDD777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26FB683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2B9A7F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76D898B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0427907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129F216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139091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41E7BB0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EC4406B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063C083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DDD3761" w14:textId="77777777" w:rsidR="002C675C" w:rsidRDefault="00D22184">
            <w:pPr>
              <w:pStyle w:val="a6"/>
            </w:pPr>
            <w:r>
              <w:t>VE</w:t>
            </w:r>
          </w:p>
          <w:p w14:paraId="2AA28F1F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595255" w14:textId="77777777" w:rsidR="002C675C" w:rsidRDefault="00D22184">
            <w:pPr>
              <w:pStyle w:val="a6"/>
            </w:pPr>
            <w:r>
              <w:t>VE</w:t>
            </w:r>
          </w:p>
          <w:p w14:paraId="32B857F4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512F3A5" w14:textId="77777777" w:rsidR="002C675C" w:rsidRDefault="00D22184">
            <w:pPr>
              <w:pStyle w:val="a6"/>
            </w:pPr>
            <w:r>
              <w:t>Líp.</w:t>
            </w:r>
          </w:p>
          <w:p w14:paraId="2319F02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51E3779" w14:textId="77777777" w:rsidR="002C675C" w:rsidRDefault="00D22184">
            <w:pPr>
              <w:pStyle w:val="a6"/>
            </w:pPr>
            <w:r>
              <w:t>AG Sat.</w:t>
            </w:r>
          </w:p>
          <w:p w14:paraId="6342DEB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680B4C" w14:textId="77777777" w:rsidR="002C675C" w:rsidRDefault="00D22184">
            <w:pPr>
              <w:pStyle w:val="a6"/>
            </w:pPr>
            <w:r>
              <w:t>HC</w:t>
            </w:r>
          </w:p>
          <w:p w14:paraId="0D86282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EBEDC7E" w14:textId="77777777" w:rsidR="002C675C" w:rsidRDefault="00D22184">
            <w:pPr>
              <w:pStyle w:val="a6"/>
            </w:pPr>
            <w:r>
              <w:t>Açúcar</w:t>
            </w:r>
          </w:p>
          <w:p w14:paraId="2B1DD1C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2065B0C" w14:textId="77777777" w:rsidR="002C675C" w:rsidRDefault="00D22184">
            <w:pPr>
              <w:pStyle w:val="a6"/>
            </w:pPr>
            <w:r>
              <w:t>Prot.</w:t>
            </w:r>
          </w:p>
          <w:p w14:paraId="38DFB05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87C5F9A" w14:textId="77777777" w:rsidR="002C675C" w:rsidRDefault="00D22184">
            <w:pPr>
              <w:pStyle w:val="a6"/>
            </w:pPr>
            <w:r>
              <w:t>Sal</w:t>
            </w:r>
          </w:p>
          <w:p w14:paraId="566C960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E5EDAB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9E81359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073B2C4E" w14:textId="77777777" w:rsidR="002C675C" w:rsidRDefault="00D2218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41F6031" w14:textId="77777777" w:rsidR="002C675C" w:rsidRDefault="00D22184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42B9DF96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FC368A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6922BA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0A26C6F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122696F9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D7A8E38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1AEEA4A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D70068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7FA9E44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4965845" w14:textId="77777777" w:rsidR="002C675C" w:rsidRDefault="00D22184">
            <w:pPr>
              <w:pStyle w:val="a5"/>
            </w:pPr>
            <w:r>
              <w:t>Sopa de feijão-verde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16C50013" w14:textId="77777777" w:rsidR="002C675C" w:rsidRDefault="00D22184">
            <w:pPr>
              <w:pStyle w:val="a7"/>
            </w:pPr>
            <w:r>
              <w:t>359</w:t>
            </w:r>
          </w:p>
        </w:tc>
        <w:tc>
          <w:tcPr>
            <w:tcW w:w="378" w:type="dxa"/>
            <w:noWrap/>
          </w:tcPr>
          <w:p w14:paraId="1EA08470" w14:textId="77777777" w:rsidR="002C675C" w:rsidRDefault="00D22184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0F05849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1BD899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F558C00" w14:textId="77777777" w:rsidR="002C675C" w:rsidRDefault="00D22184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4FE8C3C6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FAB72B9" w14:textId="77777777" w:rsidR="002C675C" w:rsidRDefault="00D22184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F5CFD58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95BF2E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DB6BEDC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06C4CDA6" w14:textId="77777777" w:rsidR="002C675C" w:rsidRDefault="00D22184">
            <w:pPr>
              <w:pStyle w:val="a5"/>
            </w:pPr>
            <w:r>
              <w:t>Corvina cozida com batata cozida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71216F8" w14:textId="77777777" w:rsidR="002C675C" w:rsidRDefault="00D22184">
            <w:pPr>
              <w:pStyle w:val="a7"/>
            </w:pPr>
            <w:r>
              <w:t>347</w:t>
            </w:r>
          </w:p>
        </w:tc>
        <w:tc>
          <w:tcPr>
            <w:tcW w:w="378" w:type="dxa"/>
            <w:noWrap/>
          </w:tcPr>
          <w:p w14:paraId="1C0814BE" w14:textId="77777777" w:rsidR="002C675C" w:rsidRDefault="00D22184">
            <w:pPr>
              <w:pStyle w:val="a7"/>
            </w:pPr>
            <w:r>
              <w:t>82</w:t>
            </w:r>
          </w:p>
        </w:tc>
        <w:tc>
          <w:tcPr>
            <w:tcW w:w="327" w:type="dxa"/>
            <w:noWrap/>
          </w:tcPr>
          <w:p w14:paraId="7D107F0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CE6571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BA7A02A" w14:textId="77777777" w:rsidR="002C675C" w:rsidRDefault="00D22184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58B83583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DE9BCA8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7AF7393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8235D9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782CA5B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F99ECAF" w14:textId="77777777" w:rsidR="002C675C" w:rsidRDefault="00D22184">
            <w:pPr>
              <w:pStyle w:val="a5"/>
            </w:pPr>
            <w:r>
              <w:t>Corvina cozida com batata cozida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F19D76E" w14:textId="77777777" w:rsidR="002C675C" w:rsidRDefault="00D22184">
            <w:pPr>
              <w:pStyle w:val="a7"/>
            </w:pPr>
            <w:r>
              <w:t>347</w:t>
            </w:r>
          </w:p>
        </w:tc>
        <w:tc>
          <w:tcPr>
            <w:tcW w:w="378" w:type="dxa"/>
            <w:noWrap/>
          </w:tcPr>
          <w:p w14:paraId="7D6A7957" w14:textId="77777777" w:rsidR="002C675C" w:rsidRDefault="00D22184">
            <w:pPr>
              <w:pStyle w:val="a7"/>
            </w:pPr>
            <w:r>
              <w:t>82</w:t>
            </w:r>
          </w:p>
        </w:tc>
        <w:tc>
          <w:tcPr>
            <w:tcW w:w="327" w:type="dxa"/>
            <w:noWrap/>
          </w:tcPr>
          <w:p w14:paraId="78BDEB6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28FC9E5E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E544ECA" w14:textId="77777777" w:rsidR="002C675C" w:rsidRDefault="00D22184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035FA900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7E3242B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2FEF3DD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CFD5B1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FCAE59D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35D79DDD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BCFFB5B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4EAA441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18AC356C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18A219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B385269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ABE5FD5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046F587B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EA221F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7AC6520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E9D60B2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6935B91" w14:textId="77777777" w:rsidR="002C675C" w:rsidRDefault="00D22184">
            <w:pPr>
              <w:pStyle w:val="a6"/>
            </w:pPr>
            <w:r>
              <w:t>VE</w:t>
            </w:r>
          </w:p>
          <w:p w14:paraId="5E2C876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D53E11F" w14:textId="77777777" w:rsidR="002C675C" w:rsidRDefault="00D22184">
            <w:pPr>
              <w:pStyle w:val="a6"/>
            </w:pPr>
            <w:r>
              <w:t>VE</w:t>
            </w:r>
          </w:p>
          <w:p w14:paraId="45F04684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DCE114B" w14:textId="77777777" w:rsidR="002C675C" w:rsidRDefault="00D22184">
            <w:pPr>
              <w:pStyle w:val="a6"/>
            </w:pPr>
            <w:r>
              <w:t>Líp.</w:t>
            </w:r>
          </w:p>
          <w:p w14:paraId="557A2DD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B3D1813" w14:textId="77777777" w:rsidR="002C675C" w:rsidRDefault="00D22184">
            <w:pPr>
              <w:pStyle w:val="a6"/>
            </w:pPr>
            <w:r>
              <w:t>AG Sat.</w:t>
            </w:r>
          </w:p>
          <w:p w14:paraId="01D166A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5AB3CF" w14:textId="77777777" w:rsidR="002C675C" w:rsidRDefault="00D22184">
            <w:pPr>
              <w:pStyle w:val="a6"/>
            </w:pPr>
            <w:r>
              <w:t>HC</w:t>
            </w:r>
          </w:p>
          <w:p w14:paraId="07B0E21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DD9D2A" w14:textId="77777777" w:rsidR="002C675C" w:rsidRDefault="00D22184">
            <w:pPr>
              <w:pStyle w:val="a6"/>
            </w:pPr>
            <w:r>
              <w:t>Açúcar</w:t>
            </w:r>
          </w:p>
          <w:p w14:paraId="7BE318D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23BEB7B" w14:textId="77777777" w:rsidR="002C675C" w:rsidRDefault="00D22184">
            <w:pPr>
              <w:pStyle w:val="a6"/>
            </w:pPr>
            <w:r>
              <w:t>Prot.</w:t>
            </w:r>
          </w:p>
          <w:p w14:paraId="5FC5BAB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F98703F" w14:textId="77777777" w:rsidR="002C675C" w:rsidRDefault="00D22184">
            <w:pPr>
              <w:pStyle w:val="a6"/>
            </w:pPr>
            <w:r>
              <w:t>Sal</w:t>
            </w:r>
          </w:p>
          <w:p w14:paraId="5616E71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665080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BB05B8F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77B55C1B" w14:textId="77777777" w:rsidR="002C675C" w:rsidRDefault="00D22184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39B6BE0" w14:textId="77777777" w:rsidR="002C675C" w:rsidRDefault="00D22184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7C8631C9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330DBD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46D94B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AEE8493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B60C44E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A57DA6B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763454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E3056E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CF316CA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14BE4071" w14:textId="77777777" w:rsidR="002C675C" w:rsidRDefault="00D22184">
            <w:pPr>
              <w:pStyle w:val="a5"/>
            </w:pPr>
            <w:r>
              <w:t>Sopa de couve portuguesa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1BAE8AB" w14:textId="77777777" w:rsidR="002C675C" w:rsidRDefault="00D22184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5A7CDC1C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0314FEE9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783D0D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6F08C2B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53E555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35BDC77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3625AB7B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D153D1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F822E0F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402DEF5C" w14:textId="77777777" w:rsidR="002C675C" w:rsidRDefault="00D22184">
            <w:pPr>
              <w:pStyle w:val="a5"/>
            </w:pPr>
            <w:r>
              <w:t>Massa meada com frango, cenoura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3D446447" w14:textId="77777777" w:rsidR="002C675C" w:rsidRDefault="00D22184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03C7D90E" w14:textId="77777777" w:rsidR="002C675C" w:rsidRDefault="00D22184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24DE98B9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0A95B240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BE3E7D7" w14:textId="77777777" w:rsidR="002C675C" w:rsidRDefault="00D22184">
            <w:pPr>
              <w:pStyle w:val="a7"/>
            </w:pPr>
            <w:r>
              <w:t>23,2</w:t>
            </w:r>
          </w:p>
        </w:tc>
        <w:tc>
          <w:tcPr>
            <w:tcW w:w="448" w:type="dxa"/>
            <w:noWrap/>
          </w:tcPr>
          <w:p w14:paraId="6141EB7C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38F3DFB8" w14:textId="77777777" w:rsidR="002C675C" w:rsidRDefault="00D22184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7EDA705B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546F485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2D5295E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56A0D3B6" w14:textId="77777777" w:rsidR="002C675C" w:rsidRDefault="00D22184">
            <w:pPr>
              <w:pStyle w:val="a5"/>
            </w:pPr>
            <w:r>
              <w:t>Massa meada com frango, cenoura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72E6E1C7" w14:textId="77777777" w:rsidR="002C675C" w:rsidRDefault="00D22184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1E708861" w14:textId="77777777" w:rsidR="002C675C" w:rsidRDefault="00D22184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5E2CB918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74C5AEF9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ED67DD1" w14:textId="77777777" w:rsidR="002C675C" w:rsidRDefault="00D22184">
            <w:pPr>
              <w:pStyle w:val="a7"/>
            </w:pPr>
            <w:r>
              <w:t>23,2</w:t>
            </w:r>
          </w:p>
        </w:tc>
        <w:tc>
          <w:tcPr>
            <w:tcW w:w="448" w:type="dxa"/>
            <w:noWrap/>
          </w:tcPr>
          <w:p w14:paraId="65A5A266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1E541D57" w14:textId="77777777" w:rsidR="002C675C" w:rsidRDefault="00D22184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1BF656DE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659D28C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C36BBD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6AD22F6D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C726B80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C92CD90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6E4F2C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84220F2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BF6B24B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2229A93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490BD2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FB4C959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6B496644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9335FFE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2F68877" w14:textId="77777777" w:rsidR="002C675C" w:rsidRDefault="00D22184">
            <w:pPr>
              <w:pStyle w:val="a6"/>
            </w:pPr>
            <w:r>
              <w:t>VE</w:t>
            </w:r>
          </w:p>
          <w:p w14:paraId="66DDF400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BE69BBC" w14:textId="77777777" w:rsidR="002C675C" w:rsidRDefault="00D22184">
            <w:pPr>
              <w:pStyle w:val="a6"/>
            </w:pPr>
            <w:r>
              <w:t>VE</w:t>
            </w:r>
          </w:p>
          <w:p w14:paraId="08F15F2E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EDD2022" w14:textId="77777777" w:rsidR="002C675C" w:rsidRDefault="00D22184">
            <w:pPr>
              <w:pStyle w:val="a6"/>
            </w:pPr>
            <w:r>
              <w:t>Líp.</w:t>
            </w:r>
          </w:p>
          <w:p w14:paraId="7426899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578A259" w14:textId="77777777" w:rsidR="002C675C" w:rsidRDefault="00D22184">
            <w:pPr>
              <w:pStyle w:val="a6"/>
            </w:pPr>
            <w:r>
              <w:t>AG Sat.</w:t>
            </w:r>
          </w:p>
          <w:p w14:paraId="7FF8F0F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42371D" w14:textId="77777777" w:rsidR="002C675C" w:rsidRDefault="00D22184">
            <w:pPr>
              <w:pStyle w:val="a6"/>
            </w:pPr>
            <w:r>
              <w:t>HC</w:t>
            </w:r>
          </w:p>
          <w:p w14:paraId="63490A4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1D4A13" w14:textId="77777777" w:rsidR="002C675C" w:rsidRDefault="00D22184">
            <w:pPr>
              <w:pStyle w:val="a6"/>
            </w:pPr>
            <w:r>
              <w:t>Açúcar</w:t>
            </w:r>
          </w:p>
          <w:p w14:paraId="72AF786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0AB7F94" w14:textId="77777777" w:rsidR="002C675C" w:rsidRDefault="00D22184">
            <w:pPr>
              <w:pStyle w:val="a6"/>
            </w:pPr>
            <w:r>
              <w:t>Prot.</w:t>
            </w:r>
          </w:p>
          <w:p w14:paraId="5E4A416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1BB26AA" w14:textId="77777777" w:rsidR="002C675C" w:rsidRDefault="00D22184">
            <w:pPr>
              <w:pStyle w:val="a6"/>
            </w:pPr>
            <w:r>
              <w:t>Sal</w:t>
            </w:r>
          </w:p>
          <w:p w14:paraId="63C72E55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A70B5A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9E5346A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918AE22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2DD3048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2A922382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368F4B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C7FE23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1158556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1A900AB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B8B8472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265120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7894B8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0F5F38F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768D5C49" w14:textId="77777777" w:rsidR="002C675C" w:rsidRDefault="00D22184">
            <w:pPr>
              <w:pStyle w:val="a5"/>
            </w:pPr>
            <w:r>
              <w:t>Sopa de espinafres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281A4439" w14:textId="77777777" w:rsidR="002C675C" w:rsidRDefault="00D22184">
            <w:pPr>
              <w:pStyle w:val="a7"/>
            </w:pPr>
            <w:r>
              <w:t>394</w:t>
            </w:r>
          </w:p>
        </w:tc>
        <w:tc>
          <w:tcPr>
            <w:tcW w:w="378" w:type="dxa"/>
            <w:noWrap/>
          </w:tcPr>
          <w:p w14:paraId="12B80CB6" w14:textId="77777777" w:rsidR="002C675C" w:rsidRDefault="00D22184">
            <w:pPr>
              <w:pStyle w:val="a7"/>
            </w:pPr>
            <w:r>
              <w:t>94</w:t>
            </w:r>
          </w:p>
        </w:tc>
        <w:tc>
          <w:tcPr>
            <w:tcW w:w="327" w:type="dxa"/>
            <w:noWrap/>
          </w:tcPr>
          <w:p w14:paraId="39CC58F7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6F7DD411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93D964C" w14:textId="77777777" w:rsidR="002C675C" w:rsidRDefault="00D22184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5ABBC0D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FE1F323" w14:textId="77777777" w:rsidR="002C675C" w:rsidRDefault="00D22184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4A39694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A7DFA2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9230F0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1042DA0" w14:textId="77777777" w:rsidR="002C675C" w:rsidRDefault="00D22184">
            <w:pPr>
              <w:pStyle w:val="a5"/>
            </w:pPr>
            <w:r>
              <w:t>Carapau cozido com batata cozida,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385721CD" w14:textId="77777777" w:rsidR="002C675C" w:rsidRDefault="00D22184">
            <w:pPr>
              <w:pStyle w:val="a7"/>
            </w:pPr>
            <w:r>
              <w:t>386</w:t>
            </w:r>
          </w:p>
        </w:tc>
        <w:tc>
          <w:tcPr>
            <w:tcW w:w="378" w:type="dxa"/>
            <w:noWrap/>
          </w:tcPr>
          <w:p w14:paraId="01B884AD" w14:textId="77777777" w:rsidR="002C675C" w:rsidRDefault="00D22184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1EC6941A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432C663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95A2260" w14:textId="77777777" w:rsidR="002C675C" w:rsidRDefault="00D22184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31E580E9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C8F41C9" w14:textId="77777777" w:rsidR="002C675C" w:rsidRDefault="00D22184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2EDB9F60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F09778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DF32ABA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4BAD2A6" w14:textId="77777777" w:rsidR="002C675C" w:rsidRDefault="00D22184">
            <w:pPr>
              <w:pStyle w:val="a5"/>
            </w:pPr>
            <w:r>
              <w:t>Carapau cozido com batata cozida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4E30032B" w14:textId="77777777" w:rsidR="002C675C" w:rsidRDefault="00D22184">
            <w:pPr>
              <w:pStyle w:val="a7"/>
            </w:pPr>
            <w:r>
              <w:t>378</w:t>
            </w:r>
          </w:p>
        </w:tc>
        <w:tc>
          <w:tcPr>
            <w:tcW w:w="378" w:type="dxa"/>
            <w:noWrap/>
          </w:tcPr>
          <w:p w14:paraId="22F672CC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639EBE58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BF925AF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027A41D" w14:textId="77777777" w:rsidR="002C675C" w:rsidRDefault="00D22184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0BCF917A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50CBDDA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44DC35D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232793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93AEA5B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243D7203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644BA578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517D844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ED0833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046BF01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1A6408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307C3224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79C6180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5553DD9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0560DC1F" w14:textId="77777777" w:rsidR="002C675C" w:rsidRDefault="002C675C">
      <w:pPr>
        <w:pStyle w:val="a2"/>
        <w:sectPr w:rsidR="002C675C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6FE93A05" w14:textId="77777777" w:rsidR="002C675C" w:rsidRDefault="00D22184">
      <w:pPr>
        <w:pStyle w:val="a"/>
      </w:pPr>
      <w:r>
        <w:lastRenderedPageBreak/>
        <w:t>SCM de Águeda - Lar</w:t>
      </w:r>
    </w:p>
    <w:p w14:paraId="6163CAD3" w14:textId="033CD5CB" w:rsidR="002C675C" w:rsidRDefault="00D22184">
      <w:pPr>
        <w:pStyle w:val="a0"/>
      </w:pPr>
      <w:r>
        <w:t>Lar</w:t>
      </w:r>
    </w:p>
    <w:p w14:paraId="4C68E7FA" w14:textId="77777777" w:rsidR="002C675C" w:rsidRDefault="00D22184">
      <w:pPr>
        <w:pStyle w:val="a1"/>
      </w:pPr>
      <w:r>
        <w:t>Semana de 15 a 21 de setembro de 2025</w:t>
      </w:r>
    </w:p>
    <w:p w14:paraId="6F984E2A" w14:textId="77777777" w:rsidR="002C675C" w:rsidRDefault="00D22184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50DC995F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0FB9420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E6E54A3" w14:textId="77777777" w:rsidR="002C675C" w:rsidRDefault="00D22184">
            <w:pPr>
              <w:pStyle w:val="a6"/>
            </w:pPr>
            <w:r>
              <w:t>VE</w:t>
            </w:r>
          </w:p>
          <w:p w14:paraId="39B1AFDB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0B438B3" w14:textId="77777777" w:rsidR="002C675C" w:rsidRDefault="00D22184">
            <w:pPr>
              <w:pStyle w:val="a6"/>
            </w:pPr>
            <w:r>
              <w:t>VE</w:t>
            </w:r>
          </w:p>
          <w:p w14:paraId="4CF02A8E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9D696C" w14:textId="77777777" w:rsidR="002C675C" w:rsidRDefault="00D22184">
            <w:pPr>
              <w:pStyle w:val="a6"/>
            </w:pPr>
            <w:r>
              <w:t>Líp.</w:t>
            </w:r>
          </w:p>
          <w:p w14:paraId="15E213E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D232DB6" w14:textId="77777777" w:rsidR="002C675C" w:rsidRDefault="00D22184">
            <w:pPr>
              <w:pStyle w:val="a6"/>
            </w:pPr>
            <w:r>
              <w:t>AG Sat.</w:t>
            </w:r>
          </w:p>
          <w:p w14:paraId="699D64F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36A334" w14:textId="77777777" w:rsidR="002C675C" w:rsidRDefault="00D22184">
            <w:pPr>
              <w:pStyle w:val="a6"/>
            </w:pPr>
            <w:r>
              <w:t>HC</w:t>
            </w:r>
          </w:p>
          <w:p w14:paraId="091FF56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A175A40" w14:textId="77777777" w:rsidR="002C675C" w:rsidRDefault="00D22184">
            <w:pPr>
              <w:pStyle w:val="a6"/>
            </w:pPr>
            <w:r>
              <w:t>Açúcar</w:t>
            </w:r>
          </w:p>
          <w:p w14:paraId="5CEE023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1D713CD" w14:textId="77777777" w:rsidR="002C675C" w:rsidRDefault="00D22184">
            <w:pPr>
              <w:pStyle w:val="a6"/>
            </w:pPr>
            <w:r>
              <w:t>Prot.</w:t>
            </w:r>
          </w:p>
          <w:p w14:paraId="231F7EE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555A0A" w14:textId="77777777" w:rsidR="002C675C" w:rsidRDefault="00D22184">
            <w:pPr>
              <w:pStyle w:val="a6"/>
            </w:pPr>
            <w:r>
              <w:t>Sal</w:t>
            </w:r>
          </w:p>
          <w:p w14:paraId="076BE27D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05D6633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9F4A1B0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78EB9E0C" w14:textId="77777777" w:rsidR="002C675C" w:rsidRDefault="00D22184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21B2CA5" w14:textId="77777777" w:rsidR="002C675C" w:rsidRDefault="00D22184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678C7A33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1338E294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8590F67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BB08868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1E6DDB25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77CDA5A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BD1AC94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F885F1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CA9DADA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6B3D9FCE" w14:textId="77777777" w:rsidR="002C675C" w:rsidRDefault="00D22184">
            <w:pPr>
              <w:pStyle w:val="a5"/>
            </w:pPr>
            <w:r>
              <w:t>Sopa de alho-francês com escamudo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6288E09" w14:textId="77777777" w:rsidR="002C675C" w:rsidRDefault="00D22184">
            <w:pPr>
              <w:pStyle w:val="a7"/>
            </w:pPr>
            <w:r>
              <w:t>208</w:t>
            </w:r>
          </w:p>
        </w:tc>
        <w:tc>
          <w:tcPr>
            <w:tcW w:w="378" w:type="dxa"/>
            <w:noWrap/>
          </w:tcPr>
          <w:p w14:paraId="4CDDADD6" w14:textId="77777777" w:rsidR="002C675C" w:rsidRDefault="00D22184">
            <w:pPr>
              <w:pStyle w:val="a7"/>
            </w:pPr>
            <w:r>
              <w:t>49</w:t>
            </w:r>
          </w:p>
        </w:tc>
        <w:tc>
          <w:tcPr>
            <w:tcW w:w="327" w:type="dxa"/>
            <w:noWrap/>
          </w:tcPr>
          <w:p w14:paraId="6F62B7EA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39368FA8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D31FF69" w14:textId="77777777" w:rsidR="002C675C" w:rsidRDefault="00D22184">
            <w:pPr>
              <w:pStyle w:val="a7"/>
            </w:pPr>
            <w:r>
              <w:t>3,3</w:t>
            </w:r>
          </w:p>
        </w:tc>
        <w:tc>
          <w:tcPr>
            <w:tcW w:w="448" w:type="dxa"/>
            <w:noWrap/>
          </w:tcPr>
          <w:p w14:paraId="0220681E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046FBE0" w14:textId="77777777" w:rsidR="002C675C" w:rsidRDefault="00D22184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E3983F7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7F2C1C3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DB3DBD3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580526F6" w14:textId="77777777" w:rsidR="002C675C" w:rsidRDefault="00D22184">
            <w:pPr>
              <w:pStyle w:val="a5"/>
            </w:pPr>
            <w:r>
              <w:t>Escamudo assado ao natural com arroz primavera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8B48821" w14:textId="77777777" w:rsidR="002C675C" w:rsidRDefault="00D22184">
            <w:pPr>
              <w:pStyle w:val="a7"/>
            </w:pPr>
            <w:r>
              <w:t>640</w:t>
            </w:r>
          </w:p>
        </w:tc>
        <w:tc>
          <w:tcPr>
            <w:tcW w:w="378" w:type="dxa"/>
            <w:noWrap/>
          </w:tcPr>
          <w:p w14:paraId="20D72EE2" w14:textId="77777777" w:rsidR="002C675C" w:rsidRDefault="00D22184">
            <w:pPr>
              <w:pStyle w:val="a7"/>
            </w:pPr>
            <w:r>
              <w:t>151</w:t>
            </w:r>
          </w:p>
        </w:tc>
        <w:tc>
          <w:tcPr>
            <w:tcW w:w="327" w:type="dxa"/>
            <w:noWrap/>
          </w:tcPr>
          <w:p w14:paraId="7A2E6638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6114758B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8EE316E" w14:textId="77777777" w:rsidR="002C675C" w:rsidRDefault="00D22184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14EB444C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20A7CA57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600A1DF5" w14:textId="77777777" w:rsidR="002C675C" w:rsidRDefault="00D22184">
            <w:pPr>
              <w:pStyle w:val="a7"/>
            </w:pPr>
            <w:r>
              <w:t>0,5</w:t>
            </w:r>
          </w:p>
        </w:tc>
      </w:tr>
      <w:tr w:rsidR="002C675C" w14:paraId="5762B20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A44410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77E8C1F" w14:textId="77777777" w:rsidR="002C675C" w:rsidRDefault="00D22184">
            <w:pPr>
              <w:pStyle w:val="a5"/>
            </w:pPr>
            <w:r>
              <w:t>Escamudo assado ao natural com arroz primavera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CD2430D" w14:textId="77777777" w:rsidR="002C675C" w:rsidRDefault="00D22184">
            <w:pPr>
              <w:pStyle w:val="a7"/>
            </w:pPr>
            <w:r>
              <w:t>640</w:t>
            </w:r>
          </w:p>
        </w:tc>
        <w:tc>
          <w:tcPr>
            <w:tcW w:w="378" w:type="dxa"/>
            <w:noWrap/>
          </w:tcPr>
          <w:p w14:paraId="49630FA1" w14:textId="77777777" w:rsidR="002C675C" w:rsidRDefault="00D22184">
            <w:pPr>
              <w:pStyle w:val="a7"/>
            </w:pPr>
            <w:r>
              <w:t>151</w:t>
            </w:r>
          </w:p>
        </w:tc>
        <w:tc>
          <w:tcPr>
            <w:tcW w:w="327" w:type="dxa"/>
            <w:noWrap/>
          </w:tcPr>
          <w:p w14:paraId="785B7F62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6932C205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B4A178D" w14:textId="77777777" w:rsidR="002C675C" w:rsidRDefault="00D22184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44765EF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0C268619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3CF3286D" w14:textId="77777777" w:rsidR="002C675C" w:rsidRDefault="00D22184">
            <w:pPr>
              <w:pStyle w:val="a7"/>
            </w:pPr>
            <w:r>
              <w:t>0,5</w:t>
            </w:r>
          </w:p>
        </w:tc>
      </w:tr>
      <w:tr w:rsidR="002C675C" w14:paraId="34BDAAD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0551EAD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C867BAF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2E43C231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87D9CF3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5FB1D9A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DAB5239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07E0DCE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EE45B0B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985B29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920A74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3EB56102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B4F59A9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E2F8FA5" w14:textId="77777777" w:rsidR="002C675C" w:rsidRDefault="00D22184">
            <w:pPr>
              <w:pStyle w:val="a6"/>
            </w:pPr>
            <w:r>
              <w:t>VE</w:t>
            </w:r>
          </w:p>
          <w:p w14:paraId="61A69278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E4DE427" w14:textId="77777777" w:rsidR="002C675C" w:rsidRDefault="00D22184">
            <w:pPr>
              <w:pStyle w:val="a6"/>
            </w:pPr>
            <w:r>
              <w:t>VE</w:t>
            </w:r>
          </w:p>
          <w:p w14:paraId="1D368ED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112FD23" w14:textId="77777777" w:rsidR="002C675C" w:rsidRDefault="00D22184">
            <w:pPr>
              <w:pStyle w:val="a6"/>
            </w:pPr>
            <w:r>
              <w:t>Líp.</w:t>
            </w:r>
          </w:p>
          <w:p w14:paraId="60860D8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C26192" w14:textId="77777777" w:rsidR="002C675C" w:rsidRDefault="00D22184">
            <w:pPr>
              <w:pStyle w:val="a6"/>
            </w:pPr>
            <w:r>
              <w:t>AG Sat.</w:t>
            </w:r>
          </w:p>
          <w:p w14:paraId="6925C9D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BE53D0" w14:textId="77777777" w:rsidR="002C675C" w:rsidRDefault="00D22184">
            <w:pPr>
              <w:pStyle w:val="a6"/>
            </w:pPr>
            <w:r>
              <w:t>HC</w:t>
            </w:r>
          </w:p>
          <w:p w14:paraId="45A250A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EFD7E7E" w14:textId="77777777" w:rsidR="002C675C" w:rsidRDefault="00D22184">
            <w:pPr>
              <w:pStyle w:val="a6"/>
            </w:pPr>
            <w:r>
              <w:t>Açúcar</w:t>
            </w:r>
          </w:p>
          <w:p w14:paraId="5DEAA7D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E3533D4" w14:textId="77777777" w:rsidR="002C675C" w:rsidRDefault="00D22184">
            <w:pPr>
              <w:pStyle w:val="a6"/>
            </w:pPr>
            <w:r>
              <w:t>Prot.</w:t>
            </w:r>
          </w:p>
          <w:p w14:paraId="2A120E4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1B99CF9" w14:textId="77777777" w:rsidR="002C675C" w:rsidRDefault="00D22184">
            <w:pPr>
              <w:pStyle w:val="a6"/>
            </w:pPr>
            <w:r>
              <w:t>Sal</w:t>
            </w:r>
          </w:p>
          <w:p w14:paraId="18C7A944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0C073E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F575242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3FB8138" w14:textId="77777777" w:rsidR="002C675C" w:rsidRDefault="00D22184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29939FA" w14:textId="77777777" w:rsidR="002C675C" w:rsidRDefault="00D22184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0B521699" w14:textId="77777777" w:rsidR="002C675C" w:rsidRDefault="00D22184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73998D6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7A93EDB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2DD2DBA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A300E11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0985F51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08D88A8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BA55EB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22ACA05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E94F3A4" w14:textId="77777777" w:rsidR="002C675C" w:rsidRDefault="00D22184">
            <w:pPr>
              <w:pStyle w:val="a5"/>
            </w:pPr>
            <w:r>
              <w:t>Sopa de nabiças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3539B8B" w14:textId="77777777" w:rsidR="002C675C" w:rsidRDefault="00D22184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5982E97A" w14:textId="77777777" w:rsidR="002C675C" w:rsidRDefault="00D22184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0E43E03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CFC565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78A588C" w14:textId="77777777" w:rsidR="002C675C" w:rsidRDefault="00D22184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7173CB1F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244636B" w14:textId="77777777" w:rsidR="002C675C" w:rsidRDefault="00D22184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14A6BCCA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114173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22F47FA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1AE93630" w14:textId="77777777" w:rsidR="002C675C" w:rsidRDefault="00D22184">
            <w:pPr>
              <w:pStyle w:val="a5"/>
            </w:pPr>
            <w:r>
              <w:t>Massa riscada com frango,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7FD0865B" w14:textId="77777777" w:rsidR="002C675C" w:rsidRDefault="00D22184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7DBF56BA" w14:textId="77777777" w:rsidR="002C675C" w:rsidRDefault="00D22184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306F1F92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321B0393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5164E895" w14:textId="77777777" w:rsidR="002C675C" w:rsidRDefault="00D22184">
            <w:pPr>
              <w:pStyle w:val="a7"/>
            </w:pPr>
            <w:r>
              <w:t>23,4</w:t>
            </w:r>
          </w:p>
        </w:tc>
        <w:tc>
          <w:tcPr>
            <w:tcW w:w="448" w:type="dxa"/>
            <w:noWrap/>
          </w:tcPr>
          <w:p w14:paraId="273B6F3A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2E26C868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20E30A6F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129D633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ACAAEF5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CA6C606" w14:textId="77777777" w:rsidR="002C675C" w:rsidRDefault="00D22184">
            <w:pPr>
              <w:pStyle w:val="a5"/>
            </w:pPr>
            <w:r>
              <w:t>Massa riscada com frango,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75077F8F" w14:textId="77777777" w:rsidR="002C675C" w:rsidRDefault="00D22184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3BB597AC" w14:textId="77777777" w:rsidR="002C675C" w:rsidRDefault="00D22184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40886BBD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4C9A0BB9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4CC09EC9" w14:textId="77777777" w:rsidR="002C675C" w:rsidRDefault="00D22184">
            <w:pPr>
              <w:pStyle w:val="a7"/>
            </w:pPr>
            <w:r>
              <w:t>23,4</w:t>
            </w:r>
          </w:p>
        </w:tc>
        <w:tc>
          <w:tcPr>
            <w:tcW w:w="448" w:type="dxa"/>
            <w:noWrap/>
          </w:tcPr>
          <w:p w14:paraId="1498520C" w14:textId="77777777" w:rsidR="002C675C" w:rsidRDefault="00D22184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329065B6" w14:textId="77777777" w:rsidR="002C675C" w:rsidRDefault="00D22184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689AB84D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54611DB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AF46836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4D4EA5AD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5D36B151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63D579B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A568D5B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579B0C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809305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7950C0B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BFBEB0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A74F829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1D37C67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CBD4FF1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5B0AA50" w14:textId="77777777" w:rsidR="002C675C" w:rsidRDefault="00D22184">
            <w:pPr>
              <w:pStyle w:val="a6"/>
            </w:pPr>
            <w:r>
              <w:t>VE</w:t>
            </w:r>
          </w:p>
          <w:p w14:paraId="1582B022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1ABBF93" w14:textId="77777777" w:rsidR="002C675C" w:rsidRDefault="00D22184">
            <w:pPr>
              <w:pStyle w:val="a6"/>
            </w:pPr>
            <w:r>
              <w:t>VE</w:t>
            </w:r>
          </w:p>
          <w:p w14:paraId="44E13F3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04338DD" w14:textId="77777777" w:rsidR="002C675C" w:rsidRDefault="00D22184">
            <w:pPr>
              <w:pStyle w:val="a6"/>
            </w:pPr>
            <w:r>
              <w:t>Líp.</w:t>
            </w:r>
          </w:p>
          <w:p w14:paraId="7DE930E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6050339" w14:textId="77777777" w:rsidR="002C675C" w:rsidRDefault="00D22184">
            <w:pPr>
              <w:pStyle w:val="a6"/>
            </w:pPr>
            <w:r>
              <w:t>AG Sat.</w:t>
            </w:r>
          </w:p>
          <w:p w14:paraId="395999A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69079E" w14:textId="77777777" w:rsidR="002C675C" w:rsidRDefault="00D22184">
            <w:pPr>
              <w:pStyle w:val="a6"/>
            </w:pPr>
            <w:r>
              <w:t>HC</w:t>
            </w:r>
          </w:p>
          <w:p w14:paraId="015611B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DF260BC" w14:textId="77777777" w:rsidR="002C675C" w:rsidRDefault="00D22184">
            <w:pPr>
              <w:pStyle w:val="a6"/>
            </w:pPr>
            <w:r>
              <w:t>Açúcar</w:t>
            </w:r>
          </w:p>
          <w:p w14:paraId="3676028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84C18D6" w14:textId="77777777" w:rsidR="002C675C" w:rsidRDefault="00D22184">
            <w:pPr>
              <w:pStyle w:val="a6"/>
            </w:pPr>
            <w:r>
              <w:t>Prot.</w:t>
            </w:r>
          </w:p>
          <w:p w14:paraId="4A61A62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F2F1868" w14:textId="77777777" w:rsidR="002C675C" w:rsidRDefault="00D22184">
            <w:pPr>
              <w:pStyle w:val="a6"/>
            </w:pPr>
            <w:r>
              <w:t>Sal</w:t>
            </w:r>
          </w:p>
          <w:p w14:paraId="6CC80E24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4F2926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958690A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0FC27482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1FC6AD5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B9B2B6C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ADD90F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1105A6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B692477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BA8DD84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8470D8F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8E0037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0556E9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E7318B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786456EB" w14:textId="77777777" w:rsidR="002C675C" w:rsidRDefault="00D22184">
            <w:pPr>
              <w:pStyle w:val="a5"/>
            </w:pPr>
            <w:r>
              <w:t>Sopa de espinafres com salmão</w:t>
            </w:r>
            <w:r>
              <w:rPr>
                <w:vertAlign w:val="superscript"/>
              </w:rPr>
              <w:t>2,4,7,12,14</w:t>
            </w:r>
          </w:p>
        </w:tc>
        <w:tc>
          <w:tcPr>
            <w:tcW w:w="358" w:type="dxa"/>
            <w:noWrap/>
          </w:tcPr>
          <w:p w14:paraId="3C6762C4" w14:textId="77777777" w:rsidR="002C675C" w:rsidRDefault="00D22184">
            <w:pPr>
              <w:pStyle w:val="a7"/>
            </w:pPr>
            <w:r>
              <w:t>590</w:t>
            </w:r>
          </w:p>
        </w:tc>
        <w:tc>
          <w:tcPr>
            <w:tcW w:w="378" w:type="dxa"/>
            <w:noWrap/>
          </w:tcPr>
          <w:p w14:paraId="6544DA88" w14:textId="77777777" w:rsidR="002C675C" w:rsidRDefault="00D22184">
            <w:pPr>
              <w:pStyle w:val="a7"/>
            </w:pPr>
            <w:r>
              <w:t>141</w:t>
            </w:r>
          </w:p>
        </w:tc>
        <w:tc>
          <w:tcPr>
            <w:tcW w:w="327" w:type="dxa"/>
            <w:noWrap/>
          </w:tcPr>
          <w:p w14:paraId="1D8091BD" w14:textId="77777777" w:rsidR="002C675C" w:rsidRDefault="00D22184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6863BC93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5464717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4222895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D7B8CD5" w14:textId="77777777" w:rsidR="002C675C" w:rsidRDefault="00D22184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77D6A3C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8977BB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8818A1F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4C9CC897" w14:textId="77777777" w:rsidR="002C675C" w:rsidRDefault="00D22184">
            <w:pPr>
              <w:pStyle w:val="a5"/>
            </w:pPr>
            <w:r>
              <w:t>Salmão assado ao natural com arroz de cenoura e couve-de-bruxelas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58" w:type="dxa"/>
            <w:noWrap/>
          </w:tcPr>
          <w:p w14:paraId="35C81E59" w14:textId="77777777" w:rsidR="002C675C" w:rsidRDefault="00D22184">
            <w:pPr>
              <w:pStyle w:val="a7"/>
            </w:pPr>
            <w:r>
              <w:t>1034</w:t>
            </w:r>
          </w:p>
        </w:tc>
        <w:tc>
          <w:tcPr>
            <w:tcW w:w="378" w:type="dxa"/>
            <w:noWrap/>
          </w:tcPr>
          <w:p w14:paraId="59411FD6" w14:textId="77777777" w:rsidR="002C675C" w:rsidRDefault="00D22184">
            <w:pPr>
              <w:pStyle w:val="a7"/>
            </w:pPr>
            <w:r>
              <w:t>247</w:t>
            </w:r>
          </w:p>
        </w:tc>
        <w:tc>
          <w:tcPr>
            <w:tcW w:w="327" w:type="dxa"/>
            <w:noWrap/>
          </w:tcPr>
          <w:p w14:paraId="326F36F9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70" w:type="dxa"/>
            <w:noWrap/>
          </w:tcPr>
          <w:p w14:paraId="6F9CCD50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6D7D749D" w14:textId="77777777" w:rsidR="002C675C" w:rsidRDefault="00D22184">
            <w:pPr>
              <w:pStyle w:val="a7"/>
            </w:pPr>
            <w:r>
              <w:t>17,5</w:t>
            </w:r>
          </w:p>
        </w:tc>
        <w:tc>
          <w:tcPr>
            <w:tcW w:w="448" w:type="dxa"/>
            <w:noWrap/>
          </w:tcPr>
          <w:p w14:paraId="00EFA34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0458629F" w14:textId="77777777" w:rsidR="002C675C" w:rsidRDefault="00D22184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4DCC103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287BD2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670D7C4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2126952" w14:textId="77777777" w:rsidR="002C675C" w:rsidRDefault="00D22184">
            <w:pPr>
              <w:pStyle w:val="a5"/>
            </w:pPr>
            <w:r>
              <w:t>Salmão assado ao natural com arroz de cenoura e couve-de-bruxelas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58" w:type="dxa"/>
            <w:noWrap/>
          </w:tcPr>
          <w:p w14:paraId="575F56F0" w14:textId="77777777" w:rsidR="002C675C" w:rsidRDefault="00D22184">
            <w:pPr>
              <w:pStyle w:val="a7"/>
            </w:pPr>
            <w:r>
              <w:t>1034</w:t>
            </w:r>
          </w:p>
        </w:tc>
        <w:tc>
          <w:tcPr>
            <w:tcW w:w="378" w:type="dxa"/>
            <w:noWrap/>
          </w:tcPr>
          <w:p w14:paraId="7F972175" w14:textId="77777777" w:rsidR="002C675C" w:rsidRDefault="00D22184">
            <w:pPr>
              <w:pStyle w:val="a7"/>
            </w:pPr>
            <w:r>
              <w:t>247</w:t>
            </w:r>
          </w:p>
        </w:tc>
        <w:tc>
          <w:tcPr>
            <w:tcW w:w="327" w:type="dxa"/>
            <w:noWrap/>
          </w:tcPr>
          <w:p w14:paraId="63EB7166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70" w:type="dxa"/>
            <w:noWrap/>
          </w:tcPr>
          <w:p w14:paraId="5A6A4579" w14:textId="77777777" w:rsidR="002C675C" w:rsidRDefault="00D22184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39F8109E" w14:textId="77777777" w:rsidR="002C675C" w:rsidRDefault="00D22184">
            <w:pPr>
              <w:pStyle w:val="a7"/>
            </w:pPr>
            <w:r>
              <w:t>17,5</w:t>
            </w:r>
          </w:p>
        </w:tc>
        <w:tc>
          <w:tcPr>
            <w:tcW w:w="448" w:type="dxa"/>
            <w:noWrap/>
          </w:tcPr>
          <w:p w14:paraId="7CA2592F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7B444D77" w14:textId="77777777" w:rsidR="002C675C" w:rsidRDefault="00D22184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065CD5E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2709C8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C6FD1F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08D6B9F0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30A7F16C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5E58FC8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2C9B37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EF5A9F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186B0F0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73ECE36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F79E473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23E132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7B520114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530A73B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68C35E9" w14:textId="77777777" w:rsidR="002C675C" w:rsidRDefault="00D22184">
            <w:pPr>
              <w:pStyle w:val="a6"/>
            </w:pPr>
            <w:r>
              <w:t>VE</w:t>
            </w:r>
          </w:p>
          <w:p w14:paraId="3BFCFD5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38EE5D0" w14:textId="77777777" w:rsidR="002C675C" w:rsidRDefault="00D22184">
            <w:pPr>
              <w:pStyle w:val="a6"/>
            </w:pPr>
            <w:r>
              <w:t>VE</w:t>
            </w:r>
          </w:p>
          <w:p w14:paraId="4C135127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1D10EC" w14:textId="77777777" w:rsidR="002C675C" w:rsidRDefault="00D22184">
            <w:pPr>
              <w:pStyle w:val="a6"/>
            </w:pPr>
            <w:r>
              <w:t>Líp.</w:t>
            </w:r>
          </w:p>
          <w:p w14:paraId="221EF9B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95E9C01" w14:textId="77777777" w:rsidR="002C675C" w:rsidRDefault="00D22184">
            <w:pPr>
              <w:pStyle w:val="a6"/>
            </w:pPr>
            <w:r>
              <w:t>AG Sat.</w:t>
            </w:r>
          </w:p>
          <w:p w14:paraId="5D93808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B643F5" w14:textId="77777777" w:rsidR="002C675C" w:rsidRDefault="00D22184">
            <w:pPr>
              <w:pStyle w:val="a6"/>
            </w:pPr>
            <w:r>
              <w:t>HC</w:t>
            </w:r>
          </w:p>
          <w:p w14:paraId="3159FF7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4A9928D" w14:textId="77777777" w:rsidR="002C675C" w:rsidRDefault="00D22184">
            <w:pPr>
              <w:pStyle w:val="a6"/>
            </w:pPr>
            <w:r>
              <w:t>Açúcar</w:t>
            </w:r>
          </w:p>
          <w:p w14:paraId="586818C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C8B0679" w14:textId="77777777" w:rsidR="002C675C" w:rsidRDefault="00D22184">
            <w:pPr>
              <w:pStyle w:val="a6"/>
            </w:pPr>
            <w:r>
              <w:t>Prot.</w:t>
            </w:r>
          </w:p>
          <w:p w14:paraId="6C841FA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3C03A3E" w14:textId="77777777" w:rsidR="002C675C" w:rsidRDefault="00D22184">
            <w:pPr>
              <w:pStyle w:val="a6"/>
            </w:pPr>
            <w:r>
              <w:t>Sal</w:t>
            </w:r>
          </w:p>
          <w:p w14:paraId="208722E2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D3E524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4005953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C6F7EC5" w14:textId="77777777" w:rsidR="002C675C" w:rsidRDefault="00D22184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C5F3F8F" w14:textId="77777777" w:rsidR="002C675C" w:rsidRDefault="00D22184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3D160B52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11BD0F60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D038D6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C544C63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9032CA2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9D4254F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AA8151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6D2016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AE71A5F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3EEBB1A3" w14:textId="77777777" w:rsidR="002C675C" w:rsidRDefault="00D22184">
            <w:pPr>
              <w:pStyle w:val="a5"/>
            </w:pPr>
            <w:r>
              <w:t>Sopa de couve portuguesa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30A8F41" w14:textId="77777777" w:rsidR="002C675C" w:rsidRDefault="00D22184">
            <w:pPr>
              <w:pStyle w:val="a7"/>
            </w:pPr>
            <w:r>
              <w:t>518</w:t>
            </w:r>
          </w:p>
        </w:tc>
        <w:tc>
          <w:tcPr>
            <w:tcW w:w="378" w:type="dxa"/>
            <w:noWrap/>
          </w:tcPr>
          <w:p w14:paraId="7726B708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2348A904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3588C2B7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5AA2AC2A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2DB39E4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ECAD2AB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2600C6A9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1D963D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18BEB16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FC686B5" w14:textId="77777777" w:rsidR="002C675C" w:rsidRDefault="00D22184">
            <w:pPr>
              <w:pStyle w:val="a5"/>
            </w:pPr>
            <w:r>
              <w:t>Fêveras de porco de cebolada com arroz branco e feijão-verde cozido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E2A8DD1" w14:textId="77777777" w:rsidR="002C675C" w:rsidRDefault="00D22184">
            <w:pPr>
              <w:pStyle w:val="a7"/>
            </w:pPr>
            <w:r>
              <w:t>755</w:t>
            </w:r>
          </w:p>
        </w:tc>
        <w:tc>
          <w:tcPr>
            <w:tcW w:w="378" w:type="dxa"/>
            <w:noWrap/>
          </w:tcPr>
          <w:p w14:paraId="718F7060" w14:textId="77777777" w:rsidR="002C675C" w:rsidRDefault="00D22184">
            <w:pPr>
              <w:pStyle w:val="a7"/>
            </w:pPr>
            <w:r>
              <w:t>180</w:t>
            </w:r>
          </w:p>
        </w:tc>
        <w:tc>
          <w:tcPr>
            <w:tcW w:w="327" w:type="dxa"/>
            <w:noWrap/>
          </w:tcPr>
          <w:p w14:paraId="26D710FB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23B33BA3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E039683" w14:textId="77777777" w:rsidR="002C675C" w:rsidRDefault="00D22184">
            <w:pPr>
              <w:pStyle w:val="a7"/>
            </w:pPr>
            <w:r>
              <w:t>20,9</w:t>
            </w:r>
          </w:p>
        </w:tc>
        <w:tc>
          <w:tcPr>
            <w:tcW w:w="448" w:type="dxa"/>
            <w:noWrap/>
          </w:tcPr>
          <w:p w14:paraId="5AB1DF3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4CCAFE5" w14:textId="77777777" w:rsidR="002C675C" w:rsidRDefault="00D22184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6B84D482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27364B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BD8A04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08A7858" w14:textId="77777777" w:rsidR="002C675C" w:rsidRDefault="00D22184">
            <w:pPr>
              <w:pStyle w:val="a5"/>
            </w:pPr>
            <w:r>
              <w:t>Fêveras de porco de cebolada com arroz branco e feijão-verde cozido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0B37C82D" w14:textId="77777777" w:rsidR="002C675C" w:rsidRDefault="00D22184">
            <w:pPr>
              <w:pStyle w:val="a7"/>
            </w:pPr>
            <w:r>
              <w:t>755</w:t>
            </w:r>
          </w:p>
        </w:tc>
        <w:tc>
          <w:tcPr>
            <w:tcW w:w="378" w:type="dxa"/>
            <w:noWrap/>
          </w:tcPr>
          <w:p w14:paraId="760711BA" w14:textId="77777777" w:rsidR="002C675C" w:rsidRDefault="00D22184">
            <w:pPr>
              <w:pStyle w:val="a7"/>
            </w:pPr>
            <w:r>
              <w:t>180</w:t>
            </w:r>
          </w:p>
        </w:tc>
        <w:tc>
          <w:tcPr>
            <w:tcW w:w="327" w:type="dxa"/>
            <w:noWrap/>
          </w:tcPr>
          <w:p w14:paraId="0840134C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1D30EE81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793A7E90" w14:textId="77777777" w:rsidR="002C675C" w:rsidRDefault="00D22184">
            <w:pPr>
              <w:pStyle w:val="a7"/>
            </w:pPr>
            <w:r>
              <w:t>20,9</w:t>
            </w:r>
          </w:p>
        </w:tc>
        <w:tc>
          <w:tcPr>
            <w:tcW w:w="448" w:type="dxa"/>
            <w:noWrap/>
          </w:tcPr>
          <w:p w14:paraId="541640E3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4C437ED" w14:textId="77777777" w:rsidR="002C675C" w:rsidRDefault="00D22184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26A27BC8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3AEB77C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FEBE878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78422692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1CCEAD39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FD812B0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5F51BF8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E2CA256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15C9B59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8C0AAEF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626A413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21545271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7D5234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65E7550" w14:textId="77777777" w:rsidR="002C675C" w:rsidRDefault="00D22184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20C77979" w14:textId="77777777" w:rsidR="002C675C" w:rsidRDefault="00D22184">
            <w:pPr>
              <w:pStyle w:val="a5"/>
            </w:pPr>
            <w:r>
              <w:t>Maçã golden</w:t>
            </w:r>
          </w:p>
        </w:tc>
        <w:tc>
          <w:tcPr>
            <w:tcW w:w="358" w:type="dxa"/>
            <w:noWrap/>
          </w:tcPr>
          <w:p w14:paraId="1F8BD0BB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1D34B22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1F62FD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C9638C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A0DE751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26FD5E8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76E0A0F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384C70E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C12AF66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6B62CD0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E1E3E1" w14:textId="77777777" w:rsidR="002C675C" w:rsidRDefault="00D22184">
            <w:pPr>
              <w:pStyle w:val="a6"/>
            </w:pPr>
            <w:r>
              <w:t>VE</w:t>
            </w:r>
          </w:p>
          <w:p w14:paraId="25F0110C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5CAB8D4" w14:textId="77777777" w:rsidR="002C675C" w:rsidRDefault="00D22184">
            <w:pPr>
              <w:pStyle w:val="a6"/>
            </w:pPr>
            <w:r>
              <w:t>VE</w:t>
            </w:r>
          </w:p>
          <w:p w14:paraId="4D214AB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3C6D68" w14:textId="77777777" w:rsidR="002C675C" w:rsidRDefault="00D22184">
            <w:pPr>
              <w:pStyle w:val="a6"/>
            </w:pPr>
            <w:r>
              <w:t>Líp.</w:t>
            </w:r>
          </w:p>
          <w:p w14:paraId="563DEC3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09C1E73" w14:textId="77777777" w:rsidR="002C675C" w:rsidRDefault="00D22184">
            <w:pPr>
              <w:pStyle w:val="a6"/>
            </w:pPr>
            <w:r>
              <w:t>AG Sat.</w:t>
            </w:r>
          </w:p>
          <w:p w14:paraId="2048F02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931E1DC" w14:textId="77777777" w:rsidR="002C675C" w:rsidRDefault="00D22184">
            <w:pPr>
              <w:pStyle w:val="a6"/>
            </w:pPr>
            <w:r>
              <w:t>HC</w:t>
            </w:r>
          </w:p>
          <w:p w14:paraId="79B278A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ECBA6AA" w14:textId="77777777" w:rsidR="002C675C" w:rsidRDefault="00D22184">
            <w:pPr>
              <w:pStyle w:val="a6"/>
            </w:pPr>
            <w:r>
              <w:t>Açúcar</w:t>
            </w:r>
          </w:p>
          <w:p w14:paraId="75C5954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7FDD177" w14:textId="77777777" w:rsidR="002C675C" w:rsidRDefault="00D22184">
            <w:pPr>
              <w:pStyle w:val="a6"/>
            </w:pPr>
            <w:r>
              <w:t>Prot.</w:t>
            </w:r>
          </w:p>
          <w:p w14:paraId="1F598D1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9864A13" w14:textId="77777777" w:rsidR="002C675C" w:rsidRDefault="00D22184">
            <w:pPr>
              <w:pStyle w:val="a6"/>
            </w:pPr>
            <w:r>
              <w:t>Sal</w:t>
            </w:r>
          </w:p>
          <w:p w14:paraId="3FD4A6E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368430F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3DFB598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8466461" w14:textId="77777777" w:rsidR="002C675C" w:rsidRDefault="00D22184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F85C71D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5A347043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8C3942E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2187A6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01BDAFE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37AD1093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561AA21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EC8557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011053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8565E8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74760842" w14:textId="77777777" w:rsidR="002C675C" w:rsidRDefault="00D22184">
            <w:pPr>
              <w:pStyle w:val="a5"/>
            </w:pPr>
            <w:r>
              <w:t>Sopa de brócolos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6F27BF4A" w14:textId="77777777" w:rsidR="002C675C" w:rsidRDefault="00D22184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62E268B3" w14:textId="77777777" w:rsidR="002C675C" w:rsidRDefault="00D22184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22D78DBF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2658F62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D3A88E1" w14:textId="77777777" w:rsidR="002C675C" w:rsidRDefault="00D22184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59A1F741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5975873" w14:textId="77777777" w:rsidR="002C675C" w:rsidRDefault="00D22184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0A28F378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029440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801881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3DCE98EC" w14:textId="77777777" w:rsidR="002C675C" w:rsidRDefault="00D22184">
            <w:pPr>
              <w:pStyle w:val="a5"/>
            </w:pPr>
            <w:r>
              <w:t>Pescada cozida com batata, ovo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39CD62E9" w14:textId="77777777" w:rsidR="002C675C" w:rsidRDefault="00D22184">
            <w:pPr>
              <w:pStyle w:val="a7"/>
            </w:pPr>
            <w:r>
              <w:t>350</w:t>
            </w:r>
          </w:p>
        </w:tc>
        <w:tc>
          <w:tcPr>
            <w:tcW w:w="378" w:type="dxa"/>
            <w:noWrap/>
          </w:tcPr>
          <w:p w14:paraId="175861EF" w14:textId="77777777" w:rsidR="002C675C" w:rsidRDefault="00D22184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34B1C6C5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23234F3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CA25D5A" w14:textId="77777777" w:rsidR="002C675C" w:rsidRDefault="00D22184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1BE408E9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6368380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445F8976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EDC43C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A241B1B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630D518" w14:textId="77777777" w:rsidR="002C675C" w:rsidRDefault="00D22184">
            <w:pPr>
              <w:pStyle w:val="a5"/>
            </w:pPr>
            <w:r>
              <w:t>Pescada cozida com batata cozida e couves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1A6BBDFB" w14:textId="77777777" w:rsidR="002C675C" w:rsidRDefault="00D22184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32640BDE" w14:textId="77777777" w:rsidR="002C675C" w:rsidRDefault="00D22184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3281AA4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492DAF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0E8452C" w14:textId="77777777" w:rsidR="002C675C" w:rsidRDefault="00D22184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29B28F6A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2349499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7635892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E86A31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32157F3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137EEB4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9CD38AC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103EAB0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E4F315C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F2584F1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D69E851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302524E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5B1C3CF2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55AFC1C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B7070E8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E2BE99F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5AE5633" w14:textId="77777777" w:rsidR="002C675C" w:rsidRDefault="00D22184">
            <w:pPr>
              <w:pStyle w:val="a6"/>
            </w:pPr>
            <w:r>
              <w:t>VE</w:t>
            </w:r>
          </w:p>
          <w:p w14:paraId="7C2DA968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C8F489" w14:textId="77777777" w:rsidR="002C675C" w:rsidRDefault="00D22184">
            <w:pPr>
              <w:pStyle w:val="a6"/>
            </w:pPr>
            <w:r>
              <w:t>VE</w:t>
            </w:r>
          </w:p>
          <w:p w14:paraId="7E5A326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54CF614" w14:textId="77777777" w:rsidR="002C675C" w:rsidRDefault="00D22184">
            <w:pPr>
              <w:pStyle w:val="a6"/>
            </w:pPr>
            <w:r>
              <w:t>Líp.</w:t>
            </w:r>
          </w:p>
          <w:p w14:paraId="54895AE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71DAAA" w14:textId="77777777" w:rsidR="002C675C" w:rsidRDefault="00D22184">
            <w:pPr>
              <w:pStyle w:val="a6"/>
            </w:pPr>
            <w:r>
              <w:t>AG Sat.</w:t>
            </w:r>
          </w:p>
          <w:p w14:paraId="0EDE77D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A7280E" w14:textId="77777777" w:rsidR="002C675C" w:rsidRDefault="00D22184">
            <w:pPr>
              <w:pStyle w:val="a6"/>
            </w:pPr>
            <w:r>
              <w:t>HC</w:t>
            </w:r>
          </w:p>
          <w:p w14:paraId="32B84B1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326BA47" w14:textId="77777777" w:rsidR="002C675C" w:rsidRDefault="00D22184">
            <w:pPr>
              <w:pStyle w:val="a6"/>
            </w:pPr>
            <w:r>
              <w:t>Açúcar</w:t>
            </w:r>
          </w:p>
          <w:p w14:paraId="5FC523B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8F7E8DE" w14:textId="77777777" w:rsidR="002C675C" w:rsidRDefault="00D22184">
            <w:pPr>
              <w:pStyle w:val="a6"/>
            </w:pPr>
            <w:r>
              <w:t>Prot.</w:t>
            </w:r>
          </w:p>
          <w:p w14:paraId="49AD47C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A7101C" w14:textId="77777777" w:rsidR="002C675C" w:rsidRDefault="00D22184">
            <w:pPr>
              <w:pStyle w:val="a6"/>
            </w:pPr>
            <w:r>
              <w:t>Sal</w:t>
            </w:r>
          </w:p>
          <w:p w14:paraId="7F21B6D8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2B5B25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3A8589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5C5C3AD4" w14:textId="77777777" w:rsidR="002C675C" w:rsidRDefault="00D22184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949AEE8" w14:textId="77777777" w:rsidR="002C675C" w:rsidRDefault="00D22184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7AC7D697" w14:textId="77777777" w:rsidR="002C675C" w:rsidRDefault="00D22184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5F8056AA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89A2A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032CEC5" w14:textId="77777777" w:rsidR="002C675C" w:rsidRDefault="00D22184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8332214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CAF09D2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266" w:type="dxa"/>
            <w:noWrap/>
          </w:tcPr>
          <w:p w14:paraId="52188BBD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9CE150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F86B36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4D9D586C" w14:textId="77777777" w:rsidR="002C675C" w:rsidRDefault="00D22184">
            <w:pPr>
              <w:pStyle w:val="a5"/>
            </w:pPr>
            <w:r>
              <w:t>Sopa de ervilhas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856178E" w14:textId="77777777" w:rsidR="002C675C" w:rsidRDefault="00D22184">
            <w:pPr>
              <w:pStyle w:val="a7"/>
            </w:pPr>
            <w:r>
              <w:t>297</w:t>
            </w:r>
          </w:p>
        </w:tc>
        <w:tc>
          <w:tcPr>
            <w:tcW w:w="378" w:type="dxa"/>
            <w:noWrap/>
          </w:tcPr>
          <w:p w14:paraId="09D260C8" w14:textId="77777777" w:rsidR="002C675C" w:rsidRDefault="00D22184">
            <w:pPr>
              <w:pStyle w:val="a7"/>
            </w:pPr>
            <w:r>
              <w:t>71</w:t>
            </w:r>
          </w:p>
        </w:tc>
        <w:tc>
          <w:tcPr>
            <w:tcW w:w="327" w:type="dxa"/>
            <w:noWrap/>
          </w:tcPr>
          <w:p w14:paraId="66D782FD" w14:textId="77777777" w:rsidR="002C675C" w:rsidRDefault="00D22184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4C915C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15636E8" w14:textId="77777777" w:rsidR="002C675C" w:rsidRDefault="00D22184">
            <w:pPr>
              <w:pStyle w:val="a7"/>
            </w:pPr>
            <w:r>
              <w:t>3,8</w:t>
            </w:r>
          </w:p>
        </w:tc>
        <w:tc>
          <w:tcPr>
            <w:tcW w:w="448" w:type="dxa"/>
            <w:noWrap/>
          </w:tcPr>
          <w:p w14:paraId="43854F9A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C4BA14E" w14:textId="77777777" w:rsidR="002C675C" w:rsidRDefault="00D22184">
            <w:pPr>
              <w:pStyle w:val="a7"/>
            </w:pPr>
            <w:r>
              <w:t>8,2</w:t>
            </w:r>
          </w:p>
        </w:tc>
        <w:tc>
          <w:tcPr>
            <w:tcW w:w="266" w:type="dxa"/>
            <w:noWrap/>
          </w:tcPr>
          <w:p w14:paraId="2C782FCA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496F2C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20878D2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A0FBF44" w14:textId="77777777" w:rsidR="002C675C" w:rsidRDefault="00D22184">
            <w:pPr>
              <w:pStyle w:val="a5"/>
            </w:pPr>
            <w:r>
              <w:t>Massa cotovelinhos com coelho desfiado,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79298FA2" w14:textId="77777777" w:rsidR="002C675C" w:rsidRDefault="00D22184">
            <w:pPr>
              <w:pStyle w:val="a7"/>
            </w:pPr>
            <w:r>
              <w:t>742</w:t>
            </w:r>
          </w:p>
        </w:tc>
        <w:tc>
          <w:tcPr>
            <w:tcW w:w="378" w:type="dxa"/>
            <w:noWrap/>
          </w:tcPr>
          <w:p w14:paraId="4A782453" w14:textId="77777777" w:rsidR="002C675C" w:rsidRDefault="00D22184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7E166255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3BC76372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6B3EDCF6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448" w:type="dxa"/>
            <w:noWrap/>
          </w:tcPr>
          <w:p w14:paraId="65AFAD52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F99089E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4CEC6978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6FBB0C6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DED133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B05F02E" w14:textId="77777777" w:rsidR="002C675C" w:rsidRDefault="00D22184">
            <w:pPr>
              <w:pStyle w:val="a5"/>
            </w:pPr>
            <w:r>
              <w:t>Massa cotovelinhos com coelho desfiado,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4DDBE316" w14:textId="77777777" w:rsidR="002C675C" w:rsidRDefault="00D22184">
            <w:pPr>
              <w:pStyle w:val="a7"/>
            </w:pPr>
            <w:r>
              <w:t>742</w:t>
            </w:r>
          </w:p>
        </w:tc>
        <w:tc>
          <w:tcPr>
            <w:tcW w:w="378" w:type="dxa"/>
            <w:noWrap/>
          </w:tcPr>
          <w:p w14:paraId="07A39CAF" w14:textId="77777777" w:rsidR="002C675C" w:rsidRDefault="00D22184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2ABEA950" w14:textId="77777777" w:rsidR="002C675C" w:rsidRDefault="00D22184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6F721D54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07DC135C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448" w:type="dxa"/>
            <w:noWrap/>
          </w:tcPr>
          <w:p w14:paraId="20DF5D02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3FFCC20" w14:textId="77777777" w:rsidR="002C675C" w:rsidRDefault="00D22184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7746BC84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CF0BFE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5D90185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211C4D9E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5DA7B71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9BE7E1C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BF8CCC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2D457D0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739B3E2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BB6BF8A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CDEF43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04AB438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2753257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AFFE368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5C3CD5F" w14:textId="77777777" w:rsidR="002C675C" w:rsidRDefault="00D22184">
            <w:pPr>
              <w:pStyle w:val="a6"/>
            </w:pPr>
            <w:r>
              <w:t>VE</w:t>
            </w:r>
          </w:p>
          <w:p w14:paraId="33AA7F04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ED79D90" w14:textId="77777777" w:rsidR="002C675C" w:rsidRDefault="00D22184">
            <w:pPr>
              <w:pStyle w:val="a6"/>
            </w:pPr>
            <w:r>
              <w:t>VE</w:t>
            </w:r>
          </w:p>
          <w:p w14:paraId="20C46060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B20C28" w14:textId="77777777" w:rsidR="002C675C" w:rsidRDefault="00D22184">
            <w:pPr>
              <w:pStyle w:val="a6"/>
            </w:pPr>
            <w:r>
              <w:t>Líp.</w:t>
            </w:r>
          </w:p>
          <w:p w14:paraId="518926B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59FC9B9" w14:textId="77777777" w:rsidR="002C675C" w:rsidRDefault="00D22184">
            <w:pPr>
              <w:pStyle w:val="a6"/>
            </w:pPr>
            <w:r>
              <w:t>AG Sat.</w:t>
            </w:r>
          </w:p>
          <w:p w14:paraId="2E0A865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4D1748D" w14:textId="77777777" w:rsidR="002C675C" w:rsidRDefault="00D22184">
            <w:pPr>
              <w:pStyle w:val="a6"/>
            </w:pPr>
            <w:r>
              <w:t>HC</w:t>
            </w:r>
          </w:p>
          <w:p w14:paraId="52712C19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AB5A3FB" w14:textId="77777777" w:rsidR="002C675C" w:rsidRDefault="00D22184">
            <w:pPr>
              <w:pStyle w:val="a6"/>
            </w:pPr>
            <w:r>
              <w:t>Açúcar</w:t>
            </w:r>
          </w:p>
          <w:p w14:paraId="0560B96A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AB5DA31" w14:textId="77777777" w:rsidR="002C675C" w:rsidRDefault="00D22184">
            <w:pPr>
              <w:pStyle w:val="a6"/>
            </w:pPr>
            <w:r>
              <w:t>Prot.</w:t>
            </w:r>
          </w:p>
          <w:p w14:paraId="5D807CF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546F08A" w14:textId="77777777" w:rsidR="002C675C" w:rsidRDefault="00D22184">
            <w:pPr>
              <w:pStyle w:val="a6"/>
            </w:pPr>
            <w:r>
              <w:t>Sal</w:t>
            </w:r>
          </w:p>
          <w:p w14:paraId="2D86ABAF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A25198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518FE50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2AE0FA36" w14:textId="77777777" w:rsidR="002C675C" w:rsidRDefault="00D22184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3EBB778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54EA45DE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3A87363B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038547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C0C592E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0C6035E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77BF5D5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992A73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531321F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C52481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4BA526C0" w14:textId="77777777" w:rsidR="002C675C" w:rsidRDefault="00D22184">
            <w:pPr>
              <w:pStyle w:val="a5"/>
            </w:pPr>
            <w:r>
              <w:t>Sopa de couve coração com fogonero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19CC5FA8" w14:textId="77777777" w:rsidR="002C675C" w:rsidRDefault="00D22184">
            <w:pPr>
              <w:pStyle w:val="a7"/>
            </w:pPr>
            <w:r>
              <w:t>314</w:t>
            </w:r>
          </w:p>
        </w:tc>
        <w:tc>
          <w:tcPr>
            <w:tcW w:w="378" w:type="dxa"/>
            <w:noWrap/>
          </w:tcPr>
          <w:p w14:paraId="507E6395" w14:textId="77777777" w:rsidR="002C675C" w:rsidRDefault="00D22184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1BBF23C6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ECC11D7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5D50D58" w14:textId="77777777" w:rsidR="002C675C" w:rsidRDefault="00D22184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196DB13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033CF44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7EA32018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1F1DE5C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00BEF0F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04DEC781" w14:textId="77777777" w:rsidR="002C675C" w:rsidRDefault="00D22184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couve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198440D" w14:textId="77777777" w:rsidR="002C675C" w:rsidRDefault="00D22184">
            <w:pPr>
              <w:pStyle w:val="a7"/>
            </w:pPr>
            <w:r>
              <w:t>648</w:t>
            </w:r>
          </w:p>
        </w:tc>
        <w:tc>
          <w:tcPr>
            <w:tcW w:w="378" w:type="dxa"/>
            <w:noWrap/>
          </w:tcPr>
          <w:p w14:paraId="79779CA8" w14:textId="77777777" w:rsidR="002C675C" w:rsidRDefault="00D22184">
            <w:pPr>
              <w:pStyle w:val="a7"/>
            </w:pPr>
            <w:r>
              <w:t>153</w:t>
            </w:r>
          </w:p>
        </w:tc>
        <w:tc>
          <w:tcPr>
            <w:tcW w:w="327" w:type="dxa"/>
            <w:noWrap/>
          </w:tcPr>
          <w:p w14:paraId="7CC1D5A2" w14:textId="77777777" w:rsidR="002C675C" w:rsidRDefault="00D22184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332DAAC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9FC6E2C" w14:textId="77777777" w:rsidR="002C675C" w:rsidRDefault="00D22184">
            <w:pPr>
              <w:pStyle w:val="a7"/>
            </w:pPr>
            <w:r>
              <w:t>24,4</w:t>
            </w:r>
          </w:p>
        </w:tc>
        <w:tc>
          <w:tcPr>
            <w:tcW w:w="448" w:type="dxa"/>
            <w:noWrap/>
          </w:tcPr>
          <w:p w14:paraId="641B99C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E82538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11E87D5C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32CEF6E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903BA7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F1608AD" w14:textId="77777777" w:rsidR="002C675C" w:rsidRDefault="00D22184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couve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B57C8B1" w14:textId="77777777" w:rsidR="002C675C" w:rsidRDefault="00D22184">
            <w:pPr>
              <w:pStyle w:val="a7"/>
            </w:pPr>
            <w:r>
              <w:t>648</w:t>
            </w:r>
          </w:p>
        </w:tc>
        <w:tc>
          <w:tcPr>
            <w:tcW w:w="378" w:type="dxa"/>
            <w:noWrap/>
          </w:tcPr>
          <w:p w14:paraId="41BADAE2" w14:textId="77777777" w:rsidR="002C675C" w:rsidRDefault="00D22184">
            <w:pPr>
              <w:pStyle w:val="a7"/>
            </w:pPr>
            <w:r>
              <w:t>153</w:t>
            </w:r>
          </w:p>
        </w:tc>
        <w:tc>
          <w:tcPr>
            <w:tcW w:w="327" w:type="dxa"/>
            <w:noWrap/>
          </w:tcPr>
          <w:p w14:paraId="386BECDD" w14:textId="77777777" w:rsidR="002C675C" w:rsidRDefault="00D22184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1F6AAF2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ACF49D5" w14:textId="77777777" w:rsidR="002C675C" w:rsidRDefault="00D22184">
            <w:pPr>
              <w:pStyle w:val="a7"/>
            </w:pPr>
            <w:r>
              <w:t>24,4</w:t>
            </w:r>
          </w:p>
        </w:tc>
        <w:tc>
          <w:tcPr>
            <w:tcW w:w="448" w:type="dxa"/>
            <w:noWrap/>
          </w:tcPr>
          <w:p w14:paraId="5D504D37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CAF12D7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1372B679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6C540C0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8E1F50C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F82A900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729A1E18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D81684C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88ADC8B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23B650F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BA0E2DD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62C2022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5D9AF1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B1FC1A0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6F5DB6B7" w14:textId="77777777" w:rsidR="002C675C" w:rsidRDefault="002C675C">
      <w:pPr>
        <w:pStyle w:val="a2"/>
        <w:sectPr w:rsidR="002C675C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79376C69" w14:textId="77777777" w:rsidR="002C675C" w:rsidRDefault="00D22184">
      <w:pPr>
        <w:pStyle w:val="a"/>
      </w:pPr>
      <w:r>
        <w:lastRenderedPageBreak/>
        <w:t>SCM de Águeda - Lar</w:t>
      </w:r>
    </w:p>
    <w:p w14:paraId="5E46E191" w14:textId="3D07F748" w:rsidR="002C675C" w:rsidRDefault="00D22184">
      <w:pPr>
        <w:pStyle w:val="a0"/>
      </w:pPr>
      <w:r>
        <w:t>Lar</w:t>
      </w:r>
    </w:p>
    <w:p w14:paraId="60486764" w14:textId="77777777" w:rsidR="002C675C" w:rsidRDefault="00D22184">
      <w:pPr>
        <w:pStyle w:val="a1"/>
      </w:pPr>
      <w:r>
        <w:t>Semana de 22 a 28 de setembro de 2025</w:t>
      </w:r>
    </w:p>
    <w:p w14:paraId="54B360DC" w14:textId="77777777" w:rsidR="002C675C" w:rsidRDefault="00D22184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61FFCE7A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097C998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A1D6E63" w14:textId="77777777" w:rsidR="002C675C" w:rsidRDefault="00D22184">
            <w:pPr>
              <w:pStyle w:val="a6"/>
            </w:pPr>
            <w:r>
              <w:t>VE</w:t>
            </w:r>
          </w:p>
          <w:p w14:paraId="36209F36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C88B85B" w14:textId="77777777" w:rsidR="002C675C" w:rsidRDefault="00D22184">
            <w:pPr>
              <w:pStyle w:val="a6"/>
            </w:pPr>
            <w:r>
              <w:t>VE</w:t>
            </w:r>
          </w:p>
          <w:p w14:paraId="44153773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CFD200C" w14:textId="77777777" w:rsidR="002C675C" w:rsidRDefault="00D22184">
            <w:pPr>
              <w:pStyle w:val="a6"/>
            </w:pPr>
            <w:r>
              <w:t>Líp.</w:t>
            </w:r>
          </w:p>
          <w:p w14:paraId="15C3746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6567469" w14:textId="77777777" w:rsidR="002C675C" w:rsidRDefault="00D22184">
            <w:pPr>
              <w:pStyle w:val="a6"/>
            </w:pPr>
            <w:r>
              <w:t>AG Sat.</w:t>
            </w:r>
          </w:p>
          <w:p w14:paraId="3DBC887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CBBFB5" w14:textId="77777777" w:rsidR="002C675C" w:rsidRDefault="00D22184">
            <w:pPr>
              <w:pStyle w:val="a6"/>
            </w:pPr>
            <w:r>
              <w:t>HC</w:t>
            </w:r>
          </w:p>
          <w:p w14:paraId="1786360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2D2A77F" w14:textId="77777777" w:rsidR="002C675C" w:rsidRDefault="00D22184">
            <w:pPr>
              <w:pStyle w:val="a6"/>
            </w:pPr>
            <w:r>
              <w:t>Açúcar</w:t>
            </w:r>
          </w:p>
          <w:p w14:paraId="3670728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2E67226" w14:textId="77777777" w:rsidR="002C675C" w:rsidRDefault="00D22184">
            <w:pPr>
              <w:pStyle w:val="a6"/>
            </w:pPr>
            <w:r>
              <w:t>Prot.</w:t>
            </w:r>
          </w:p>
          <w:p w14:paraId="2DB5CBC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56B4E8" w14:textId="77777777" w:rsidR="002C675C" w:rsidRDefault="00D22184">
            <w:pPr>
              <w:pStyle w:val="a6"/>
            </w:pPr>
            <w:r>
              <w:t>Sal</w:t>
            </w:r>
          </w:p>
          <w:p w14:paraId="4367038B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4259B7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DA0F623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30F7210" w14:textId="77777777" w:rsidR="002C675C" w:rsidRDefault="00D22184">
            <w:pPr>
              <w:pStyle w:val="a5"/>
            </w:pPr>
            <w:r>
              <w:t>Creme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2977F04" w14:textId="77777777" w:rsidR="002C675C" w:rsidRDefault="00D22184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18F0A6EE" w14:textId="77777777" w:rsidR="002C675C" w:rsidRDefault="00D22184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6340B035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3B4C07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8495015" w14:textId="77777777" w:rsidR="002C675C" w:rsidRDefault="00D22184">
            <w:pPr>
              <w:pStyle w:val="a7"/>
            </w:pPr>
            <w:r>
              <w:t>14,6</w:t>
            </w:r>
          </w:p>
        </w:tc>
        <w:tc>
          <w:tcPr>
            <w:tcW w:w="448" w:type="dxa"/>
            <w:noWrap/>
          </w:tcPr>
          <w:p w14:paraId="7F91F2D7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D1E31AC" w14:textId="77777777" w:rsidR="002C675C" w:rsidRDefault="00D22184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2A6447D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0A01E2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1CAD8B7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DE890D7" w14:textId="77777777" w:rsidR="002C675C" w:rsidRDefault="00D22184">
            <w:pPr>
              <w:pStyle w:val="a5"/>
            </w:pPr>
            <w:r>
              <w:t>Creme de favas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4E094FF6" w14:textId="77777777" w:rsidR="002C675C" w:rsidRDefault="00D22184">
            <w:pPr>
              <w:pStyle w:val="a7"/>
            </w:pPr>
            <w:r>
              <w:t>406</w:t>
            </w:r>
          </w:p>
        </w:tc>
        <w:tc>
          <w:tcPr>
            <w:tcW w:w="378" w:type="dxa"/>
            <w:noWrap/>
          </w:tcPr>
          <w:p w14:paraId="564D71A0" w14:textId="77777777" w:rsidR="002C675C" w:rsidRDefault="00D22184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740CD81F" w14:textId="77777777" w:rsidR="002C675C" w:rsidRDefault="00D22184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2BCC04AA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CDBBAB5" w14:textId="77777777" w:rsidR="002C675C" w:rsidRDefault="00D22184">
            <w:pPr>
              <w:pStyle w:val="a7"/>
            </w:pPr>
            <w:r>
              <w:t>11,8</w:t>
            </w:r>
          </w:p>
        </w:tc>
        <w:tc>
          <w:tcPr>
            <w:tcW w:w="448" w:type="dxa"/>
            <w:noWrap/>
          </w:tcPr>
          <w:p w14:paraId="2496A080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19813CF" w14:textId="77777777" w:rsidR="002C675C" w:rsidRDefault="00D22184">
            <w:pPr>
              <w:pStyle w:val="a7"/>
            </w:pPr>
            <w:r>
              <w:t>4,5</w:t>
            </w:r>
          </w:p>
        </w:tc>
        <w:tc>
          <w:tcPr>
            <w:tcW w:w="266" w:type="dxa"/>
            <w:noWrap/>
          </w:tcPr>
          <w:p w14:paraId="023CC6B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FF2B2E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9B125BE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C01D2B3" w14:textId="77777777" w:rsidR="002C675C" w:rsidRDefault="00D22184">
            <w:pPr>
              <w:pStyle w:val="a5"/>
            </w:pPr>
            <w:r>
              <w:t>Massada de peixe com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358" w:type="dxa"/>
            <w:noWrap/>
          </w:tcPr>
          <w:p w14:paraId="5CFCED59" w14:textId="77777777" w:rsidR="002C675C" w:rsidRDefault="00D22184">
            <w:pPr>
              <w:pStyle w:val="a7"/>
            </w:pPr>
            <w:r>
              <w:t>806</w:t>
            </w:r>
          </w:p>
        </w:tc>
        <w:tc>
          <w:tcPr>
            <w:tcW w:w="378" w:type="dxa"/>
            <w:noWrap/>
          </w:tcPr>
          <w:p w14:paraId="6E2A64BE" w14:textId="77777777" w:rsidR="002C675C" w:rsidRDefault="00D22184">
            <w:pPr>
              <w:pStyle w:val="a7"/>
            </w:pPr>
            <w:r>
              <w:t>191</w:t>
            </w:r>
          </w:p>
        </w:tc>
        <w:tc>
          <w:tcPr>
            <w:tcW w:w="327" w:type="dxa"/>
            <w:noWrap/>
          </w:tcPr>
          <w:p w14:paraId="6B67BF10" w14:textId="77777777" w:rsidR="002C675C" w:rsidRDefault="00D22184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0619B457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32813E5" w14:textId="77777777" w:rsidR="002C675C" w:rsidRDefault="00D22184">
            <w:pPr>
              <w:pStyle w:val="a7"/>
            </w:pPr>
            <w:r>
              <w:t>24,7</w:t>
            </w:r>
          </w:p>
        </w:tc>
        <w:tc>
          <w:tcPr>
            <w:tcW w:w="448" w:type="dxa"/>
            <w:noWrap/>
          </w:tcPr>
          <w:p w14:paraId="53900B10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8053A9B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5BA6255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E37A6A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CC601E9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344381E" w14:textId="77777777" w:rsidR="002C675C" w:rsidRDefault="00D22184">
            <w:pPr>
              <w:pStyle w:val="a5"/>
            </w:pPr>
            <w:r>
              <w:t>Massada de peixe com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358" w:type="dxa"/>
            <w:noWrap/>
          </w:tcPr>
          <w:p w14:paraId="6B297CBC" w14:textId="77777777" w:rsidR="002C675C" w:rsidRDefault="00D22184">
            <w:pPr>
              <w:pStyle w:val="a7"/>
            </w:pPr>
            <w:r>
              <w:t>806</w:t>
            </w:r>
          </w:p>
        </w:tc>
        <w:tc>
          <w:tcPr>
            <w:tcW w:w="378" w:type="dxa"/>
            <w:noWrap/>
          </w:tcPr>
          <w:p w14:paraId="31A32E16" w14:textId="77777777" w:rsidR="002C675C" w:rsidRDefault="00D22184">
            <w:pPr>
              <w:pStyle w:val="a7"/>
            </w:pPr>
            <w:r>
              <w:t>191</w:t>
            </w:r>
          </w:p>
        </w:tc>
        <w:tc>
          <w:tcPr>
            <w:tcW w:w="327" w:type="dxa"/>
            <w:noWrap/>
          </w:tcPr>
          <w:p w14:paraId="5C2BE13A" w14:textId="77777777" w:rsidR="002C675C" w:rsidRDefault="00D22184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1A6C42BE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649303D" w14:textId="77777777" w:rsidR="002C675C" w:rsidRDefault="00D22184">
            <w:pPr>
              <w:pStyle w:val="a7"/>
            </w:pPr>
            <w:r>
              <w:t>24,7</w:t>
            </w:r>
          </w:p>
        </w:tc>
        <w:tc>
          <w:tcPr>
            <w:tcW w:w="448" w:type="dxa"/>
            <w:noWrap/>
          </w:tcPr>
          <w:p w14:paraId="00CC7D5D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3FF20D29" w14:textId="77777777" w:rsidR="002C675C" w:rsidRDefault="00D22184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43EFB676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2C8892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005F8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615EA818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76394F0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255641A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0EDF3A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3A99FC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D630854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B436E88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4F44674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A3F8B1B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9C2E338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241E726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54D51C8" w14:textId="77777777" w:rsidR="002C675C" w:rsidRDefault="00D22184">
            <w:pPr>
              <w:pStyle w:val="a6"/>
            </w:pPr>
            <w:r>
              <w:t>VE</w:t>
            </w:r>
          </w:p>
          <w:p w14:paraId="0247293F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F060337" w14:textId="77777777" w:rsidR="002C675C" w:rsidRDefault="00D22184">
            <w:pPr>
              <w:pStyle w:val="a6"/>
            </w:pPr>
            <w:r>
              <w:t>VE</w:t>
            </w:r>
          </w:p>
          <w:p w14:paraId="24B65111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150BBF1" w14:textId="77777777" w:rsidR="002C675C" w:rsidRDefault="00D22184">
            <w:pPr>
              <w:pStyle w:val="a6"/>
            </w:pPr>
            <w:r>
              <w:t>Líp.</w:t>
            </w:r>
          </w:p>
          <w:p w14:paraId="1146B9F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158C8B1" w14:textId="77777777" w:rsidR="002C675C" w:rsidRDefault="00D22184">
            <w:pPr>
              <w:pStyle w:val="a6"/>
            </w:pPr>
            <w:r>
              <w:t>AG Sat.</w:t>
            </w:r>
          </w:p>
          <w:p w14:paraId="261807B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2ED4F6E" w14:textId="77777777" w:rsidR="002C675C" w:rsidRDefault="00D22184">
            <w:pPr>
              <w:pStyle w:val="a6"/>
            </w:pPr>
            <w:r>
              <w:t>HC</w:t>
            </w:r>
          </w:p>
          <w:p w14:paraId="650CCEC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766963F" w14:textId="77777777" w:rsidR="002C675C" w:rsidRDefault="00D22184">
            <w:pPr>
              <w:pStyle w:val="a6"/>
            </w:pPr>
            <w:r>
              <w:t>Açúcar</w:t>
            </w:r>
          </w:p>
          <w:p w14:paraId="759EBE7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5FD8AF5" w14:textId="77777777" w:rsidR="002C675C" w:rsidRDefault="00D22184">
            <w:pPr>
              <w:pStyle w:val="a6"/>
            </w:pPr>
            <w:r>
              <w:t>Prot.</w:t>
            </w:r>
          </w:p>
          <w:p w14:paraId="4AC8CDF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926B54" w14:textId="77777777" w:rsidR="002C675C" w:rsidRDefault="00D22184">
            <w:pPr>
              <w:pStyle w:val="a6"/>
            </w:pPr>
            <w:r>
              <w:t>Sal</w:t>
            </w:r>
          </w:p>
          <w:p w14:paraId="502C2CE3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DBA279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493C49E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3EAC31B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04BB741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3C2074A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159E7116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A650C3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19389A8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414B17E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8EA2936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A3BA874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EAD9AB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98D56DE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6E4A7776" w14:textId="77777777" w:rsidR="002C675C" w:rsidRDefault="00D22184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9D5CA87" w14:textId="77777777" w:rsidR="002C675C" w:rsidRDefault="00D22184">
            <w:pPr>
              <w:pStyle w:val="a7"/>
            </w:pPr>
            <w:r>
              <w:t>570</w:t>
            </w:r>
          </w:p>
        </w:tc>
        <w:tc>
          <w:tcPr>
            <w:tcW w:w="378" w:type="dxa"/>
            <w:noWrap/>
          </w:tcPr>
          <w:p w14:paraId="59C75CCE" w14:textId="77777777" w:rsidR="002C675C" w:rsidRDefault="00D22184">
            <w:pPr>
              <w:pStyle w:val="a7"/>
            </w:pPr>
            <w:r>
              <w:t>136</w:t>
            </w:r>
          </w:p>
        </w:tc>
        <w:tc>
          <w:tcPr>
            <w:tcW w:w="327" w:type="dxa"/>
            <w:noWrap/>
          </w:tcPr>
          <w:p w14:paraId="50403AC7" w14:textId="77777777" w:rsidR="002C675C" w:rsidRDefault="00D22184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4B1BCC5E" w14:textId="77777777" w:rsidR="002C675C" w:rsidRDefault="00D22184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047C1775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279C86CC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AEC08CA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0C1A0E9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54BD3E7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514D6EA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4B859B96" w14:textId="77777777" w:rsidR="002C675C" w:rsidRDefault="00D22184">
            <w:pPr>
              <w:pStyle w:val="a5"/>
            </w:pPr>
            <w:r>
              <w:t>Arroz de carne de vaca com cenoura e couve</w:t>
            </w:r>
          </w:p>
        </w:tc>
        <w:tc>
          <w:tcPr>
            <w:tcW w:w="358" w:type="dxa"/>
            <w:noWrap/>
          </w:tcPr>
          <w:p w14:paraId="5FAE9565" w14:textId="77777777" w:rsidR="002C675C" w:rsidRDefault="00D22184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47A61D9B" w14:textId="77777777" w:rsidR="002C675C" w:rsidRDefault="00D22184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4ACA9BF3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59CD8E8B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327" w:type="dxa"/>
            <w:noWrap/>
          </w:tcPr>
          <w:p w14:paraId="3DE25F76" w14:textId="77777777" w:rsidR="002C675C" w:rsidRDefault="00D22184">
            <w:pPr>
              <w:pStyle w:val="a7"/>
            </w:pPr>
            <w:r>
              <w:t>26,2</w:t>
            </w:r>
          </w:p>
        </w:tc>
        <w:tc>
          <w:tcPr>
            <w:tcW w:w="448" w:type="dxa"/>
            <w:noWrap/>
          </w:tcPr>
          <w:p w14:paraId="3074FA19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2AB6ED2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55C72AA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E119C6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12FCC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22774C8F" w14:textId="77777777" w:rsidR="002C675C" w:rsidRDefault="00D22184">
            <w:pPr>
              <w:pStyle w:val="a5"/>
            </w:pPr>
            <w:r>
              <w:t>Arroz de carne de vaca com cenoura e couve</w:t>
            </w:r>
          </w:p>
        </w:tc>
        <w:tc>
          <w:tcPr>
            <w:tcW w:w="358" w:type="dxa"/>
            <w:noWrap/>
          </w:tcPr>
          <w:p w14:paraId="55C0D8B3" w14:textId="77777777" w:rsidR="002C675C" w:rsidRDefault="00D22184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62462131" w14:textId="77777777" w:rsidR="002C675C" w:rsidRDefault="00D22184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377450A8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0447208A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327" w:type="dxa"/>
            <w:noWrap/>
          </w:tcPr>
          <w:p w14:paraId="37B80A00" w14:textId="77777777" w:rsidR="002C675C" w:rsidRDefault="00D22184">
            <w:pPr>
              <w:pStyle w:val="a7"/>
            </w:pPr>
            <w:r>
              <w:t>26,2</w:t>
            </w:r>
          </w:p>
        </w:tc>
        <w:tc>
          <w:tcPr>
            <w:tcW w:w="448" w:type="dxa"/>
            <w:noWrap/>
          </w:tcPr>
          <w:p w14:paraId="2A6480DC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CB0501C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42FE3A5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F353BE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4A947F2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D3A01C8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55631AAA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602D0C3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50F9CFC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30648B7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3204DCD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9558998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18C47B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DA7F380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8CC1709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8490FC6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EEF193" w14:textId="77777777" w:rsidR="002C675C" w:rsidRDefault="00D22184">
            <w:pPr>
              <w:pStyle w:val="a6"/>
            </w:pPr>
            <w:r>
              <w:t>VE</w:t>
            </w:r>
          </w:p>
          <w:p w14:paraId="1AB67BA8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5B29B0B" w14:textId="77777777" w:rsidR="002C675C" w:rsidRDefault="00D22184">
            <w:pPr>
              <w:pStyle w:val="a6"/>
            </w:pPr>
            <w:r>
              <w:t>VE</w:t>
            </w:r>
          </w:p>
          <w:p w14:paraId="0FF2EBFC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553E71A" w14:textId="77777777" w:rsidR="002C675C" w:rsidRDefault="00D22184">
            <w:pPr>
              <w:pStyle w:val="a6"/>
            </w:pPr>
            <w:r>
              <w:t>Líp.</w:t>
            </w:r>
          </w:p>
          <w:p w14:paraId="2ED5D85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CDA54CE" w14:textId="77777777" w:rsidR="002C675C" w:rsidRDefault="00D22184">
            <w:pPr>
              <w:pStyle w:val="a6"/>
            </w:pPr>
            <w:r>
              <w:t>AG Sat.</w:t>
            </w:r>
          </w:p>
          <w:p w14:paraId="3EF447B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C6F1782" w14:textId="77777777" w:rsidR="002C675C" w:rsidRDefault="00D22184">
            <w:pPr>
              <w:pStyle w:val="a6"/>
            </w:pPr>
            <w:r>
              <w:t>HC</w:t>
            </w:r>
          </w:p>
          <w:p w14:paraId="0CE5B7A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3C2A0C9" w14:textId="77777777" w:rsidR="002C675C" w:rsidRDefault="00D22184">
            <w:pPr>
              <w:pStyle w:val="a6"/>
            </w:pPr>
            <w:r>
              <w:t>Açúcar</w:t>
            </w:r>
          </w:p>
          <w:p w14:paraId="3C9F1E2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F559869" w14:textId="77777777" w:rsidR="002C675C" w:rsidRDefault="00D22184">
            <w:pPr>
              <w:pStyle w:val="a6"/>
            </w:pPr>
            <w:r>
              <w:t>Prot.</w:t>
            </w:r>
          </w:p>
          <w:p w14:paraId="51C4DBD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832D64C" w14:textId="77777777" w:rsidR="002C675C" w:rsidRDefault="00D22184">
            <w:pPr>
              <w:pStyle w:val="a6"/>
            </w:pPr>
            <w:r>
              <w:t>Sal</w:t>
            </w:r>
          </w:p>
          <w:p w14:paraId="2153D982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9BD561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89C80B2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70210FE" w14:textId="77777777" w:rsidR="002C675C" w:rsidRDefault="00D22184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552C26E" w14:textId="77777777" w:rsidR="002C675C" w:rsidRDefault="00D22184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62F9CDDA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245B0082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22F4CAC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B9D4D54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5CAC9077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32F164C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0773F1F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866022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F9D65D0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45796C9" w14:textId="77777777" w:rsidR="002C675C" w:rsidRDefault="00D22184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pargo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4F4055AA" w14:textId="77777777" w:rsidR="002C675C" w:rsidRDefault="00D22184">
            <w:pPr>
              <w:pStyle w:val="a7"/>
            </w:pPr>
            <w:r>
              <w:t>346</w:t>
            </w:r>
          </w:p>
        </w:tc>
        <w:tc>
          <w:tcPr>
            <w:tcW w:w="378" w:type="dxa"/>
            <w:noWrap/>
          </w:tcPr>
          <w:p w14:paraId="722340E2" w14:textId="77777777" w:rsidR="002C675C" w:rsidRDefault="00D22184">
            <w:pPr>
              <w:pStyle w:val="a7"/>
            </w:pPr>
            <w:r>
              <w:t>82</w:t>
            </w:r>
          </w:p>
        </w:tc>
        <w:tc>
          <w:tcPr>
            <w:tcW w:w="327" w:type="dxa"/>
            <w:noWrap/>
          </w:tcPr>
          <w:p w14:paraId="4D7D0E0B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190A438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4F8EB96" w14:textId="77777777" w:rsidR="002C675C" w:rsidRDefault="00D22184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4C729AE7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3AD7FB6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1209434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A7370D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C6DA7CD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5CB3333" w14:textId="77777777" w:rsidR="002C675C" w:rsidRDefault="00D22184">
            <w:pPr>
              <w:pStyle w:val="a5"/>
            </w:pPr>
            <w:r>
              <w:t>Pargo assado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F77E931" w14:textId="77777777" w:rsidR="002C675C" w:rsidRDefault="00D22184">
            <w:pPr>
              <w:pStyle w:val="a7"/>
            </w:pPr>
            <w:r>
              <w:t>840</w:t>
            </w:r>
          </w:p>
        </w:tc>
        <w:tc>
          <w:tcPr>
            <w:tcW w:w="378" w:type="dxa"/>
            <w:noWrap/>
          </w:tcPr>
          <w:p w14:paraId="3639E973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27" w:type="dxa"/>
            <w:noWrap/>
          </w:tcPr>
          <w:p w14:paraId="66BDA2F0" w14:textId="77777777" w:rsidR="002C675C" w:rsidRDefault="00D22184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1420B9F1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68A037B" w14:textId="77777777" w:rsidR="002C675C" w:rsidRDefault="00D22184">
            <w:pPr>
              <w:pStyle w:val="a7"/>
            </w:pPr>
            <w:r>
              <w:t>28,2</w:t>
            </w:r>
          </w:p>
        </w:tc>
        <w:tc>
          <w:tcPr>
            <w:tcW w:w="448" w:type="dxa"/>
            <w:noWrap/>
          </w:tcPr>
          <w:p w14:paraId="37B4509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B856317" w14:textId="77777777" w:rsidR="002C675C" w:rsidRDefault="00D22184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67372AD7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AC151A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9BDCAAA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114C9AE" w14:textId="77777777" w:rsidR="002C675C" w:rsidRDefault="00D22184">
            <w:pPr>
              <w:pStyle w:val="a5"/>
            </w:pPr>
            <w:r>
              <w:t>Pargo assado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589DD98" w14:textId="77777777" w:rsidR="002C675C" w:rsidRDefault="00D22184">
            <w:pPr>
              <w:pStyle w:val="a7"/>
            </w:pPr>
            <w:r>
              <w:t>840</w:t>
            </w:r>
          </w:p>
        </w:tc>
        <w:tc>
          <w:tcPr>
            <w:tcW w:w="378" w:type="dxa"/>
            <w:noWrap/>
          </w:tcPr>
          <w:p w14:paraId="7506F1B3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27" w:type="dxa"/>
            <w:noWrap/>
          </w:tcPr>
          <w:p w14:paraId="267345EF" w14:textId="77777777" w:rsidR="002C675C" w:rsidRDefault="00D22184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2F4E9680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4F07A93" w14:textId="77777777" w:rsidR="002C675C" w:rsidRDefault="00D22184">
            <w:pPr>
              <w:pStyle w:val="a7"/>
            </w:pPr>
            <w:r>
              <w:t>28,2</w:t>
            </w:r>
          </w:p>
        </w:tc>
        <w:tc>
          <w:tcPr>
            <w:tcW w:w="448" w:type="dxa"/>
            <w:noWrap/>
          </w:tcPr>
          <w:p w14:paraId="489B3D95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696516D" w14:textId="77777777" w:rsidR="002C675C" w:rsidRDefault="00D22184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4FBE8356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896792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5677F70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2E90D5DD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05694187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2037B09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A93DB71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556495B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A48F096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B42A419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69E4BCB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1CE7620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26CFFD8C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FB18FC1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9E48B66" w14:textId="77777777" w:rsidR="002C675C" w:rsidRDefault="00D22184">
            <w:pPr>
              <w:pStyle w:val="a6"/>
            </w:pPr>
            <w:r>
              <w:t>VE</w:t>
            </w:r>
          </w:p>
          <w:p w14:paraId="3FC488F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1C66AED" w14:textId="77777777" w:rsidR="002C675C" w:rsidRDefault="00D22184">
            <w:pPr>
              <w:pStyle w:val="a6"/>
            </w:pPr>
            <w:r>
              <w:t>VE</w:t>
            </w:r>
          </w:p>
          <w:p w14:paraId="6400FD15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F9F98E" w14:textId="77777777" w:rsidR="002C675C" w:rsidRDefault="00D22184">
            <w:pPr>
              <w:pStyle w:val="a6"/>
            </w:pPr>
            <w:r>
              <w:t>Líp.</w:t>
            </w:r>
          </w:p>
          <w:p w14:paraId="54E777C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EEAFA2A" w14:textId="77777777" w:rsidR="002C675C" w:rsidRDefault="00D22184">
            <w:pPr>
              <w:pStyle w:val="a6"/>
            </w:pPr>
            <w:r>
              <w:t>AG Sat.</w:t>
            </w:r>
          </w:p>
          <w:p w14:paraId="278BF42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F2330CC" w14:textId="77777777" w:rsidR="002C675C" w:rsidRDefault="00D22184">
            <w:pPr>
              <w:pStyle w:val="a6"/>
            </w:pPr>
            <w:r>
              <w:t>HC</w:t>
            </w:r>
          </w:p>
          <w:p w14:paraId="4413E2C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9EF5F2E" w14:textId="77777777" w:rsidR="002C675C" w:rsidRDefault="00D22184">
            <w:pPr>
              <w:pStyle w:val="a6"/>
            </w:pPr>
            <w:r>
              <w:t>Açúcar</w:t>
            </w:r>
          </w:p>
          <w:p w14:paraId="7F2349B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7CFE1CD" w14:textId="77777777" w:rsidR="002C675C" w:rsidRDefault="00D22184">
            <w:pPr>
              <w:pStyle w:val="a6"/>
            </w:pPr>
            <w:r>
              <w:t>Prot.</w:t>
            </w:r>
          </w:p>
          <w:p w14:paraId="4D1633B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7CBB153" w14:textId="77777777" w:rsidR="002C675C" w:rsidRDefault="00D22184">
            <w:pPr>
              <w:pStyle w:val="a6"/>
            </w:pPr>
            <w:r>
              <w:t>Sal</w:t>
            </w:r>
          </w:p>
          <w:p w14:paraId="0C5EAAED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CD0430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43EA739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2A1F47F" w14:textId="77777777" w:rsidR="002C675C" w:rsidRDefault="00D22184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A2D8E37" w14:textId="77777777" w:rsidR="002C675C" w:rsidRDefault="00D22184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20B5CB45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7943D022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9949FCA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5C2D08B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6DC714E6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979A26F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A593EF0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03FB93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CA7FBC0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3719BA4" w14:textId="77777777" w:rsidR="002C675C" w:rsidRDefault="00D22184">
            <w:pPr>
              <w:pStyle w:val="a5"/>
            </w:pPr>
            <w:r>
              <w:t>Sopa de alho-francês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86CA078" w14:textId="77777777" w:rsidR="002C675C" w:rsidRDefault="00D22184">
            <w:pPr>
              <w:pStyle w:val="a7"/>
            </w:pPr>
            <w:r>
              <w:t>428</w:t>
            </w:r>
          </w:p>
        </w:tc>
        <w:tc>
          <w:tcPr>
            <w:tcW w:w="378" w:type="dxa"/>
            <w:noWrap/>
          </w:tcPr>
          <w:p w14:paraId="5A54F6C8" w14:textId="77777777" w:rsidR="002C675C" w:rsidRDefault="00D22184">
            <w:pPr>
              <w:pStyle w:val="a7"/>
            </w:pPr>
            <w:r>
              <w:t>102</w:t>
            </w:r>
          </w:p>
        </w:tc>
        <w:tc>
          <w:tcPr>
            <w:tcW w:w="327" w:type="dxa"/>
            <w:noWrap/>
          </w:tcPr>
          <w:p w14:paraId="088C32AC" w14:textId="77777777" w:rsidR="002C675C" w:rsidRDefault="00D22184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0580A610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36F626B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531F7BF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9E36514" w14:textId="77777777" w:rsidR="002C675C" w:rsidRDefault="00D22184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23A9B2DE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66F247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7B0CF76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0513DE54" w14:textId="77777777" w:rsidR="002C675C" w:rsidRDefault="00D22184">
            <w:pPr>
              <w:pStyle w:val="a5"/>
            </w:pPr>
            <w:r>
              <w:t>Massa meada com carne de porco, cenoura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6644E4AD" w14:textId="77777777" w:rsidR="002C675C" w:rsidRDefault="00D22184">
            <w:pPr>
              <w:pStyle w:val="a7"/>
            </w:pPr>
            <w:r>
              <w:t>899</w:t>
            </w:r>
          </w:p>
        </w:tc>
        <w:tc>
          <w:tcPr>
            <w:tcW w:w="378" w:type="dxa"/>
            <w:noWrap/>
          </w:tcPr>
          <w:p w14:paraId="7C05A878" w14:textId="77777777" w:rsidR="002C675C" w:rsidRDefault="00D22184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001D0BD1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755B0D17" w14:textId="77777777" w:rsidR="002C675C" w:rsidRDefault="00D22184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1122617" w14:textId="77777777" w:rsidR="002C675C" w:rsidRDefault="00D22184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704C1672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3206084E" w14:textId="77777777" w:rsidR="002C675C" w:rsidRDefault="00D22184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2C79599A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5EF932D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0D5BF12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30FDBFA" w14:textId="77777777" w:rsidR="002C675C" w:rsidRDefault="00D22184">
            <w:pPr>
              <w:pStyle w:val="a5"/>
            </w:pPr>
            <w:r>
              <w:t>Massa meada com carne de porco, cenoura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6276AF67" w14:textId="77777777" w:rsidR="002C675C" w:rsidRDefault="00D22184">
            <w:pPr>
              <w:pStyle w:val="a7"/>
            </w:pPr>
            <w:r>
              <w:t>899</w:t>
            </w:r>
          </w:p>
        </w:tc>
        <w:tc>
          <w:tcPr>
            <w:tcW w:w="378" w:type="dxa"/>
            <w:noWrap/>
          </w:tcPr>
          <w:p w14:paraId="7E33FB59" w14:textId="77777777" w:rsidR="002C675C" w:rsidRDefault="00D22184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2B3E8BFB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198CDF66" w14:textId="77777777" w:rsidR="002C675C" w:rsidRDefault="00D22184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C62FCE8" w14:textId="77777777" w:rsidR="002C675C" w:rsidRDefault="00D22184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0C8D3A9C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210E1C7C" w14:textId="77777777" w:rsidR="002C675C" w:rsidRDefault="00D22184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35678229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1FE8A55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91F4030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EEE371F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73C57740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97CCE07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3F8E571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E87067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D105BC6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79D9285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30ADF1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31E63D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2A7A3A4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B1CC976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A698430" w14:textId="77777777" w:rsidR="002C675C" w:rsidRDefault="00D22184">
            <w:pPr>
              <w:pStyle w:val="a6"/>
            </w:pPr>
            <w:r>
              <w:t>VE</w:t>
            </w:r>
          </w:p>
          <w:p w14:paraId="1D011AD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E6FE8DF" w14:textId="77777777" w:rsidR="002C675C" w:rsidRDefault="00D22184">
            <w:pPr>
              <w:pStyle w:val="a6"/>
            </w:pPr>
            <w:r>
              <w:t>VE</w:t>
            </w:r>
          </w:p>
          <w:p w14:paraId="36459E63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7D9FA9B" w14:textId="77777777" w:rsidR="002C675C" w:rsidRDefault="00D22184">
            <w:pPr>
              <w:pStyle w:val="a6"/>
            </w:pPr>
            <w:r>
              <w:t>Líp.</w:t>
            </w:r>
          </w:p>
          <w:p w14:paraId="706FE07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F029B4F" w14:textId="77777777" w:rsidR="002C675C" w:rsidRDefault="00D22184">
            <w:pPr>
              <w:pStyle w:val="a6"/>
            </w:pPr>
            <w:r>
              <w:t>AG Sat.</w:t>
            </w:r>
          </w:p>
          <w:p w14:paraId="720CDF2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DA5AAC" w14:textId="77777777" w:rsidR="002C675C" w:rsidRDefault="00D22184">
            <w:pPr>
              <w:pStyle w:val="a6"/>
            </w:pPr>
            <w:r>
              <w:t>HC</w:t>
            </w:r>
          </w:p>
          <w:p w14:paraId="3DD5619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E0E7184" w14:textId="77777777" w:rsidR="002C675C" w:rsidRDefault="00D22184">
            <w:pPr>
              <w:pStyle w:val="a6"/>
            </w:pPr>
            <w:r>
              <w:t>Açúcar</w:t>
            </w:r>
          </w:p>
          <w:p w14:paraId="4B25B89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128027B" w14:textId="77777777" w:rsidR="002C675C" w:rsidRDefault="00D22184">
            <w:pPr>
              <w:pStyle w:val="a6"/>
            </w:pPr>
            <w:r>
              <w:t>Prot.</w:t>
            </w:r>
          </w:p>
          <w:p w14:paraId="76F3D8E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3D64822" w14:textId="77777777" w:rsidR="002C675C" w:rsidRDefault="00D22184">
            <w:pPr>
              <w:pStyle w:val="a6"/>
            </w:pPr>
            <w:r>
              <w:t>Sal</w:t>
            </w:r>
          </w:p>
          <w:p w14:paraId="4E99F061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A6EEB0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43D7B5B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75B2356A" w14:textId="77777777" w:rsidR="002C675C" w:rsidRDefault="00D22184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0B80EE1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401FB2D1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1B1BD70B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6156FA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F6A1FE8" w14:textId="77777777" w:rsidR="002C675C" w:rsidRDefault="00D22184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3556DBE0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03DFCFC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51F3CD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AB0F83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C3AAE2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238D741" w14:textId="77777777" w:rsidR="002C675C" w:rsidRDefault="00D22184">
            <w:pPr>
              <w:pStyle w:val="a5"/>
            </w:pPr>
            <w:r>
              <w:t>Sopa de couve-flor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79A6A975" w14:textId="77777777" w:rsidR="002C675C" w:rsidRDefault="00D22184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09BFED56" w14:textId="77777777" w:rsidR="002C675C" w:rsidRDefault="00D22184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2300AB39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BB57F4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CE08AE7" w14:textId="77777777" w:rsidR="002C675C" w:rsidRDefault="00D22184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3D3D9E1A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FE731A5" w14:textId="77777777" w:rsidR="002C675C" w:rsidRDefault="00D22184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63687DD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BCE88C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22F8F5B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59B5812" w14:textId="77777777" w:rsidR="002C675C" w:rsidRDefault="00D22184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4,14</w:t>
            </w:r>
          </w:p>
        </w:tc>
        <w:tc>
          <w:tcPr>
            <w:tcW w:w="358" w:type="dxa"/>
            <w:noWrap/>
          </w:tcPr>
          <w:p w14:paraId="138E855B" w14:textId="77777777" w:rsidR="002C675C" w:rsidRDefault="00D22184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5D9EAD3A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B687A9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234AC21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9BC58B0" w14:textId="77777777" w:rsidR="002C675C" w:rsidRDefault="00D22184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69A32496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2BF87BA" w14:textId="77777777" w:rsidR="002C675C" w:rsidRDefault="00D22184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78C6C05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788257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D62F238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7F32EC7" w14:textId="77777777" w:rsidR="002C675C" w:rsidRDefault="00D22184">
            <w:pPr>
              <w:pStyle w:val="a5"/>
            </w:pPr>
            <w:r>
              <w:t>Caldeirada de peixe com brócolos</w:t>
            </w:r>
            <w:r>
              <w:rPr>
                <w:vertAlign w:val="superscript"/>
              </w:rPr>
              <w:t>4,14</w:t>
            </w:r>
          </w:p>
        </w:tc>
        <w:tc>
          <w:tcPr>
            <w:tcW w:w="358" w:type="dxa"/>
            <w:noWrap/>
          </w:tcPr>
          <w:p w14:paraId="6756595D" w14:textId="77777777" w:rsidR="002C675C" w:rsidRDefault="00D22184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76AF3327" w14:textId="77777777" w:rsidR="002C675C" w:rsidRDefault="00D22184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3A4A4E5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FAD0E8A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13AC49" w14:textId="77777777" w:rsidR="002C675C" w:rsidRDefault="00D22184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36C5326E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62C6B7F" w14:textId="77777777" w:rsidR="002C675C" w:rsidRDefault="00D22184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124B031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AB88F3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D11FBA7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65F02310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87DFE25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48BA969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CEEDE10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2C9D92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49BFEEF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F901441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565DDFF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0027E6B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DFBFEAF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55BCBC3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DA4BEF2" w14:textId="77777777" w:rsidR="002C675C" w:rsidRDefault="00D22184">
            <w:pPr>
              <w:pStyle w:val="a6"/>
            </w:pPr>
            <w:r>
              <w:t>VE</w:t>
            </w:r>
          </w:p>
          <w:p w14:paraId="443E3237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1193BD4" w14:textId="77777777" w:rsidR="002C675C" w:rsidRDefault="00D22184">
            <w:pPr>
              <w:pStyle w:val="a6"/>
            </w:pPr>
            <w:r>
              <w:t>VE</w:t>
            </w:r>
          </w:p>
          <w:p w14:paraId="6018F14E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EE2D81" w14:textId="77777777" w:rsidR="002C675C" w:rsidRDefault="00D22184">
            <w:pPr>
              <w:pStyle w:val="a6"/>
            </w:pPr>
            <w:r>
              <w:t>Líp.</w:t>
            </w:r>
          </w:p>
          <w:p w14:paraId="4754847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6B3BA0" w14:textId="77777777" w:rsidR="002C675C" w:rsidRDefault="00D22184">
            <w:pPr>
              <w:pStyle w:val="a6"/>
            </w:pPr>
            <w:r>
              <w:t>AG Sat.</w:t>
            </w:r>
          </w:p>
          <w:p w14:paraId="7CDB33E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0630967" w14:textId="77777777" w:rsidR="002C675C" w:rsidRDefault="00D22184">
            <w:pPr>
              <w:pStyle w:val="a6"/>
            </w:pPr>
            <w:r>
              <w:t>HC</w:t>
            </w:r>
          </w:p>
          <w:p w14:paraId="726C57D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73698A" w14:textId="77777777" w:rsidR="002C675C" w:rsidRDefault="00D22184">
            <w:pPr>
              <w:pStyle w:val="a6"/>
            </w:pPr>
            <w:r>
              <w:t>Açúcar</w:t>
            </w:r>
          </w:p>
          <w:p w14:paraId="03A4BA7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19206D9" w14:textId="77777777" w:rsidR="002C675C" w:rsidRDefault="00D22184">
            <w:pPr>
              <w:pStyle w:val="a6"/>
            </w:pPr>
            <w:r>
              <w:t>Prot.</w:t>
            </w:r>
          </w:p>
          <w:p w14:paraId="3A1DA5B3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6A88F7" w14:textId="77777777" w:rsidR="002C675C" w:rsidRDefault="00D22184">
            <w:pPr>
              <w:pStyle w:val="a6"/>
            </w:pPr>
            <w:r>
              <w:t>Sal</w:t>
            </w:r>
          </w:p>
          <w:p w14:paraId="7815236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04717F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7665884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C5E8ABC" w14:textId="77777777" w:rsidR="002C675C" w:rsidRDefault="00D22184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1FD0C69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13D2083E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7B92DBCE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C077142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490E1E4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5536DDC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4E67E4C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987F82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7DFCB13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26FB3AE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124CD63B" w14:textId="77777777" w:rsidR="002C675C" w:rsidRDefault="00D22184">
            <w:pPr>
              <w:pStyle w:val="a5"/>
            </w:pPr>
            <w:r>
              <w:t>Sopa de couve coração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8C35BDF" w14:textId="77777777" w:rsidR="002C675C" w:rsidRDefault="00D22184">
            <w:pPr>
              <w:pStyle w:val="a7"/>
            </w:pPr>
            <w:r>
              <w:t>369</w:t>
            </w:r>
          </w:p>
        </w:tc>
        <w:tc>
          <w:tcPr>
            <w:tcW w:w="378" w:type="dxa"/>
            <w:noWrap/>
          </w:tcPr>
          <w:p w14:paraId="69A83A99" w14:textId="77777777" w:rsidR="002C675C" w:rsidRDefault="00D22184">
            <w:pPr>
              <w:pStyle w:val="a7"/>
            </w:pPr>
            <w:r>
              <w:t>87</w:t>
            </w:r>
          </w:p>
        </w:tc>
        <w:tc>
          <w:tcPr>
            <w:tcW w:w="327" w:type="dxa"/>
            <w:noWrap/>
          </w:tcPr>
          <w:p w14:paraId="75DCEF72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37DAEFE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5319A86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B01F653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5539A5A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0355647D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D403F3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226EEA8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0A9EA0FD" w14:textId="77777777" w:rsidR="002C675C" w:rsidRDefault="00D22184">
            <w:pPr>
              <w:pStyle w:val="a5"/>
            </w:pPr>
            <w:r>
              <w:t>Macarronete com peru,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0292CA5A" w14:textId="77777777" w:rsidR="002C675C" w:rsidRDefault="00D22184">
            <w:pPr>
              <w:pStyle w:val="a7"/>
            </w:pPr>
            <w:r>
              <w:t>807</w:t>
            </w:r>
          </w:p>
        </w:tc>
        <w:tc>
          <w:tcPr>
            <w:tcW w:w="378" w:type="dxa"/>
            <w:noWrap/>
          </w:tcPr>
          <w:p w14:paraId="54699A43" w14:textId="77777777" w:rsidR="002C675C" w:rsidRDefault="00D22184">
            <w:pPr>
              <w:pStyle w:val="a7"/>
            </w:pPr>
            <w:r>
              <w:t>192</w:t>
            </w:r>
          </w:p>
        </w:tc>
        <w:tc>
          <w:tcPr>
            <w:tcW w:w="327" w:type="dxa"/>
            <w:noWrap/>
          </w:tcPr>
          <w:p w14:paraId="724FE5B0" w14:textId="77777777" w:rsidR="002C675C" w:rsidRDefault="00D22184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7E2B909D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6857C4A7" w14:textId="77777777" w:rsidR="002C675C" w:rsidRDefault="00D22184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0A2030FC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003DFC2" w14:textId="77777777" w:rsidR="002C675C" w:rsidRDefault="00D22184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7FABCF64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1C0714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4C50B0D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3645B9E1" w14:textId="77777777" w:rsidR="002C675C" w:rsidRDefault="00D22184">
            <w:pPr>
              <w:pStyle w:val="a5"/>
            </w:pPr>
            <w:r>
              <w:t>Macarronete com peru,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2BF8C382" w14:textId="77777777" w:rsidR="002C675C" w:rsidRDefault="00D22184">
            <w:pPr>
              <w:pStyle w:val="a7"/>
            </w:pPr>
            <w:r>
              <w:t>807</w:t>
            </w:r>
          </w:p>
        </w:tc>
        <w:tc>
          <w:tcPr>
            <w:tcW w:w="378" w:type="dxa"/>
            <w:noWrap/>
          </w:tcPr>
          <w:p w14:paraId="017112BE" w14:textId="77777777" w:rsidR="002C675C" w:rsidRDefault="00D22184">
            <w:pPr>
              <w:pStyle w:val="a7"/>
            </w:pPr>
            <w:r>
              <w:t>192</w:t>
            </w:r>
          </w:p>
        </w:tc>
        <w:tc>
          <w:tcPr>
            <w:tcW w:w="327" w:type="dxa"/>
            <w:noWrap/>
          </w:tcPr>
          <w:p w14:paraId="69E8C58F" w14:textId="77777777" w:rsidR="002C675C" w:rsidRDefault="00D22184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21EFE42E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0B1186DD" w14:textId="77777777" w:rsidR="002C675C" w:rsidRDefault="00D22184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3A6F9112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51D2FA3" w14:textId="77777777" w:rsidR="002C675C" w:rsidRDefault="00D22184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2BB960B9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4DEADCA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EC56822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0638CFED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4C8D6CF8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89A56EF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405FDCC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4E62EF5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A46185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63DF02C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133C569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A294FE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76F0DE8C" w14:textId="77777777" w:rsidTr="00D22184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620ECE8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82D571F" w14:textId="77777777" w:rsidR="002C675C" w:rsidRDefault="00D22184">
            <w:pPr>
              <w:pStyle w:val="a6"/>
            </w:pPr>
            <w:r>
              <w:t>VE</w:t>
            </w:r>
          </w:p>
          <w:p w14:paraId="7E742E1A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A19A6BD" w14:textId="77777777" w:rsidR="002C675C" w:rsidRDefault="00D22184">
            <w:pPr>
              <w:pStyle w:val="a6"/>
            </w:pPr>
            <w:r>
              <w:t>VE</w:t>
            </w:r>
          </w:p>
          <w:p w14:paraId="551E6DE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6B67E7" w14:textId="77777777" w:rsidR="002C675C" w:rsidRDefault="00D22184">
            <w:pPr>
              <w:pStyle w:val="a6"/>
            </w:pPr>
            <w:r>
              <w:t>Líp.</w:t>
            </w:r>
          </w:p>
          <w:p w14:paraId="327DBDB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CE4FE0A" w14:textId="77777777" w:rsidR="002C675C" w:rsidRDefault="00D22184">
            <w:pPr>
              <w:pStyle w:val="a6"/>
            </w:pPr>
            <w:r>
              <w:t>AG Sat.</w:t>
            </w:r>
          </w:p>
          <w:p w14:paraId="17F27B3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6D7539" w14:textId="77777777" w:rsidR="002C675C" w:rsidRDefault="00D22184">
            <w:pPr>
              <w:pStyle w:val="a6"/>
            </w:pPr>
            <w:r>
              <w:t>HC</w:t>
            </w:r>
          </w:p>
          <w:p w14:paraId="1E36E4C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AF43ED3" w14:textId="77777777" w:rsidR="002C675C" w:rsidRDefault="00D22184">
            <w:pPr>
              <w:pStyle w:val="a6"/>
            </w:pPr>
            <w:r>
              <w:t>Açúcar</w:t>
            </w:r>
          </w:p>
          <w:p w14:paraId="471B00E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1FDF54E" w14:textId="77777777" w:rsidR="002C675C" w:rsidRDefault="00D22184">
            <w:pPr>
              <w:pStyle w:val="a6"/>
            </w:pPr>
            <w:r>
              <w:t>Prot.</w:t>
            </w:r>
          </w:p>
          <w:p w14:paraId="36B8A04E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3EAAA9F" w14:textId="77777777" w:rsidR="002C675C" w:rsidRDefault="00D22184">
            <w:pPr>
              <w:pStyle w:val="a6"/>
            </w:pPr>
            <w:r>
              <w:t>Sal</w:t>
            </w:r>
          </w:p>
          <w:p w14:paraId="3CA0913E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57C5F63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19697B3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594664CC" w14:textId="77777777" w:rsidR="002C675C" w:rsidRDefault="00D22184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C95DDD7" w14:textId="77777777" w:rsidR="002C675C" w:rsidRDefault="00D22184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1C6C8B5A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B2AB41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04CB42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9A6DF35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31CDB4D8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B9F9A57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74F0DFC8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31A3B5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084624B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51BBB2CF" w14:textId="77777777" w:rsidR="002C675C" w:rsidRDefault="00D22184">
            <w:pPr>
              <w:pStyle w:val="a5"/>
            </w:pPr>
            <w:r>
              <w:t>Sopa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28C787B1" w14:textId="77777777" w:rsidR="002C675C" w:rsidRDefault="00D22184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09AD58A3" w14:textId="77777777" w:rsidR="002C675C" w:rsidRDefault="00D22184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A2E15B1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5031526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24F1138" w14:textId="77777777" w:rsidR="002C675C" w:rsidRDefault="00D22184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3E5476F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9640771" w14:textId="77777777" w:rsidR="002C675C" w:rsidRDefault="00D22184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1D7E589D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E9921D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063CE00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3FE2BBD4" w14:textId="77777777" w:rsidR="002C675C" w:rsidRDefault="00D22184">
            <w:pPr>
              <w:pStyle w:val="a5"/>
            </w:pPr>
            <w:r>
              <w:t>Empadão de peixe com salada de alface e tomate</w:t>
            </w:r>
            <w:r>
              <w:rPr>
                <w:vertAlign w:val="superscript"/>
              </w:rPr>
              <w:t>3,4,6,7,12</w:t>
            </w:r>
          </w:p>
        </w:tc>
        <w:tc>
          <w:tcPr>
            <w:tcW w:w="358" w:type="dxa"/>
            <w:noWrap/>
          </w:tcPr>
          <w:p w14:paraId="784C8828" w14:textId="77777777" w:rsidR="002C675C" w:rsidRDefault="00D22184">
            <w:pPr>
              <w:pStyle w:val="a7"/>
            </w:pPr>
            <w:r>
              <w:t>258</w:t>
            </w:r>
          </w:p>
        </w:tc>
        <w:tc>
          <w:tcPr>
            <w:tcW w:w="378" w:type="dxa"/>
            <w:noWrap/>
          </w:tcPr>
          <w:p w14:paraId="2B106610" w14:textId="77777777" w:rsidR="002C675C" w:rsidRDefault="00D22184">
            <w:pPr>
              <w:pStyle w:val="a7"/>
            </w:pPr>
            <w:r>
              <w:t>61</w:t>
            </w:r>
          </w:p>
        </w:tc>
        <w:tc>
          <w:tcPr>
            <w:tcW w:w="327" w:type="dxa"/>
            <w:noWrap/>
          </w:tcPr>
          <w:p w14:paraId="2F282D49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335E0936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9941F3B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027EE045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86E75A1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20A39508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40BCFB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3B3BEA0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1A4B638" w14:textId="77777777" w:rsidR="002C675C" w:rsidRDefault="00D22184">
            <w:pPr>
              <w:pStyle w:val="a5"/>
            </w:pPr>
            <w:r>
              <w:t>Empadão de pescada com salada de alface e tomate</w:t>
            </w:r>
            <w:r>
              <w:rPr>
                <w:vertAlign w:val="superscript"/>
              </w:rPr>
              <w:t>3,4,6,7,12</w:t>
            </w:r>
          </w:p>
        </w:tc>
        <w:tc>
          <w:tcPr>
            <w:tcW w:w="358" w:type="dxa"/>
            <w:noWrap/>
          </w:tcPr>
          <w:p w14:paraId="56EF8817" w14:textId="77777777" w:rsidR="002C675C" w:rsidRDefault="00D22184">
            <w:pPr>
              <w:pStyle w:val="a7"/>
            </w:pPr>
            <w:r>
              <w:t>258</w:t>
            </w:r>
          </w:p>
        </w:tc>
        <w:tc>
          <w:tcPr>
            <w:tcW w:w="378" w:type="dxa"/>
            <w:noWrap/>
          </w:tcPr>
          <w:p w14:paraId="3E44BD09" w14:textId="77777777" w:rsidR="002C675C" w:rsidRDefault="00D22184">
            <w:pPr>
              <w:pStyle w:val="a7"/>
            </w:pPr>
            <w:r>
              <w:t>61</w:t>
            </w:r>
          </w:p>
        </w:tc>
        <w:tc>
          <w:tcPr>
            <w:tcW w:w="327" w:type="dxa"/>
            <w:noWrap/>
          </w:tcPr>
          <w:p w14:paraId="6E14E493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3291C13B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CAEC895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7851AEE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0B0C024" w14:textId="77777777" w:rsidR="002C675C" w:rsidRDefault="00D22184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47C823A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40BE74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42DC0A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A45BB6F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40348490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9CE7017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3FAEEBC9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4985829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37AE413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C8C9C2C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95013B6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010EACA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77B55D59" w14:textId="77777777" w:rsidR="002C675C" w:rsidRDefault="002C675C">
      <w:pPr>
        <w:pStyle w:val="a2"/>
        <w:sectPr w:rsidR="002C675C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03CB07C9" w14:textId="77777777" w:rsidR="002C675C" w:rsidRDefault="00D22184">
      <w:pPr>
        <w:pStyle w:val="a"/>
      </w:pPr>
      <w:r>
        <w:lastRenderedPageBreak/>
        <w:t>SCM de Águeda - Lar</w:t>
      </w:r>
    </w:p>
    <w:p w14:paraId="1EF66597" w14:textId="0A3292D7" w:rsidR="002C675C" w:rsidRDefault="00D22184">
      <w:pPr>
        <w:pStyle w:val="a0"/>
      </w:pPr>
      <w:r>
        <w:t>Lar</w:t>
      </w:r>
    </w:p>
    <w:p w14:paraId="6DA414D7" w14:textId="77777777" w:rsidR="002C675C" w:rsidRDefault="00D22184">
      <w:pPr>
        <w:pStyle w:val="a1"/>
      </w:pPr>
      <w:r>
        <w:t>Semana de 29 de setembro a 5 de outubro de 2025</w:t>
      </w:r>
    </w:p>
    <w:p w14:paraId="4AC064C8" w14:textId="77777777" w:rsidR="002C675C" w:rsidRDefault="00D22184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560"/>
        <w:gridCol w:w="5779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2C675C" w14:paraId="2BD39CFF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1E71D0E" w14:textId="77777777" w:rsidR="002C675C" w:rsidRDefault="00D22184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A52781B" w14:textId="77777777" w:rsidR="002C675C" w:rsidRDefault="00D22184">
            <w:pPr>
              <w:pStyle w:val="a6"/>
            </w:pPr>
            <w:r>
              <w:t>VE</w:t>
            </w:r>
          </w:p>
          <w:p w14:paraId="38D66B5E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4E1BA89" w14:textId="77777777" w:rsidR="002C675C" w:rsidRDefault="00D22184">
            <w:pPr>
              <w:pStyle w:val="a6"/>
            </w:pPr>
            <w:r>
              <w:t>VE</w:t>
            </w:r>
          </w:p>
          <w:p w14:paraId="32BDD4E4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9CEE5E" w14:textId="77777777" w:rsidR="002C675C" w:rsidRDefault="00D22184">
            <w:pPr>
              <w:pStyle w:val="a6"/>
            </w:pPr>
            <w:r>
              <w:t>Líp.</w:t>
            </w:r>
          </w:p>
          <w:p w14:paraId="1A71673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B906A84" w14:textId="77777777" w:rsidR="002C675C" w:rsidRDefault="00D22184">
            <w:pPr>
              <w:pStyle w:val="a6"/>
            </w:pPr>
            <w:r>
              <w:t>AG Sat.</w:t>
            </w:r>
          </w:p>
          <w:p w14:paraId="3E5307C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5DE4CA" w14:textId="77777777" w:rsidR="002C675C" w:rsidRDefault="00D22184">
            <w:pPr>
              <w:pStyle w:val="a6"/>
            </w:pPr>
            <w:r>
              <w:t>HC</w:t>
            </w:r>
          </w:p>
          <w:p w14:paraId="371ED32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975ABB" w14:textId="77777777" w:rsidR="002C675C" w:rsidRDefault="00D22184">
            <w:pPr>
              <w:pStyle w:val="a6"/>
            </w:pPr>
            <w:r>
              <w:t>Açúcar</w:t>
            </w:r>
          </w:p>
          <w:p w14:paraId="2D80906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316CEE" w14:textId="77777777" w:rsidR="002C675C" w:rsidRDefault="00D22184">
            <w:pPr>
              <w:pStyle w:val="a6"/>
            </w:pPr>
            <w:r>
              <w:t>Prot.</w:t>
            </w:r>
          </w:p>
          <w:p w14:paraId="5B2CBD4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6720D1" w14:textId="77777777" w:rsidR="002C675C" w:rsidRDefault="00D22184">
            <w:pPr>
              <w:pStyle w:val="a6"/>
            </w:pPr>
            <w:r>
              <w:t>Sal</w:t>
            </w:r>
          </w:p>
          <w:p w14:paraId="3562D6B5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678DEC9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03AA1C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145E1409" w14:textId="77777777" w:rsidR="002C675C" w:rsidRDefault="00D22184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83359BC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506718A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33E98DE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37B5F67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F07DBB1" w14:textId="77777777" w:rsidR="002C675C" w:rsidRDefault="00D22184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2B83F702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0A7DC2D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2B652A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218E26E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ABA684C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6C4006B8" w14:textId="77777777" w:rsidR="002C675C" w:rsidRDefault="00D22184">
            <w:pPr>
              <w:pStyle w:val="a5"/>
            </w:pPr>
            <w:r>
              <w:t>Sopa de abóbora e couve-flor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F4EBC40" w14:textId="77777777" w:rsidR="002C675C" w:rsidRDefault="00D22184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3A98C362" w14:textId="77777777" w:rsidR="002C675C" w:rsidRDefault="00D22184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118C623E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51A19D9E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0289FF9" w14:textId="77777777" w:rsidR="002C675C" w:rsidRDefault="00D22184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718DEAAC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C70B2CE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3A887F73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94CE55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5787597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594408BB" w14:textId="77777777" w:rsidR="002C675C" w:rsidRDefault="00D22184">
            <w:pPr>
              <w:pStyle w:val="a5"/>
            </w:pPr>
            <w:r>
              <w:t>Arroz de fêveras em vinha d'alhos e salada de alface e beterraba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20FD6D6" w14:textId="77777777" w:rsidR="002C675C" w:rsidRDefault="00D22184">
            <w:pPr>
              <w:pStyle w:val="a7"/>
            </w:pPr>
            <w:r>
              <w:t>864</w:t>
            </w:r>
          </w:p>
        </w:tc>
        <w:tc>
          <w:tcPr>
            <w:tcW w:w="378" w:type="dxa"/>
            <w:noWrap/>
          </w:tcPr>
          <w:p w14:paraId="54B18E9B" w14:textId="77777777" w:rsidR="002C675C" w:rsidRDefault="00D22184">
            <w:pPr>
              <w:pStyle w:val="a7"/>
            </w:pPr>
            <w:r>
              <w:t>205</w:t>
            </w:r>
          </w:p>
        </w:tc>
        <w:tc>
          <w:tcPr>
            <w:tcW w:w="327" w:type="dxa"/>
            <w:noWrap/>
          </w:tcPr>
          <w:p w14:paraId="3AB8B95C" w14:textId="77777777" w:rsidR="002C675C" w:rsidRDefault="00D22184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5BABCB39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8A02A83" w14:textId="77777777" w:rsidR="002C675C" w:rsidRDefault="00D22184">
            <w:pPr>
              <w:pStyle w:val="a7"/>
            </w:pPr>
            <w:r>
              <w:t>25,2</w:t>
            </w:r>
          </w:p>
        </w:tc>
        <w:tc>
          <w:tcPr>
            <w:tcW w:w="448" w:type="dxa"/>
            <w:noWrap/>
          </w:tcPr>
          <w:p w14:paraId="638BD78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6D749A2" w14:textId="77777777" w:rsidR="002C675C" w:rsidRDefault="00D22184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0C307032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38F72E2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605FBE9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3E9E0F48" w14:textId="77777777" w:rsidR="002C675C" w:rsidRDefault="00D22184">
            <w:pPr>
              <w:pStyle w:val="a5"/>
            </w:pPr>
            <w:r>
              <w:t>Fêveras de porco estufadas com arroz branco e couves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50BD1DBD" w14:textId="77777777" w:rsidR="002C675C" w:rsidRDefault="00D22184">
            <w:pPr>
              <w:pStyle w:val="a7"/>
            </w:pPr>
            <w:r>
              <w:t>760</w:t>
            </w:r>
          </w:p>
        </w:tc>
        <w:tc>
          <w:tcPr>
            <w:tcW w:w="378" w:type="dxa"/>
            <w:noWrap/>
          </w:tcPr>
          <w:p w14:paraId="022ABAAC" w14:textId="77777777" w:rsidR="002C675C" w:rsidRDefault="00D22184">
            <w:pPr>
              <w:pStyle w:val="a7"/>
            </w:pPr>
            <w:r>
              <w:t>181</w:t>
            </w:r>
          </w:p>
        </w:tc>
        <w:tc>
          <w:tcPr>
            <w:tcW w:w="327" w:type="dxa"/>
            <w:noWrap/>
          </w:tcPr>
          <w:p w14:paraId="3C481840" w14:textId="77777777" w:rsidR="002C675C" w:rsidRDefault="00D22184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34D718D5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3AE07C18" w14:textId="77777777" w:rsidR="002C675C" w:rsidRDefault="00D22184">
            <w:pPr>
              <w:pStyle w:val="a7"/>
            </w:pPr>
            <w:r>
              <w:t>22,8</w:t>
            </w:r>
          </w:p>
        </w:tc>
        <w:tc>
          <w:tcPr>
            <w:tcW w:w="448" w:type="dxa"/>
            <w:noWrap/>
          </w:tcPr>
          <w:p w14:paraId="510580F4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B31017B" w14:textId="77777777" w:rsidR="002C675C" w:rsidRDefault="00D22184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0212BAA8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0583394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1371641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495D9766" w14:textId="77777777" w:rsidR="002C675C" w:rsidRDefault="00D22184">
            <w:pPr>
              <w:pStyle w:val="a5"/>
            </w:pPr>
            <w:r>
              <w:t>Maçã assada com canela</w:t>
            </w:r>
          </w:p>
        </w:tc>
        <w:tc>
          <w:tcPr>
            <w:tcW w:w="297" w:type="dxa"/>
            <w:noWrap/>
          </w:tcPr>
          <w:p w14:paraId="26861174" w14:textId="77777777" w:rsidR="002C675C" w:rsidRDefault="00D22184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00584A1D" w14:textId="77777777" w:rsidR="002C675C" w:rsidRDefault="00D22184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561FEC23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1B2DE00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5FB5B59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76EC4BC2" w14:textId="77777777" w:rsidR="002C675C" w:rsidRDefault="00D22184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622336ED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BFF2033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1F652D4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638BF8C" w14:textId="77777777" w:rsidR="002C675C" w:rsidRDefault="00D22184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A19092C" w14:textId="77777777" w:rsidR="002C675C" w:rsidRDefault="00D22184">
            <w:pPr>
              <w:pStyle w:val="a6"/>
            </w:pPr>
            <w:r>
              <w:t>VE</w:t>
            </w:r>
          </w:p>
          <w:p w14:paraId="4D819003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7E9150" w14:textId="77777777" w:rsidR="002C675C" w:rsidRDefault="00D22184">
            <w:pPr>
              <w:pStyle w:val="a6"/>
            </w:pPr>
            <w:r>
              <w:t>VE</w:t>
            </w:r>
          </w:p>
          <w:p w14:paraId="58999C2D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8095CC4" w14:textId="77777777" w:rsidR="002C675C" w:rsidRDefault="00D22184">
            <w:pPr>
              <w:pStyle w:val="a6"/>
            </w:pPr>
            <w:r>
              <w:t>Líp.</w:t>
            </w:r>
          </w:p>
          <w:p w14:paraId="3A388CB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67A32B3" w14:textId="77777777" w:rsidR="002C675C" w:rsidRDefault="00D22184">
            <w:pPr>
              <w:pStyle w:val="a6"/>
            </w:pPr>
            <w:r>
              <w:t>AG Sat.</w:t>
            </w:r>
          </w:p>
          <w:p w14:paraId="38F7D30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6683AEB" w14:textId="77777777" w:rsidR="002C675C" w:rsidRDefault="00D22184">
            <w:pPr>
              <w:pStyle w:val="a6"/>
            </w:pPr>
            <w:r>
              <w:t>HC</w:t>
            </w:r>
          </w:p>
          <w:p w14:paraId="37A90EC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BA7E398" w14:textId="77777777" w:rsidR="002C675C" w:rsidRDefault="00D22184">
            <w:pPr>
              <w:pStyle w:val="a6"/>
            </w:pPr>
            <w:r>
              <w:t>Açúcar</w:t>
            </w:r>
          </w:p>
          <w:p w14:paraId="22D3242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91D944D" w14:textId="77777777" w:rsidR="002C675C" w:rsidRDefault="00D22184">
            <w:pPr>
              <w:pStyle w:val="a6"/>
            </w:pPr>
            <w:r>
              <w:t>Prot.</w:t>
            </w:r>
          </w:p>
          <w:p w14:paraId="1ECF1C0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73DC8B" w14:textId="77777777" w:rsidR="002C675C" w:rsidRDefault="00D22184">
            <w:pPr>
              <w:pStyle w:val="a6"/>
            </w:pPr>
            <w:r>
              <w:t>Sal</w:t>
            </w:r>
          </w:p>
          <w:p w14:paraId="19E06E5B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7D6C29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1D46A93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7D098841" w14:textId="77777777" w:rsidR="002C675C" w:rsidRDefault="00D22184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1BD1361" w14:textId="77777777" w:rsidR="002C675C" w:rsidRDefault="00D22184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7D9D747C" w14:textId="77777777" w:rsidR="002C675C" w:rsidRDefault="00D22184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1C8AA9D1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EA178A4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39DEA84" w14:textId="77777777" w:rsidR="002C675C" w:rsidRDefault="00D22184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3C3AB9F9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3FD4E23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7AB75E6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5E62AB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4F3B9A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4526083F" w14:textId="77777777" w:rsidR="002C675C" w:rsidRDefault="00D22184">
            <w:pPr>
              <w:pStyle w:val="a5"/>
            </w:pPr>
            <w:r>
              <w:t>Sopa de alho-francês com ovo cozido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5F1724F0" w14:textId="77777777" w:rsidR="002C675C" w:rsidRDefault="00D22184">
            <w:pPr>
              <w:pStyle w:val="a7"/>
            </w:pPr>
            <w:r>
              <w:t>262</w:t>
            </w:r>
          </w:p>
        </w:tc>
        <w:tc>
          <w:tcPr>
            <w:tcW w:w="378" w:type="dxa"/>
            <w:noWrap/>
          </w:tcPr>
          <w:p w14:paraId="15F0F30A" w14:textId="77777777" w:rsidR="002C675C" w:rsidRDefault="00D22184">
            <w:pPr>
              <w:pStyle w:val="a7"/>
            </w:pPr>
            <w:r>
              <w:t>63</w:t>
            </w:r>
          </w:p>
        </w:tc>
        <w:tc>
          <w:tcPr>
            <w:tcW w:w="327" w:type="dxa"/>
            <w:noWrap/>
          </w:tcPr>
          <w:p w14:paraId="57A89708" w14:textId="77777777" w:rsidR="002C675C" w:rsidRDefault="00D22184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79B6E3EC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852C2A7" w14:textId="77777777" w:rsidR="002C675C" w:rsidRDefault="00D22184">
            <w:pPr>
              <w:pStyle w:val="a7"/>
            </w:pPr>
            <w:r>
              <w:t>4,2</w:t>
            </w:r>
          </w:p>
        </w:tc>
        <w:tc>
          <w:tcPr>
            <w:tcW w:w="448" w:type="dxa"/>
            <w:noWrap/>
          </w:tcPr>
          <w:p w14:paraId="1A026C7E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A08DFEF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266" w:type="dxa"/>
            <w:noWrap/>
          </w:tcPr>
          <w:p w14:paraId="7183BC9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A7573BB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A00B9AB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18DFA825" w14:textId="77777777" w:rsidR="002C675C" w:rsidRDefault="00D22184">
            <w:pPr>
              <w:pStyle w:val="a5"/>
            </w:pPr>
            <w:r>
              <w:t>Carapau cozido com batata cozida, ovo e feijão-verde cozido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574250CE" w14:textId="77777777" w:rsidR="002C675C" w:rsidRDefault="00D22184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2622E5F9" w14:textId="77777777" w:rsidR="002C675C" w:rsidRDefault="00D22184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23DD53F5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7CEA90F4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DC7CE43" w14:textId="77777777" w:rsidR="002C675C" w:rsidRDefault="00D22184">
            <w:pPr>
              <w:pStyle w:val="a7"/>
            </w:pPr>
            <w:r>
              <w:t>12,4</w:t>
            </w:r>
          </w:p>
        </w:tc>
        <w:tc>
          <w:tcPr>
            <w:tcW w:w="448" w:type="dxa"/>
            <w:noWrap/>
          </w:tcPr>
          <w:p w14:paraId="0540B04B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DB7D975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311E176D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DA02C8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6E5C38C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278B99F1" w14:textId="77777777" w:rsidR="002C675C" w:rsidRDefault="00D22184">
            <w:pPr>
              <w:pStyle w:val="a5"/>
            </w:pPr>
            <w:r>
              <w:t>Carapau cozido com batata cozida, ovo e feijão-verde cozido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319D825A" w14:textId="77777777" w:rsidR="002C675C" w:rsidRDefault="00D22184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029E7B55" w14:textId="77777777" w:rsidR="002C675C" w:rsidRDefault="00D22184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14EE2E0B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10691E63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BBF83E6" w14:textId="77777777" w:rsidR="002C675C" w:rsidRDefault="00D22184">
            <w:pPr>
              <w:pStyle w:val="a7"/>
            </w:pPr>
            <w:r>
              <w:t>12,4</w:t>
            </w:r>
          </w:p>
        </w:tc>
        <w:tc>
          <w:tcPr>
            <w:tcW w:w="448" w:type="dxa"/>
            <w:noWrap/>
          </w:tcPr>
          <w:p w14:paraId="6D33D06A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7CF65BF" w14:textId="77777777" w:rsidR="002C675C" w:rsidRDefault="00D22184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6A7F384F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63DD4E4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4D829B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23C5AEBF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1CD97B2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7417E59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69911BF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94A9823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DBB690F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9BA1EF8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442E49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54930AF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40AA06E8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C1146DF" w14:textId="77777777" w:rsidR="002C675C" w:rsidRDefault="00D22184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DD8B89E" w14:textId="77777777" w:rsidR="002C675C" w:rsidRDefault="00D22184">
            <w:pPr>
              <w:pStyle w:val="a6"/>
            </w:pPr>
            <w:r>
              <w:t>VE</w:t>
            </w:r>
          </w:p>
          <w:p w14:paraId="7E2F7CE8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D7C5B1" w14:textId="77777777" w:rsidR="002C675C" w:rsidRDefault="00D22184">
            <w:pPr>
              <w:pStyle w:val="a6"/>
            </w:pPr>
            <w:r>
              <w:t>VE</w:t>
            </w:r>
          </w:p>
          <w:p w14:paraId="36C8096B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31E19ED" w14:textId="77777777" w:rsidR="002C675C" w:rsidRDefault="00D22184">
            <w:pPr>
              <w:pStyle w:val="a6"/>
            </w:pPr>
            <w:r>
              <w:t>Líp.</w:t>
            </w:r>
          </w:p>
          <w:p w14:paraId="24D55A9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800FCE4" w14:textId="77777777" w:rsidR="002C675C" w:rsidRDefault="00D22184">
            <w:pPr>
              <w:pStyle w:val="a6"/>
            </w:pPr>
            <w:r>
              <w:t>AG Sat.</w:t>
            </w:r>
          </w:p>
          <w:p w14:paraId="48F28CD8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122864" w14:textId="77777777" w:rsidR="002C675C" w:rsidRDefault="00D22184">
            <w:pPr>
              <w:pStyle w:val="a6"/>
            </w:pPr>
            <w:r>
              <w:t>HC</w:t>
            </w:r>
          </w:p>
          <w:p w14:paraId="7FA449B5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CACAC99" w14:textId="77777777" w:rsidR="002C675C" w:rsidRDefault="00D22184">
            <w:pPr>
              <w:pStyle w:val="a6"/>
            </w:pPr>
            <w:r>
              <w:t>Açúcar</w:t>
            </w:r>
          </w:p>
          <w:p w14:paraId="67664F8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B0702F4" w14:textId="77777777" w:rsidR="002C675C" w:rsidRDefault="00D22184">
            <w:pPr>
              <w:pStyle w:val="a6"/>
            </w:pPr>
            <w:r>
              <w:t>Prot.</w:t>
            </w:r>
          </w:p>
          <w:p w14:paraId="37093AF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827AD8E" w14:textId="77777777" w:rsidR="002C675C" w:rsidRDefault="00D22184">
            <w:pPr>
              <w:pStyle w:val="a6"/>
            </w:pPr>
            <w:r>
              <w:t>Sal</w:t>
            </w:r>
          </w:p>
          <w:p w14:paraId="253A17A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49DDE04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5D7D6AF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5453E0B3" w14:textId="77777777" w:rsidR="002C675C" w:rsidRDefault="00D22184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0E006CC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D719CCC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A990C09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C6F8B83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E47FD0D" w14:textId="77777777" w:rsidR="002C675C" w:rsidRDefault="00D22184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5AC3BB1B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1EDDD7E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D56E6B7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A54484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FF30AC4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09F0F9C4" w14:textId="77777777" w:rsidR="002C675C" w:rsidRDefault="00D22184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CAA91A4" w14:textId="77777777" w:rsidR="002C675C" w:rsidRDefault="00D22184">
            <w:pPr>
              <w:pStyle w:val="a7"/>
            </w:pPr>
            <w:r>
              <w:t>378</w:t>
            </w:r>
          </w:p>
        </w:tc>
        <w:tc>
          <w:tcPr>
            <w:tcW w:w="378" w:type="dxa"/>
            <w:noWrap/>
          </w:tcPr>
          <w:p w14:paraId="36A23EAF" w14:textId="77777777" w:rsidR="002C675C" w:rsidRDefault="00D22184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094B8E07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2945CD7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0BA63B9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9906BDB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4865428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305725DC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72BD1D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E654B02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7EFB55F1" w14:textId="77777777" w:rsidR="002C675C" w:rsidRDefault="00D22184">
            <w:pPr>
              <w:pStyle w:val="a5"/>
            </w:pPr>
            <w:r>
              <w:t>Perna de frango estufada com cogumelos, esparguete e salada de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B1CE851" w14:textId="77777777" w:rsidR="002C675C" w:rsidRDefault="00D22184">
            <w:pPr>
              <w:pStyle w:val="a7"/>
            </w:pPr>
            <w:r>
              <w:t>734</w:t>
            </w:r>
          </w:p>
        </w:tc>
        <w:tc>
          <w:tcPr>
            <w:tcW w:w="378" w:type="dxa"/>
            <w:noWrap/>
          </w:tcPr>
          <w:p w14:paraId="6F091A8E" w14:textId="77777777" w:rsidR="002C675C" w:rsidRDefault="00D22184">
            <w:pPr>
              <w:pStyle w:val="a7"/>
            </w:pPr>
            <w:r>
              <w:t>174</w:t>
            </w:r>
          </w:p>
        </w:tc>
        <w:tc>
          <w:tcPr>
            <w:tcW w:w="327" w:type="dxa"/>
            <w:noWrap/>
          </w:tcPr>
          <w:p w14:paraId="4B4C9D17" w14:textId="77777777" w:rsidR="002C675C" w:rsidRDefault="00D22184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55335D96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E9A225A" w14:textId="77777777" w:rsidR="002C675C" w:rsidRDefault="00D22184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6A24AEE2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C560C4A" w14:textId="77777777" w:rsidR="002C675C" w:rsidRDefault="00D22184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2C2233D9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0944CA7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71D0B6E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204C3FE6" w14:textId="77777777" w:rsidR="002C675C" w:rsidRDefault="00D22184">
            <w:pPr>
              <w:pStyle w:val="a5"/>
            </w:pPr>
            <w:r>
              <w:t>Perna de frango estufada ao natural com cogumelos, esparguete e salada de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83C123A" w14:textId="77777777" w:rsidR="002C675C" w:rsidRDefault="00D22184">
            <w:pPr>
              <w:pStyle w:val="a7"/>
            </w:pPr>
            <w:r>
              <w:t>734</w:t>
            </w:r>
          </w:p>
        </w:tc>
        <w:tc>
          <w:tcPr>
            <w:tcW w:w="378" w:type="dxa"/>
            <w:noWrap/>
          </w:tcPr>
          <w:p w14:paraId="23941357" w14:textId="77777777" w:rsidR="002C675C" w:rsidRDefault="00D22184">
            <w:pPr>
              <w:pStyle w:val="a7"/>
            </w:pPr>
            <w:r>
              <w:t>174</w:t>
            </w:r>
          </w:p>
        </w:tc>
        <w:tc>
          <w:tcPr>
            <w:tcW w:w="327" w:type="dxa"/>
            <w:noWrap/>
          </w:tcPr>
          <w:p w14:paraId="02B6A309" w14:textId="77777777" w:rsidR="002C675C" w:rsidRDefault="00D22184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33994D1D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B3017E6" w14:textId="77777777" w:rsidR="002C675C" w:rsidRDefault="00D22184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1F118C2D" w14:textId="77777777" w:rsidR="002C675C" w:rsidRDefault="00D22184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F3B67F8" w14:textId="77777777" w:rsidR="002C675C" w:rsidRDefault="00D22184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25109C31" w14:textId="77777777" w:rsidR="002C675C" w:rsidRDefault="00D22184">
            <w:pPr>
              <w:pStyle w:val="a7"/>
            </w:pPr>
            <w:r>
              <w:t>0,4</w:t>
            </w:r>
          </w:p>
        </w:tc>
      </w:tr>
      <w:tr w:rsidR="002C675C" w14:paraId="3B7E76D6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F17CF5C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3F7AC2A1" w14:textId="77777777" w:rsidR="002C675C" w:rsidRDefault="00D22184">
            <w:pPr>
              <w:pStyle w:val="a5"/>
            </w:pPr>
            <w:r>
              <w:t>Maçã golden</w:t>
            </w:r>
          </w:p>
        </w:tc>
        <w:tc>
          <w:tcPr>
            <w:tcW w:w="297" w:type="dxa"/>
            <w:noWrap/>
          </w:tcPr>
          <w:p w14:paraId="63897BE5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C62DF21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816ADC8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915C5B8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34F0B8B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A7ABC52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197740E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A4BDD88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DB43EC3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DA1B935" w14:textId="77777777" w:rsidR="002C675C" w:rsidRDefault="00D22184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04B1719" w14:textId="77777777" w:rsidR="002C675C" w:rsidRDefault="00D22184">
            <w:pPr>
              <w:pStyle w:val="a6"/>
            </w:pPr>
            <w:r>
              <w:t>VE</w:t>
            </w:r>
          </w:p>
          <w:p w14:paraId="1BC1E2D7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82813E4" w14:textId="77777777" w:rsidR="002C675C" w:rsidRDefault="00D22184">
            <w:pPr>
              <w:pStyle w:val="a6"/>
            </w:pPr>
            <w:r>
              <w:t>VE</w:t>
            </w:r>
          </w:p>
          <w:p w14:paraId="348FFE1A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13F10F" w14:textId="77777777" w:rsidR="002C675C" w:rsidRDefault="00D22184">
            <w:pPr>
              <w:pStyle w:val="a6"/>
            </w:pPr>
            <w:r>
              <w:t>Líp.</w:t>
            </w:r>
          </w:p>
          <w:p w14:paraId="7F13761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8A6E9B7" w14:textId="77777777" w:rsidR="002C675C" w:rsidRDefault="00D22184">
            <w:pPr>
              <w:pStyle w:val="a6"/>
            </w:pPr>
            <w:r>
              <w:t>AG Sat.</w:t>
            </w:r>
          </w:p>
          <w:p w14:paraId="2660C75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CCB889" w14:textId="77777777" w:rsidR="002C675C" w:rsidRDefault="00D22184">
            <w:pPr>
              <w:pStyle w:val="a6"/>
            </w:pPr>
            <w:r>
              <w:t>HC</w:t>
            </w:r>
          </w:p>
          <w:p w14:paraId="6DD04EB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B6982DF" w14:textId="77777777" w:rsidR="002C675C" w:rsidRDefault="00D22184">
            <w:pPr>
              <w:pStyle w:val="a6"/>
            </w:pPr>
            <w:r>
              <w:t>Açúcar</w:t>
            </w:r>
          </w:p>
          <w:p w14:paraId="49CE998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5E494E8" w14:textId="77777777" w:rsidR="002C675C" w:rsidRDefault="00D22184">
            <w:pPr>
              <w:pStyle w:val="a6"/>
            </w:pPr>
            <w:r>
              <w:t>Prot.</w:t>
            </w:r>
          </w:p>
          <w:p w14:paraId="7D3138F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463F7EE" w14:textId="77777777" w:rsidR="002C675C" w:rsidRDefault="00D22184">
            <w:pPr>
              <w:pStyle w:val="a6"/>
            </w:pPr>
            <w:r>
              <w:t>Sal</w:t>
            </w:r>
          </w:p>
          <w:p w14:paraId="6A2B6450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440D78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26D86F52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58336445" w14:textId="77777777" w:rsidR="002C675C" w:rsidRDefault="00D22184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69A8FD8" w14:textId="77777777" w:rsidR="002C675C" w:rsidRDefault="00D22184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328D3713" w14:textId="77777777" w:rsidR="002C675C" w:rsidRDefault="00D22184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E869310" w14:textId="77777777" w:rsidR="002C675C" w:rsidRDefault="00D22184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BC4D1BC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8AEFC22" w14:textId="77777777" w:rsidR="002C675C" w:rsidRDefault="00D22184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3C0B47DE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7D0ED3D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529EB9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16F6E18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69A1D2D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115E495A" w14:textId="77777777" w:rsidR="002C675C" w:rsidRDefault="00D22184">
            <w:pPr>
              <w:pStyle w:val="a5"/>
            </w:pPr>
            <w:r>
              <w:t>Sopa de abóbora e couve-flor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6930BADD" w14:textId="77777777" w:rsidR="002C675C" w:rsidRDefault="00D22184">
            <w:pPr>
              <w:pStyle w:val="a7"/>
            </w:pPr>
            <w:r>
              <w:t>355</w:t>
            </w:r>
          </w:p>
        </w:tc>
        <w:tc>
          <w:tcPr>
            <w:tcW w:w="378" w:type="dxa"/>
            <w:noWrap/>
          </w:tcPr>
          <w:p w14:paraId="0D7DA0D5" w14:textId="77777777" w:rsidR="002C675C" w:rsidRDefault="00D22184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278FB81D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F96F4DE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D3CDBA9" w14:textId="77777777" w:rsidR="002C675C" w:rsidRDefault="00D22184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2C3DBA1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ECD856E" w14:textId="77777777" w:rsidR="002C675C" w:rsidRDefault="00D22184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6D84B3E9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278998E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8363FC6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743958F5" w14:textId="77777777" w:rsidR="002C675C" w:rsidRDefault="00D22184">
            <w:pPr>
              <w:pStyle w:val="a5"/>
            </w:pPr>
            <w:r>
              <w:t>Corvina cozida com ovo cozido batata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57169A86" w14:textId="77777777" w:rsidR="002C675C" w:rsidRDefault="00D22184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1932F9B3" w14:textId="77777777" w:rsidR="002C675C" w:rsidRDefault="00D22184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53A1F489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72F0191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15BCA54" w14:textId="77777777" w:rsidR="002C675C" w:rsidRDefault="00D22184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296DCA44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3F54CB2" w14:textId="77777777" w:rsidR="002C675C" w:rsidRDefault="00D22184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248C392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56D40C3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57A7AC02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567EB73F" w14:textId="77777777" w:rsidR="002C675C" w:rsidRDefault="00D22184">
            <w:pPr>
              <w:pStyle w:val="a5"/>
            </w:pPr>
            <w:r>
              <w:t>Corvina cozida com ovo cozido batata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5648C2A7" w14:textId="77777777" w:rsidR="002C675C" w:rsidRDefault="00D22184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4060678B" w14:textId="77777777" w:rsidR="002C675C" w:rsidRDefault="00D22184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D712865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9278FEC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DC9136C" w14:textId="77777777" w:rsidR="002C675C" w:rsidRDefault="00D22184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35FAE309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4E4B113" w14:textId="77777777" w:rsidR="002C675C" w:rsidRDefault="00D22184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046A19D2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066DA60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5A70DF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57A91AEA" w14:textId="77777777" w:rsidR="002C675C" w:rsidRDefault="00D22184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D7A5F3F" w14:textId="77777777" w:rsidR="002C675C" w:rsidRDefault="00D22184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AA4BE5E" w14:textId="77777777" w:rsidR="002C675C" w:rsidRDefault="00D22184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D27E4C2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E7F9A54" w14:textId="77777777" w:rsidR="002C675C" w:rsidRDefault="00D22184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05056AB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519A2E7" w14:textId="77777777" w:rsidR="002C675C" w:rsidRDefault="00D22184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38B6E60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7165FD2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0A2342BE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4D45B9B" w14:textId="77777777" w:rsidR="002C675C" w:rsidRDefault="00D22184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1CB3522" w14:textId="77777777" w:rsidR="002C675C" w:rsidRDefault="00D22184">
            <w:pPr>
              <w:pStyle w:val="a6"/>
            </w:pPr>
            <w:r>
              <w:t>VE</w:t>
            </w:r>
          </w:p>
          <w:p w14:paraId="0BC21B71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0A37978" w14:textId="77777777" w:rsidR="002C675C" w:rsidRDefault="00D22184">
            <w:pPr>
              <w:pStyle w:val="a6"/>
            </w:pPr>
            <w:r>
              <w:t>VE</w:t>
            </w:r>
          </w:p>
          <w:p w14:paraId="0A77CC03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DA3348" w14:textId="77777777" w:rsidR="002C675C" w:rsidRDefault="00D22184">
            <w:pPr>
              <w:pStyle w:val="a6"/>
            </w:pPr>
            <w:r>
              <w:t>Líp.</w:t>
            </w:r>
          </w:p>
          <w:p w14:paraId="3DEE20B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36A7C06" w14:textId="77777777" w:rsidR="002C675C" w:rsidRDefault="00D22184">
            <w:pPr>
              <w:pStyle w:val="a6"/>
            </w:pPr>
            <w:r>
              <w:t>AG Sat.</w:t>
            </w:r>
          </w:p>
          <w:p w14:paraId="5724E711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C15ECD" w14:textId="77777777" w:rsidR="002C675C" w:rsidRDefault="00D22184">
            <w:pPr>
              <w:pStyle w:val="a6"/>
            </w:pPr>
            <w:r>
              <w:t>HC</w:t>
            </w:r>
          </w:p>
          <w:p w14:paraId="3E5EC054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40538E5" w14:textId="77777777" w:rsidR="002C675C" w:rsidRDefault="00D22184">
            <w:pPr>
              <w:pStyle w:val="a6"/>
            </w:pPr>
            <w:r>
              <w:t>Açúcar</w:t>
            </w:r>
          </w:p>
          <w:p w14:paraId="676495FC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8DADADD" w14:textId="77777777" w:rsidR="002C675C" w:rsidRDefault="00D22184">
            <w:pPr>
              <w:pStyle w:val="a6"/>
            </w:pPr>
            <w:r>
              <w:t>Prot.</w:t>
            </w:r>
          </w:p>
          <w:p w14:paraId="1F0AFC7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3854E0F" w14:textId="77777777" w:rsidR="002C675C" w:rsidRDefault="00D22184">
            <w:pPr>
              <w:pStyle w:val="a6"/>
            </w:pPr>
            <w:r>
              <w:t>Sal</w:t>
            </w:r>
          </w:p>
          <w:p w14:paraId="2C105896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7A388F34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5C43B1C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541C4A9B" w14:textId="77777777" w:rsidR="002C675C" w:rsidRDefault="00D2218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C67074E" w14:textId="77777777" w:rsidR="002C675C" w:rsidRDefault="00D22184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779023DC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FBC97AB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11378ED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12F509" w14:textId="77777777" w:rsidR="002C675C" w:rsidRDefault="00D22184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194F4B6A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20CDFA0" w14:textId="77777777" w:rsidR="002C675C" w:rsidRDefault="00D22184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2EBC6D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394F76A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66DAC150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71370AFA" w14:textId="77777777" w:rsidR="002C675C" w:rsidRDefault="00D22184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7AD0EC1" w14:textId="77777777" w:rsidR="002C675C" w:rsidRDefault="00D22184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751BFEB7" w14:textId="77777777" w:rsidR="002C675C" w:rsidRDefault="00D22184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4E07B54E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8C350DF" w14:textId="77777777" w:rsidR="002C675C" w:rsidRDefault="00D22184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8024532" w14:textId="77777777" w:rsidR="002C675C" w:rsidRDefault="00D22184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2A253BE6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177AAE3" w14:textId="77777777" w:rsidR="002C675C" w:rsidRDefault="00D22184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16E3B97C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01FC5089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886DB40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2895FB25" w14:textId="77777777" w:rsidR="002C675C" w:rsidRDefault="00D22184">
            <w:pPr>
              <w:pStyle w:val="a5"/>
            </w:pPr>
            <w:r>
              <w:t>Massa meada com carne de vaca e legumes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1CD08C91" w14:textId="77777777" w:rsidR="002C675C" w:rsidRDefault="00D22184">
            <w:pPr>
              <w:pStyle w:val="a7"/>
            </w:pPr>
            <w:r>
              <w:t>920</w:t>
            </w:r>
          </w:p>
        </w:tc>
        <w:tc>
          <w:tcPr>
            <w:tcW w:w="378" w:type="dxa"/>
            <w:noWrap/>
          </w:tcPr>
          <w:p w14:paraId="07AD4D27" w14:textId="77777777" w:rsidR="002C675C" w:rsidRDefault="00D22184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1E7586AB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1DBC1C20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548FAE79" w14:textId="77777777" w:rsidR="002C675C" w:rsidRDefault="00D22184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2725304D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58BAB35E" w14:textId="77777777" w:rsidR="002C675C" w:rsidRDefault="00D22184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0D7FFC3C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2FE3331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7AA36DD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6807A4BC" w14:textId="77777777" w:rsidR="002C675C" w:rsidRDefault="00D22184">
            <w:pPr>
              <w:pStyle w:val="a5"/>
            </w:pPr>
            <w:r>
              <w:t>Massa meada com carne de vaca e legumes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0847B916" w14:textId="77777777" w:rsidR="002C675C" w:rsidRDefault="00D22184">
            <w:pPr>
              <w:pStyle w:val="a7"/>
            </w:pPr>
            <w:r>
              <w:t>920</w:t>
            </w:r>
          </w:p>
        </w:tc>
        <w:tc>
          <w:tcPr>
            <w:tcW w:w="378" w:type="dxa"/>
            <w:noWrap/>
          </w:tcPr>
          <w:p w14:paraId="42942CFA" w14:textId="77777777" w:rsidR="002C675C" w:rsidRDefault="00D22184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498E3E33" w14:textId="77777777" w:rsidR="002C675C" w:rsidRDefault="00D22184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70F4FA06" w14:textId="77777777" w:rsidR="002C675C" w:rsidRDefault="00D22184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0128ADAC" w14:textId="77777777" w:rsidR="002C675C" w:rsidRDefault="00D22184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109B4BC5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30B68575" w14:textId="77777777" w:rsidR="002C675C" w:rsidRDefault="00D22184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652AA405" w14:textId="77777777" w:rsidR="002C675C" w:rsidRDefault="00D22184">
            <w:pPr>
              <w:pStyle w:val="a7"/>
            </w:pPr>
            <w:r>
              <w:t>0,3</w:t>
            </w:r>
          </w:p>
        </w:tc>
      </w:tr>
      <w:tr w:rsidR="002C675C" w14:paraId="3CCF5FB5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A2BBE4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3B2FFAEB" w14:textId="77777777" w:rsidR="002C675C" w:rsidRDefault="00D22184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3AB9E1A3" w14:textId="77777777" w:rsidR="002C675C" w:rsidRDefault="00D22184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8120302" w14:textId="77777777" w:rsidR="002C675C" w:rsidRDefault="00D22184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60A2092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D904766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30FDD08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29F78F5" w14:textId="77777777" w:rsidR="002C675C" w:rsidRDefault="00D22184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AF0554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1044B74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1880416D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A976FED" w14:textId="77777777" w:rsidR="002C675C" w:rsidRDefault="00D22184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EADDAC0" w14:textId="77777777" w:rsidR="002C675C" w:rsidRDefault="00D22184">
            <w:pPr>
              <w:pStyle w:val="a6"/>
            </w:pPr>
            <w:r>
              <w:t>VE</w:t>
            </w:r>
          </w:p>
          <w:p w14:paraId="0EADB0C6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863582C" w14:textId="77777777" w:rsidR="002C675C" w:rsidRDefault="00D22184">
            <w:pPr>
              <w:pStyle w:val="a6"/>
            </w:pPr>
            <w:r>
              <w:t>VE</w:t>
            </w:r>
          </w:p>
          <w:p w14:paraId="563A6B52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3412BE" w14:textId="77777777" w:rsidR="002C675C" w:rsidRDefault="00D22184">
            <w:pPr>
              <w:pStyle w:val="a6"/>
            </w:pPr>
            <w:r>
              <w:t>Líp.</w:t>
            </w:r>
          </w:p>
          <w:p w14:paraId="5ABFB05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6DD68C8" w14:textId="77777777" w:rsidR="002C675C" w:rsidRDefault="00D22184">
            <w:pPr>
              <w:pStyle w:val="a6"/>
            </w:pPr>
            <w:r>
              <w:t>AG Sat.</w:t>
            </w:r>
          </w:p>
          <w:p w14:paraId="77096C56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F8E1B79" w14:textId="77777777" w:rsidR="002C675C" w:rsidRDefault="00D22184">
            <w:pPr>
              <w:pStyle w:val="a6"/>
            </w:pPr>
            <w:r>
              <w:t>HC</w:t>
            </w:r>
          </w:p>
          <w:p w14:paraId="49C0D11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5223AEC" w14:textId="77777777" w:rsidR="002C675C" w:rsidRDefault="00D22184">
            <w:pPr>
              <w:pStyle w:val="a6"/>
            </w:pPr>
            <w:r>
              <w:t>Açúcar</w:t>
            </w:r>
          </w:p>
          <w:p w14:paraId="0D3B21D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8EE29E" w14:textId="77777777" w:rsidR="002C675C" w:rsidRDefault="00D22184">
            <w:pPr>
              <w:pStyle w:val="a6"/>
            </w:pPr>
            <w:r>
              <w:t>Prot.</w:t>
            </w:r>
          </w:p>
          <w:p w14:paraId="74989E3D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DFB7802" w14:textId="77777777" w:rsidR="002C675C" w:rsidRDefault="00D22184">
            <w:pPr>
              <w:pStyle w:val="a6"/>
            </w:pPr>
            <w:r>
              <w:t>Sal</w:t>
            </w:r>
          </w:p>
          <w:p w14:paraId="5337A34A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288443D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B5AA986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302632A0" w14:textId="77777777" w:rsidR="002C675C" w:rsidRDefault="00D22184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470FFC3" w14:textId="77777777" w:rsidR="002C675C" w:rsidRDefault="00D22184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E10BB4D" w14:textId="77777777" w:rsidR="002C675C" w:rsidRDefault="00D22184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2EE3C2F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887AE4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8363734" w14:textId="77777777" w:rsidR="002C675C" w:rsidRDefault="00D22184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52F0BC6D" w14:textId="77777777" w:rsidR="002C675C" w:rsidRDefault="00D22184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8798938" w14:textId="77777777" w:rsidR="002C675C" w:rsidRDefault="00D22184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69923190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4642B6B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52B89D6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2253C4D0" w14:textId="77777777" w:rsidR="002C675C" w:rsidRDefault="00D22184">
            <w:pPr>
              <w:pStyle w:val="a5"/>
            </w:pPr>
            <w:r>
              <w:t>Sopa de brócolos com filetes de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2B232F6" w14:textId="77777777" w:rsidR="002C675C" w:rsidRDefault="00D22184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0959C137" w14:textId="77777777" w:rsidR="002C675C" w:rsidRDefault="00D22184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3561726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8C2F82B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AB75F56" w14:textId="77777777" w:rsidR="002C675C" w:rsidRDefault="00D22184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47D15EA7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6290289" w14:textId="77777777" w:rsidR="002C675C" w:rsidRDefault="00D22184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2E5321C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13FE55E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08695165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4B645646" w14:textId="77777777" w:rsidR="002C675C" w:rsidRDefault="00D22184">
            <w:pPr>
              <w:pStyle w:val="a5"/>
            </w:pPr>
            <w:r>
              <w:t>Filetes de pescada assados com batata cozida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634E9950" w14:textId="77777777" w:rsidR="002C675C" w:rsidRDefault="00D22184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595C82C1" w14:textId="77777777" w:rsidR="002C675C" w:rsidRDefault="00D22184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D110725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14BF8E6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A985CF4" w14:textId="77777777" w:rsidR="002C675C" w:rsidRDefault="00D22184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4232EED5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7013453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444130EA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0E1108C7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F32510B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685BC978" w14:textId="77777777" w:rsidR="002C675C" w:rsidRDefault="00D22184">
            <w:pPr>
              <w:pStyle w:val="a5"/>
            </w:pPr>
            <w:r>
              <w:t>Filetes de pescada assados com batata cozida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244CDC75" w14:textId="77777777" w:rsidR="002C675C" w:rsidRDefault="00D22184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33B24281" w14:textId="77777777" w:rsidR="002C675C" w:rsidRDefault="00D22184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58AE2C13" w14:textId="77777777" w:rsidR="002C675C" w:rsidRDefault="00D22184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CDDAD3F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4C0348" w14:textId="77777777" w:rsidR="002C675C" w:rsidRDefault="00D22184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3226C03E" w14:textId="77777777" w:rsidR="002C675C" w:rsidRDefault="00D22184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3A9D142" w14:textId="77777777" w:rsidR="002C675C" w:rsidRDefault="00D22184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74CD966F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733DDC4C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E8A75DD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60D86245" w14:textId="77777777" w:rsidR="002C675C" w:rsidRDefault="00D22184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683ED9BD" w14:textId="77777777" w:rsidR="002C675C" w:rsidRDefault="00D22184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4E341E59" w14:textId="77777777" w:rsidR="002C675C" w:rsidRDefault="00D22184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407D0B62" w14:textId="77777777" w:rsidR="002C675C" w:rsidRDefault="00D22184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82A7A48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0A1E12B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4D47ED43" w14:textId="77777777" w:rsidR="002C675C" w:rsidRDefault="00D22184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5B65F77C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1D42935" w14:textId="77777777" w:rsidR="002C675C" w:rsidRDefault="00D22184">
            <w:pPr>
              <w:pStyle w:val="a7"/>
            </w:pPr>
            <w:r>
              <w:t>0,0</w:t>
            </w:r>
          </w:p>
        </w:tc>
      </w:tr>
      <w:tr w:rsidR="002C675C" w14:paraId="5A20ADE7" w14:textId="77777777" w:rsidTr="00D22184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7394E2A" w14:textId="77777777" w:rsidR="002C675C" w:rsidRDefault="00D22184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C787327" w14:textId="77777777" w:rsidR="002C675C" w:rsidRDefault="00D22184">
            <w:pPr>
              <w:pStyle w:val="a6"/>
            </w:pPr>
            <w:r>
              <w:t>VE</w:t>
            </w:r>
          </w:p>
          <w:p w14:paraId="13E68D77" w14:textId="77777777" w:rsidR="002C675C" w:rsidRDefault="00D22184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ECDD019" w14:textId="77777777" w:rsidR="002C675C" w:rsidRDefault="00D22184">
            <w:pPr>
              <w:pStyle w:val="a6"/>
            </w:pPr>
            <w:r>
              <w:t>VE</w:t>
            </w:r>
          </w:p>
          <w:p w14:paraId="08B4F599" w14:textId="77777777" w:rsidR="002C675C" w:rsidRDefault="00D22184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13EAFFF" w14:textId="77777777" w:rsidR="002C675C" w:rsidRDefault="00D22184">
            <w:pPr>
              <w:pStyle w:val="a6"/>
            </w:pPr>
            <w:r>
              <w:t>Líp.</w:t>
            </w:r>
          </w:p>
          <w:p w14:paraId="7CF29310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100CD52" w14:textId="77777777" w:rsidR="002C675C" w:rsidRDefault="00D22184">
            <w:pPr>
              <w:pStyle w:val="a6"/>
            </w:pPr>
            <w:r>
              <w:t>AG Sat.</w:t>
            </w:r>
          </w:p>
          <w:p w14:paraId="16D163AF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9EA0072" w14:textId="77777777" w:rsidR="002C675C" w:rsidRDefault="00D22184">
            <w:pPr>
              <w:pStyle w:val="a6"/>
            </w:pPr>
            <w:r>
              <w:t>HC</w:t>
            </w:r>
          </w:p>
          <w:p w14:paraId="212012E2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68134E7" w14:textId="77777777" w:rsidR="002C675C" w:rsidRDefault="00D22184">
            <w:pPr>
              <w:pStyle w:val="a6"/>
            </w:pPr>
            <w:r>
              <w:t>Açúcar</w:t>
            </w:r>
          </w:p>
          <w:p w14:paraId="05D762BB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2F3471F" w14:textId="77777777" w:rsidR="002C675C" w:rsidRDefault="00D22184">
            <w:pPr>
              <w:pStyle w:val="a6"/>
            </w:pPr>
            <w:r>
              <w:t>Prot.</w:t>
            </w:r>
          </w:p>
          <w:p w14:paraId="39FC4A07" w14:textId="77777777" w:rsidR="002C675C" w:rsidRDefault="00D22184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B0B940" w14:textId="77777777" w:rsidR="002C675C" w:rsidRDefault="00D22184">
            <w:pPr>
              <w:pStyle w:val="a6"/>
            </w:pPr>
            <w:r>
              <w:t>Sal</w:t>
            </w:r>
          </w:p>
          <w:p w14:paraId="7CBF8365" w14:textId="77777777" w:rsidR="002C675C" w:rsidRDefault="00D22184">
            <w:pPr>
              <w:pStyle w:val="a6"/>
            </w:pPr>
            <w:r>
              <w:t>(g)</w:t>
            </w:r>
          </w:p>
        </w:tc>
      </w:tr>
      <w:tr w:rsidR="002C675C" w14:paraId="121DCEAF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32BC6CA2" w14:textId="77777777" w:rsidR="002C675C" w:rsidRDefault="00D22184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01A0440B" w14:textId="77777777" w:rsidR="002C675C" w:rsidRDefault="00D22184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C5F0E84" w14:textId="77777777" w:rsidR="002C675C" w:rsidRDefault="00D22184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65BCEAD1" w14:textId="77777777" w:rsidR="002C675C" w:rsidRDefault="00D22184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B894BE3" w14:textId="77777777" w:rsidR="002C675C" w:rsidRDefault="00D22184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D3115E2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F2177CF" w14:textId="77777777" w:rsidR="002C675C" w:rsidRDefault="00D22184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1FE3204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FD199EC" w14:textId="77777777" w:rsidR="002C675C" w:rsidRDefault="00D22184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70ABDBE" w14:textId="77777777" w:rsidR="002C675C" w:rsidRDefault="00D22184">
            <w:pPr>
              <w:pStyle w:val="a7"/>
            </w:pPr>
            <w:r>
              <w:t>0,1</w:t>
            </w:r>
          </w:p>
        </w:tc>
      </w:tr>
      <w:tr w:rsidR="002C675C" w14:paraId="602A0DFA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1C8ECCF1" w14:textId="77777777" w:rsidR="002C675C" w:rsidRDefault="00D22184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2D590A53" w14:textId="77777777" w:rsidR="002C675C" w:rsidRDefault="00D22184">
            <w:pPr>
              <w:pStyle w:val="a5"/>
            </w:pPr>
            <w:r>
              <w:t>Sopa de repolho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4BEDE4A6" w14:textId="77777777" w:rsidR="002C675C" w:rsidRDefault="00D22184">
            <w:pPr>
              <w:pStyle w:val="a7"/>
            </w:pPr>
            <w:r>
              <w:t>225</w:t>
            </w:r>
          </w:p>
        </w:tc>
        <w:tc>
          <w:tcPr>
            <w:tcW w:w="378" w:type="dxa"/>
            <w:noWrap/>
          </w:tcPr>
          <w:p w14:paraId="00698DA0" w14:textId="77777777" w:rsidR="002C675C" w:rsidRDefault="00D22184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6C6AD404" w14:textId="77777777" w:rsidR="002C675C" w:rsidRDefault="00D22184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95493B1" w14:textId="77777777" w:rsidR="002C675C" w:rsidRDefault="00D22184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CB2C74B" w14:textId="77777777" w:rsidR="002C675C" w:rsidRDefault="00D22184">
            <w:pPr>
              <w:pStyle w:val="a7"/>
            </w:pPr>
            <w:r>
              <w:t>3,5</w:t>
            </w:r>
          </w:p>
        </w:tc>
        <w:tc>
          <w:tcPr>
            <w:tcW w:w="448" w:type="dxa"/>
            <w:noWrap/>
          </w:tcPr>
          <w:p w14:paraId="1194417F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FA14FEB" w14:textId="77777777" w:rsidR="002C675C" w:rsidRDefault="00D22184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6A83DFB5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3DFDCEED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86706E3" w14:textId="77777777" w:rsidR="002C675C" w:rsidRDefault="00D22184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33800EDA" w14:textId="77777777" w:rsidR="002C675C" w:rsidRDefault="00D22184">
            <w:pPr>
              <w:pStyle w:val="a5"/>
            </w:pPr>
            <w:r>
              <w:t>Bacalhau fresco assado com arroz de ervilhas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2C6999C" w14:textId="77777777" w:rsidR="002C675C" w:rsidRDefault="00D22184">
            <w:pPr>
              <w:pStyle w:val="a7"/>
            </w:pPr>
            <w:r>
              <w:t>723</w:t>
            </w:r>
          </w:p>
        </w:tc>
        <w:tc>
          <w:tcPr>
            <w:tcW w:w="378" w:type="dxa"/>
            <w:noWrap/>
          </w:tcPr>
          <w:p w14:paraId="27FFDC66" w14:textId="77777777" w:rsidR="002C675C" w:rsidRDefault="00D22184">
            <w:pPr>
              <w:pStyle w:val="a7"/>
            </w:pPr>
            <w:r>
              <w:t>172</w:t>
            </w:r>
          </w:p>
        </w:tc>
        <w:tc>
          <w:tcPr>
            <w:tcW w:w="327" w:type="dxa"/>
            <w:noWrap/>
          </w:tcPr>
          <w:p w14:paraId="1DB71005" w14:textId="77777777" w:rsidR="002C675C" w:rsidRDefault="00D22184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12EE56ED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C898408" w14:textId="77777777" w:rsidR="002C675C" w:rsidRDefault="00D22184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229B211E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4523931" w14:textId="77777777" w:rsidR="002C675C" w:rsidRDefault="00D22184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5168D69B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2516EAF1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4CF83309" w14:textId="77777777" w:rsidR="002C675C" w:rsidRDefault="00D22184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68CAD169" w14:textId="77777777" w:rsidR="002C675C" w:rsidRDefault="00D22184">
            <w:pPr>
              <w:pStyle w:val="a5"/>
            </w:pPr>
            <w:r>
              <w:t>Bacalhau fresco assado com arroz de ervilhas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7D08DA0" w14:textId="77777777" w:rsidR="002C675C" w:rsidRDefault="00D22184">
            <w:pPr>
              <w:pStyle w:val="a7"/>
            </w:pPr>
            <w:r>
              <w:t>723</w:t>
            </w:r>
          </w:p>
        </w:tc>
        <w:tc>
          <w:tcPr>
            <w:tcW w:w="378" w:type="dxa"/>
            <w:noWrap/>
          </w:tcPr>
          <w:p w14:paraId="26D5FCDB" w14:textId="77777777" w:rsidR="002C675C" w:rsidRDefault="00D22184">
            <w:pPr>
              <w:pStyle w:val="a7"/>
            </w:pPr>
            <w:r>
              <w:t>172</w:t>
            </w:r>
          </w:p>
        </w:tc>
        <w:tc>
          <w:tcPr>
            <w:tcW w:w="327" w:type="dxa"/>
            <w:noWrap/>
          </w:tcPr>
          <w:p w14:paraId="7A522D34" w14:textId="77777777" w:rsidR="002C675C" w:rsidRDefault="00D22184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3D9D2751" w14:textId="77777777" w:rsidR="002C675C" w:rsidRDefault="00D22184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0FA18FB" w14:textId="77777777" w:rsidR="002C675C" w:rsidRDefault="00D22184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259D24C2" w14:textId="77777777" w:rsidR="002C675C" w:rsidRDefault="00D22184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897FC92" w14:textId="77777777" w:rsidR="002C675C" w:rsidRDefault="00D22184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19C13B91" w14:textId="77777777" w:rsidR="002C675C" w:rsidRDefault="00D22184">
            <w:pPr>
              <w:pStyle w:val="a7"/>
            </w:pPr>
            <w:r>
              <w:t>0,2</w:t>
            </w:r>
          </w:p>
        </w:tc>
      </w:tr>
      <w:tr w:rsidR="002C675C" w14:paraId="471E7708" w14:textId="77777777" w:rsidTr="00D22184">
        <w:tblPrEx>
          <w:tblCellMar>
            <w:top w:w="0" w:type="dxa"/>
          </w:tblCellMar>
        </w:tblPrEx>
        <w:tc>
          <w:tcPr>
            <w:tcW w:w="1560" w:type="dxa"/>
            <w:noWrap/>
            <w:tcMar>
              <w:right w:w="113" w:type="dxa"/>
            </w:tcMar>
          </w:tcPr>
          <w:p w14:paraId="7B3FDB0A" w14:textId="77777777" w:rsidR="002C675C" w:rsidRDefault="00D22184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5BC31760" w14:textId="77777777" w:rsidR="002C675C" w:rsidRDefault="00D22184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664AABE" w14:textId="77777777" w:rsidR="002C675C" w:rsidRDefault="00D22184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EF7384E" w14:textId="77777777" w:rsidR="002C675C" w:rsidRDefault="00D22184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2D37D6CA" w14:textId="77777777" w:rsidR="002C675C" w:rsidRDefault="00D22184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237BDAD" w14:textId="77777777" w:rsidR="002C675C" w:rsidRDefault="00D22184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F747BD3" w14:textId="77777777" w:rsidR="002C675C" w:rsidRDefault="00D22184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2BF2FA8" w14:textId="77777777" w:rsidR="002C675C" w:rsidRDefault="00D22184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B94305A" w14:textId="77777777" w:rsidR="002C675C" w:rsidRDefault="00D22184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F0FAAF5" w14:textId="77777777" w:rsidR="002C675C" w:rsidRDefault="00D22184">
            <w:pPr>
              <w:pStyle w:val="a7"/>
            </w:pPr>
            <w:r>
              <w:t>0,0</w:t>
            </w:r>
          </w:p>
        </w:tc>
      </w:tr>
    </w:tbl>
    <w:p w14:paraId="76C95BD3" w14:textId="77777777" w:rsidR="002C675C" w:rsidRDefault="002C675C">
      <w:pPr>
        <w:pStyle w:val="a2"/>
      </w:pPr>
    </w:p>
    <w:sectPr w:rsidR="002C675C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F1E7" w14:textId="77777777" w:rsidR="00D22184" w:rsidRDefault="00D22184">
      <w:r>
        <w:separator/>
      </w:r>
    </w:p>
  </w:endnote>
  <w:endnote w:type="continuationSeparator" w:id="0">
    <w:p w14:paraId="04476DE1" w14:textId="77777777" w:rsidR="00D22184" w:rsidRDefault="00D2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2038056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AB5EC53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</w:t>
          </w:r>
          <w:r>
            <w:t>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033B3FB" w14:textId="77777777" w:rsidR="002C675C" w:rsidRDefault="002C675C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041F31D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ABEC883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</w:t>
          </w:r>
          <w:r>
            <w:t>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BC6EBE1" w14:textId="77777777" w:rsidR="002C675C" w:rsidRDefault="002C67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5233AA1D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9EB47F0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</w:t>
          </w:r>
          <w:r>
            <w:t>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311F1FB" w14:textId="77777777" w:rsidR="002C675C" w:rsidRDefault="002C67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0E07FAF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B2B0FC0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</w:t>
          </w:r>
          <w:r>
            <w:t>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3349C42" w14:textId="77777777" w:rsidR="002C675C" w:rsidRDefault="002C675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24BF3D6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3126BD2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</w:r>
          <w:r>
            <w:t>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7A3FB86" w14:textId="77777777" w:rsidR="002C675C" w:rsidRDefault="002C675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1C25FA5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1A7C465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</w:t>
          </w:r>
          <w:r>
            <w:t>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8026094" w14:textId="77777777" w:rsidR="002C675C" w:rsidRDefault="002C675C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7502541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A2127D8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</w:t>
          </w:r>
          <w:r>
            <w:t>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561199F" w14:textId="77777777" w:rsidR="002C675C" w:rsidRDefault="002C675C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435AAD0D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D6B2AED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</w:r>
          <w:r>
            <w:t>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08AD9562" w14:textId="77777777" w:rsidR="002C675C" w:rsidRDefault="002C675C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18364B9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46D828E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</w:t>
          </w:r>
          <w:r>
            <w:t xml:space="preserve">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5FFB18E" w14:textId="77777777" w:rsidR="002C675C" w:rsidRDefault="002C675C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C675C" w14:paraId="29120AA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59B1219" w14:textId="77777777" w:rsidR="002C675C" w:rsidRDefault="00D2218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</w:t>
          </w:r>
          <w:r>
            <w:t>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42F334F" w14:textId="77777777" w:rsidR="002C675C" w:rsidRDefault="002C67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BFAF" w14:textId="77777777" w:rsidR="00D22184" w:rsidRDefault="00D22184">
      <w:r>
        <w:separator/>
      </w:r>
    </w:p>
  </w:footnote>
  <w:footnote w:type="continuationSeparator" w:id="0">
    <w:p w14:paraId="22D4054E" w14:textId="77777777" w:rsidR="00D22184" w:rsidRDefault="00D2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4153" w14:textId="77777777" w:rsidR="002C675C" w:rsidRDefault="00D221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AF548D" wp14:editId="624B8F3F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5C"/>
    <w:rsid w:val="002C675C"/>
    <w:rsid w:val="006B5A6B"/>
    <w:rsid w:val="00D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04C6"/>
  <w15:docId w15:val="{7C486924-CA5B-4360-A680-B23A538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8"/>
    </w:rPr>
  </w:style>
  <w:style w:type="paragraph" w:customStyle="1" w:styleId="a4">
    <w:rPr>
      <w:color w:val="00333B"/>
      <w:sz w:val="18"/>
    </w:rPr>
  </w:style>
  <w:style w:type="paragraph" w:customStyle="1" w:styleId="a5">
    <w:rPr>
      <w:color w:val="00333B"/>
      <w:sz w:val="18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5567</Words>
  <Characters>30068</Characters>
  <Application>Microsoft Office Word</Application>
  <DocSecurity>0</DocSecurity>
  <Lines>250</Lines>
  <Paragraphs>71</Paragraphs>
  <ScaleCrop>false</ScaleCrop>
  <Company/>
  <LinksUpToDate>false</LinksUpToDate>
  <CharactersWithSpaces>35564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2025-07-29T15:10:00Z</dcterms:created>
  <dcterms:modified xsi:type="dcterms:W3CDTF">2025-07-29T15:10:00Z</dcterms:modified>
</cp:coreProperties>
</file>